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30B5" w14:textId="77777777" w:rsidR="007F119C" w:rsidRPr="00854B02" w:rsidRDefault="00002021" w:rsidP="00854B02">
      <w:pPr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>Załącznik nr 1</w:t>
      </w:r>
    </w:p>
    <w:p w14:paraId="5F98439A" w14:textId="77777777" w:rsidR="00002021" w:rsidRPr="00854B02" w:rsidRDefault="00002021" w:rsidP="00854B02">
      <w:pPr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Pieczęć Wykonawcy</w:t>
      </w:r>
    </w:p>
    <w:p w14:paraId="6F665F75" w14:textId="77777777" w:rsidR="00002021" w:rsidRPr="00854B02" w:rsidRDefault="00002021" w:rsidP="00854B02">
      <w:pPr>
        <w:rPr>
          <w:rFonts w:asciiTheme="minorHAnsi" w:hAnsiTheme="minorHAnsi" w:cstheme="minorHAnsi"/>
          <w:b/>
          <w:spacing w:val="20"/>
        </w:rPr>
      </w:pPr>
    </w:p>
    <w:p w14:paraId="4569050A" w14:textId="77777777" w:rsidR="00BC1118" w:rsidRPr="00854B02" w:rsidRDefault="00BC1118" w:rsidP="00854B02">
      <w:pPr>
        <w:rPr>
          <w:rFonts w:asciiTheme="minorHAnsi" w:hAnsiTheme="minorHAnsi" w:cstheme="minorHAnsi"/>
          <w:b/>
          <w:spacing w:val="20"/>
        </w:rPr>
      </w:pPr>
    </w:p>
    <w:p w14:paraId="68F31C15" w14:textId="77777777" w:rsidR="00002021" w:rsidRPr="00854B02" w:rsidRDefault="00B325B8" w:rsidP="00854B02">
      <w:pPr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>Formularz ofertowy</w:t>
      </w:r>
    </w:p>
    <w:p w14:paraId="51894E75" w14:textId="77777777" w:rsidR="00B926FE" w:rsidRPr="00854B02" w:rsidRDefault="00B926FE" w:rsidP="00854B02">
      <w:pPr>
        <w:rPr>
          <w:rFonts w:asciiTheme="minorHAnsi" w:hAnsiTheme="minorHAnsi" w:cstheme="minorHAnsi"/>
          <w:b/>
          <w:spacing w:val="20"/>
        </w:rPr>
      </w:pPr>
    </w:p>
    <w:p w14:paraId="1B93CFDF" w14:textId="77777777" w:rsidR="00B926FE" w:rsidRPr="00854B02" w:rsidRDefault="00B926FE" w:rsidP="00854B02">
      <w:pPr>
        <w:rPr>
          <w:rFonts w:asciiTheme="minorHAnsi" w:hAnsiTheme="minorHAnsi" w:cstheme="minorHAnsi"/>
          <w:b/>
          <w:spacing w:val="20"/>
        </w:rPr>
      </w:pPr>
    </w:p>
    <w:p w14:paraId="51BC4F18" w14:textId="0C3AF0F3" w:rsidR="00100F83" w:rsidRPr="00854B02" w:rsidRDefault="00082534" w:rsidP="00854B02">
      <w:pPr>
        <w:numPr>
          <w:ilvl w:val="0"/>
          <w:numId w:val="3"/>
        </w:numPr>
        <w:ind w:left="349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 xml:space="preserve">Oferta złożona </w:t>
      </w:r>
      <w:r w:rsidR="00B926FE" w:rsidRPr="00854B02">
        <w:rPr>
          <w:rFonts w:asciiTheme="minorHAnsi" w:hAnsiTheme="minorHAnsi" w:cstheme="minorHAnsi"/>
          <w:spacing w:val="20"/>
        </w:rPr>
        <w:t xml:space="preserve">w </w:t>
      </w:r>
      <w:r w:rsidR="001B3A76" w:rsidRPr="00854B02">
        <w:rPr>
          <w:rFonts w:asciiTheme="minorHAnsi" w:hAnsiTheme="minorHAnsi" w:cstheme="minorHAnsi"/>
          <w:spacing w:val="20"/>
        </w:rPr>
        <w:t>odpowiedzi na ogłoszenie o otwartym naborze Partnera do projektu przygotowywanego w ramach konkursu Działanie FESL.10.20 Wsparcie na założenie działalności gospodarczej w ramach Programu Regionalnego Fundusze Europejskie dla Śląskiego 2021-2027</w:t>
      </w:r>
      <w:r w:rsidR="00427BB4" w:rsidRPr="00854B02">
        <w:rPr>
          <w:rFonts w:asciiTheme="minorHAnsi" w:hAnsiTheme="minorHAnsi" w:cstheme="minorHAnsi"/>
          <w:spacing w:val="20"/>
        </w:rPr>
        <w:t>.</w:t>
      </w:r>
    </w:p>
    <w:p w14:paraId="40333957" w14:textId="77777777" w:rsidR="006050C5" w:rsidRPr="00854B02" w:rsidRDefault="006050C5" w:rsidP="00854B02">
      <w:pPr>
        <w:ind w:left="900" w:hanging="360"/>
        <w:rPr>
          <w:rFonts w:asciiTheme="minorHAnsi" w:hAnsiTheme="minorHAnsi" w:cstheme="minorHAnsi"/>
          <w:b/>
          <w:spacing w:val="20"/>
        </w:rPr>
      </w:pPr>
    </w:p>
    <w:p w14:paraId="082B8E7C" w14:textId="55C79A64" w:rsidR="00082534" w:rsidRPr="00854B02" w:rsidRDefault="00082534" w:rsidP="00854B02">
      <w:pPr>
        <w:numPr>
          <w:ilvl w:val="0"/>
          <w:numId w:val="3"/>
        </w:numPr>
        <w:ind w:hanging="540"/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 xml:space="preserve">Nazwa i adres Wykonawcy, </w:t>
      </w:r>
      <w:r w:rsidRPr="00854B02">
        <w:rPr>
          <w:rFonts w:asciiTheme="minorHAnsi" w:hAnsiTheme="minorHAnsi" w:cstheme="minorHAnsi"/>
          <w:spacing w:val="20"/>
        </w:rPr>
        <w:t xml:space="preserve">nr regon, </w:t>
      </w:r>
      <w:proofErr w:type="spellStart"/>
      <w:r w:rsidR="00427BB4" w:rsidRPr="00854B02">
        <w:rPr>
          <w:rFonts w:asciiTheme="minorHAnsi" w:hAnsiTheme="minorHAnsi" w:cstheme="minorHAnsi"/>
          <w:spacing w:val="20"/>
        </w:rPr>
        <w:t>krs</w:t>
      </w:r>
      <w:proofErr w:type="spellEnd"/>
      <w:r w:rsidR="00427BB4" w:rsidRPr="00854B02">
        <w:rPr>
          <w:rFonts w:asciiTheme="minorHAnsi" w:hAnsiTheme="minorHAnsi" w:cstheme="minorHAnsi"/>
          <w:spacing w:val="20"/>
        </w:rPr>
        <w:t xml:space="preserve">, </w:t>
      </w:r>
      <w:r w:rsidRPr="00854B02">
        <w:rPr>
          <w:rFonts w:asciiTheme="minorHAnsi" w:hAnsiTheme="minorHAnsi" w:cstheme="minorHAnsi"/>
          <w:spacing w:val="20"/>
        </w:rPr>
        <w:t>telefon, fax, e-mail</w:t>
      </w:r>
      <w:r w:rsidR="00845AD3" w:rsidRPr="00854B02">
        <w:rPr>
          <w:rFonts w:asciiTheme="minorHAnsi" w:hAnsiTheme="minorHAnsi" w:cstheme="minorHAnsi"/>
          <w:spacing w:val="20"/>
        </w:rPr>
        <w:t>:</w:t>
      </w:r>
    </w:p>
    <w:p w14:paraId="70EB28FA" w14:textId="77777777" w:rsidR="00427BB4" w:rsidRPr="00854B02" w:rsidRDefault="00427BB4" w:rsidP="00854B02">
      <w:pPr>
        <w:pStyle w:val="Akapitzlist"/>
        <w:rPr>
          <w:rFonts w:asciiTheme="minorHAnsi" w:hAnsiTheme="minorHAnsi" w:cstheme="minorHAnsi"/>
          <w:b/>
          <w:spacing w:val="20"/>
        </w:rPr>
      </w:pPr>
    </w:p>
    <w:p w14:paraId="6FD07CFC" w14:textId="1881C166" w:rsidR="00427BB4" w:rsidRPr="00854B02" w:rsidRDefault="00427BB4" w:rsidP="00854B02">
      <w:pPr>
        <w:numPr>
          <w:ilvl w:val="0"/>
          <w:numId w:val="3"/>
        </w:numPr>
        <w:ind w:hanging="540"/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 xml:space="preserve">Osoba uprawniona do reprezentacji, </w:t>
      </w:r>
      <w:r w:rsidRPr="00854B02">
        <w:rPr>
          <w:rFonts w:asciiTheme="minorHAnsi" w:hAnsiTheme="minorHAnsi" w:cstheme="minorHAnsi"/>
          <w:bCs/>
          <w:spacing w:val="20"/>
        </w:rPr>
        <w:t>imię i nazwisko, stanowisko,</w:t>
      </w:r>
      <w:r w:rsidRPr="00854B02">
        <w:rPr>
          <w:rFonts w:asciiTheme="minorHAnsi" w:hAnsiTheme="minorHAnsi" w:cstheme="minorHAnsi"/>
          <w:spacing w:val="20"/>
        </w:rPr>
        <w:t xml:space="preserve"> telefon, fax, e-mail:</w:t>
      </w:r>
    </w:p>
    <w:p w14:paraId="09334EDB" w14:textId="77777777" w:rsidR="00D97D49" w:rsidRPr="00854B02" w:rsidRDefault="00D97D49" w:rsidP="00854B02">
      <w:pPr>
        <w:numPr>
          <w:ilvl w:val="0"/>
          <w:numId w:val="3"/>
        </w:numPr>
        <w:ind w:hanging="540"/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 xml:space="preserve">Osoba do kontaktu roboczego, </w:t>
      </w:r>
      <w:r w:rsidRPr="00854B02">
        <w:rPr>
          <w:rFonts w:asciiTheme="minorHAnsi" w:hAnsiTheme="minorHAnsi" w:cstheme="minorHAnsi"/>
          <w:bCs/>
          <w:spacing w:val="20"/>
        </w:rPr>
        <w:t>imię i nazwisko, stanowisko,</w:t>
      </w:r>
      <w:r w:rsidRPr="00854B02">
        <w:rPr>
          <w:rFonts w:asciiTheme="minorHAnsi" w:hAnsiTheme="minorHAnsi" w:cstheme="minorHAnsi"/>
          <w:spacing w:val="20"/>
        </w:rPr>
        <w:t xml:space="preserve"> telefon, fax, e-mail:</w:t>
      </w:r>
    </w:p>
    <w:p w14:paraId="75F91D6F" w14:textId="4BFBD2EE" w:rsidR="00427BB4" w:rsidRPr="00854B02" w:rsidRDefault="00D97D49" w:rsidP="00854B02">
      <w:pPr>
        <w:numPr>
          <w:ilvl w:val="0"/>
          <w:numId w:val="3"/>
        </w:numPr>
        <w:ind w:hanging="540"/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>Przynależność do branży górniczej lub okołogórniczej:</w:t>
      </w:r>
    </w:p>
    <w:p w14:paraId="3828BEE3" w14:textId="17BAF664" w:rsidR="00D97D49" w:rsidRPr="00854B02" w:rsidRDefault="00D97D49" w:rsidP="00854B02">
      <w:pPr>
        <w:numPr>
          <w:ilvl w:val="0"/>
          <w:numId w:val="17"/>
        </w:numPr>
        <w:rPr>
          <w:rFonts w:asciiTheme="minorHAnsi" w:hAnsiTheme="minorHAnsi" w:cstheme="minorHAnsi"/>
          <w:bCs/>
          <w:spacing w:val="20"/>
        </w:rPr>
      </w:pPr>
      <w:r w:rsidRPr="00854B02">
        <w:rPr>
          <w:rFonts w:asciiTheme="minorHAnsi" w:hAnsiTheme="minorHAnsi" w:cstheme="minorHAnsi"/>
          <w:bCs/>
          <w:spacing w:val="20"/>
        </w:rPr>
        <w:t>Branża górnicza – proszę wskazać kod PKD z Sekcji B – GÓRNICTWO I WYDOBYWANIE</w:t>
      </w:r>
    </w:p>
    <w:p w14:paraId="7B7B5C09" w14:textId="0992E490" w:rsidR="00D97D49" w:rsidRPr="00854B02" w:rsidRDefault="00D97D49" w:rsidP="00854B02">
      <w:pPr>
        <w:numPr>
          <w:ilvl w:val="0"/>
          <w:numId w:val="17"/>
        </w:numPr>
        <w:rPr>
          <w:rFonts w:asciiTheme="minorHAnsi" w:hAnsiTheme="minorHAnsi" w:cstheme="minorHAnsi"/>
          <w:bCs/>
          <w:spacing w:val="20"/>
        </w:rPr>
      </w:pPr>
      <w:r w:rsidRPr="00854B02">
        <w:rPr>
          <w:rFonts w:asciiTheme="minorHAnsi" w:hAnsiTheme="minorHAnsi" w:cstheme="minorHAnsi"/>
          <w:bCs/>
          <w:spacing w:val="20"/>
        </w:rPr>
        <w:t xml:space="preserve">Branża okołogórnicza – proszę wskazać w jaki sposób działalność gospodarcza jest uzależniona od sektora górnictwa.   </w:t>
      </w:r>
    </w:p>
    <w:p w14:paraId="547BB9EC" w14:textId="161457E7" w:rsidR="00D97D49" w:rsidRPr="00854B02" w:rsidRDefault="00D97D49" w:rsidP="00854B02">
      <w:pPr>
        <w:ind w:left="1260"/>
        <w:rPr>
          <w:rFonts w:asciiTheme="minorHAnsi" w:hAnsiTheme="minorHAnsi" w:cstheme="minorHAnsi"/>
          <w:bCs/>
          <w:spacing w:val="20"/>
        </w:rPr>
      </w:pPr>
    </w:p>
    <w:p w14:paraId="6F60270F" w14:textId="6EF471C3" w:rsidR="00D97D49" w:rsidRPr="00854B02" w:rsidRDefault="00A70301" w:rsidP="00854B02">
      <w:pPr>
        <w:numPr>
          <w:ilvl w:val="0"/>
          <w:numId w:val="3"/>
        </w:numPr>
        <w:ind w:hanging="540"/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>Kryteria brane pod uwagę przy wyborze partnera</w:t>
      </w:r>
      <w:r w:rsidR="0004627F" w:rsidRPr="00854B02">
        <w:rPr>
          <w:rFonts w:asciiTheme="minorHAnsi" w:hAnsiTheme="minorHAnsi" w:cstheme="minorHAnsi"/>
          <w:b/>
          <w:spacing w:val="20"/>
        </w:rPr>
        <w:t>:</w:t>
      </w:r>
    </w:p>
    <w:p w14:paraId="6B8E769E" w14:textId="129A54BE" w:rsidR="0004627F" w:rsidRPr="00854B02" w:rsidRDefault="0004627F" w:rsidP="00854B02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4B02">
        <w:rPr>
          <w:rFonts w:asciiTheme="minorHAnsi" w:hAnsiTheme="minorHAnsi" w:cstheme="minorHAnsi"/>
          <w:color w:val="000000"/>
        </w:rPr>
        <w:t>Potencjał kadrowy, organizacyjny, techniczny lub finansowy – oferowany wkład Partnera w realizację projektu:</w:t>
      </w:r>
    </w:p>
    <w:p w14:paraId="536974F9" w14:textId="77777777" w:rsidR="0004627F" w:rsidRPr="00854B02" w:rsidRDefault="0004627F" w:rsidP="00854B02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Proszę opisać szczegółowo:</w:t>
      </w:r>
    </w:p>
    <w:p w14:paraId="0FB94BC0" w14:textId="77777777" w:rsidR="0004627F" w:rsidRPr="00854B02" w:rsidRDefault="0004627F" w:rsidP="00854B02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zasoby ludzkie -potencjał kadrowy, który Oferent zamierza zaangażować do realizacji zadań w projekcie wraz z opisem posiadanych kwalifikacji oraz doświadczenia</w:t>
      </w:r>
      <w:r w:rsidRPr="00854B02">
        <w:rPr>
          <w:rFonts w:asciiTheme="minorHAnsi" w:hAnsiTheme="minorHAnsi" w:cstheme="minorHAnsi"/>
        </w:rPr>
        <w:t xml:space="preserve"> </w:t>
      </w:r>
      <w:r w:rsidRPr="00854B02">
        <w:rPr>
          <w:rFonts w:asciiTheme="minorHAnsi" w:hAnsiTheme="minorHAnsi" w:cstheme="minorHAnsi"/>
          <w:i/>
          <w:color w:val="000000"/>
        </w:rPr>
        <w:t>oraz z podaniem ról/zadań w projekcie, w tym posiadanego doświadczenie w realizacji projektów współfinansowanych z EFS -40 pkt.</w:t>
      </w:r>
    </w:p>
    <w:p w14:paraId="529BCFAD" w14:textId="77777777" w:rsidR="0004627F" w:rsidRPr="00854B02" w:rsidRDefault="0004627F" w:rsidP="00854B02">
      <w:pPr>
        <w:pStyle w:val="NormalnyWeb"/>
        <w:numPr>
          <w:ilvl w:val="1"/>
          <w:numId w:val="20"/>
        </w:numPr>
        <w:spacing w:before="0" w:beforeAutospacing="0" w:after="0" w:afterAutospacing="0"/>
        <w:ind w:left="1318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za wykazanie min. 1 osoby, która posiada doświadczenie w rekrutacji osób, których zatrudnienie było w branży górniczej lub okołogórniczej – 10 pkt</w:t>
      </w:r>
    </w:p>
    <w:p w14:paraId="3E7B1243" w14:textId="77777777" w:rsidR="0004627F" w:rsidRPr="00854B02" w:rsidRDefault="0004627F" w:rsidP="00854B02">
      <w:pPr>
        <w:pStyle w:val="NormalnyWeb"/>
        <w:numPr>
          <w:ilvl w:val="1"/>
          <w:numId w:val="20"/>
        </w:numPr>
        <w:spacing w:before="0" w:beforeAutospacing="0" w:after="0" w:afterAutospacing="0"/>
        <w:ind w:left="1318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za wykazanie min. 2 osób, które posiadają doświadczenie w rekrutacji osób, których zatrudnienie było w branży górniczej lub okołogórniczej – 20 pkt</w:t>
      </w:r>
    </w:p>
    <w:p w14:paraId="12787C32" w14:textId="77777777" w:rsidR="0004627F" w:rsidRPr="00854B02" w:rsidRDefault="0004627F" w:rsidP="00854B02">
      <w:pPr>
        <w:pStyle w:val="NormalnyWeb"/>
        <w:numPr>
          <w:ilvl w:val="1"/>
          <w:numId w:val="20"/>
        </w:numPr>
        <w:spacing w:before="0" w:beforeAutospacing="0" w:after="0" w:afterAutospacing="0"/>
        <w:ind w:left="1318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za wykazanie min. 1 osoby, która posiada doświadczenie w realizacji projektów współfinansowanych z EFS – 10 pkt</w:t>
      </w:r>
    </w:p>
    <w:p w14:paraId="33413433" w14:textId="77777777" w:rsidR="0004627F" w:rsidRPr="00854B02" w:rsidRDefault="0004627F" w:rsidP="00854B02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bookmarkStart w:id="0" w:name="_Hlk143156111"/>
      <w:r w:rsidRPr="00854B02">
        <w:rPr>
          <w:rFonts w:asciiTheme="minorHAnsi" w:hAnsiTheme="minorHAnsi" w:cstheme="minorHAnsi"/>
          <w:i/>
          <w:color w:val="000000"/>
        </w:rPr>
        <w:t xml:space="preserve">potencjał organizacyjny, techniczny i zasoby materialne </w:t>
      </w:r>
      <w:bookmarkEnd w:id="0"/>
      <w:r w:rsidRPr="00854B02">
        <w:rPr>
          <w:rFonts w:asciiTheme="minorHAnsi" w:hAnsiTheme="minorHAnsi" w:cstheme="minorHAnsi"/>
          <w:i/>
          <w:color w:val="000000"/>
        </w:rPr>
        <w:t>Oferenta pod kątem realizacji projektu- 10 pkt</w:t>
      </w:r>
    </w:p>
    <w:p w14:paraId="677C5E8B" w14:textId="77777777" w:rsidR="0004627F" w:rsidRPr="00854B02" w:rsidRDefault="0004627F" w:rsidP="00854B02">
      <w:pPr>
        <w:pStyle w:val="NormalnyWeb"/>
        <w:numPr>
          <w:ilvl w:val="0"/>
          <w:numId w:val="21"/>
        </w:numPr>
        <w:spacing w:before="0" w:beforeAutospacing="0" w:after="0" w:afterAutospacing="0"/>
        <w:ind w:left="1318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wykazanie posiadania biura/siedziby wraz z niezbędnym sprzętem biurowym – 10 pkt.</w:t>
      </w:r>
    </w:p>
    <w:p w14:paraId="45472443" w14:textId="77777777" w:rsidR="004D5F93" w:rsidRPr="00854B02" w:rsidRDefault="004D5F93" w:rsidP="00854B02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4945D8BD" w14:textId="50CA96E5" w:rsidR="004D5F93" w:rsidRPr="00854B02" w:rsidRDefault="004D5F93" w:rsidP="00854B02">
      <w:pPr>
        <w:numPr>
          <w:ilvl w:val="1"/>
          <w:numId w:val="3"/>
        </w:numPr>
        <w:rPr>
          <w:rFonts w:asciiTheme="minorHAnsi" w:hAnsiTheme="minorHAnsi" w:cstheme="minorHAnsi"/>
          <w:color w:val="000000"/>
        </w:rPr>
      </w:pPr>
      <w:r w:rsidRPr="00854B02">
        <w:rPr>
          <w:rFonts w:asciiTheme="minorHAnsi" w:hAnsiTheme="minorHAnsi" w:cstheme="minorHAnsi"/>
          <w:color w:val="000000"/>
        </w:rPr>
        <w:t>Doświadczenie w opracowywaniu i realizacji projektów/zadań o podobnym charakterze i/lub realizacji projektów partnerskich:</w:t>
      </w:r>
    </w:p>
    <w:p w14:paraId="1798AD1E" w14:textId="77777777" w:rsidR="004D5F93" w:rsidRPr="00854B02" w:rsidRDefault="004D5F93" w:rsidP="00854B0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Proszę opisać doświadczenie w pozyskiwaniu i realizacji projektów współfinansowanych ze środków Unii Europejskiej lub innych środków o podobnym charakterze* – 10 pkt</w:t>
      </w:r>
    </w:p>
    <w:p w14:paraId="5736254C" w14:textId="77777777" w:rsidR="004D5F93" w:rsidRPr="00854B02" w:rsidRDefault="004D5F93" w:rsidP="00854B02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lastRenderedPageBreak/>
        <w:t>doświadczenie w opracowywaniu i realizacji projektów/inicjatyw o podobnym charakterze – max 5 pkt.</w:t>
      </w:r>
    </w:p>
    <w:p w14:paraId="1E10358B" w14:textId="5341C6CD" w:rsidR="0004627F" w:rsidRPr="00854B02" w:rsidRDefault="004D5F93" w:rsidP="00854B02">
      <w:pPr>
        <w:numPr>
          <w:ilvl w:val="0"/>
          <w:numId w:val="26"/>
        </w:numPr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i/>
          <w:color w:val="000000"/>
        </w:rPr>
        <w:t>doświadczenie w realizacji projektów partnerskich – max 5 pkt.</w:t>
      </w:r>
    </w:p>
    <w:p w14:paraId="6EA801F0" w14:textId="77777777" w:rsidR="00D97D49" w:rsidRPr="00854B02" w:rsidRDefault="00D97D49" w:rsidP="00854B02">
      <w:pPr>
        <w:ind w:left="540"/>
        <w:rPr>
          <w:rFonts w:asciiTheme="minorHAnsi" w:hAnsiTheme="minorHAnsi" w:cstheme="minorHAnsi"/>
          <w:b/>
          <w:spacing w:val="20"/>
        </w:rPr>
      </w:pPr>
    </w:p>
    <w:p w14:paraId="0C630A9C" w14:textId="46F89783" w:rsidR="008C35F4" w:rsidRPr="00854B02" w:rsidRDefault="008C35F4" w:rsidP="00854B02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54B02">
        <w:rPr>
          <w:rFonts w:asciiTheme="minorHAnsi" w:hAnsiTheme="minorHAnsi" w:cstheme="minorHAnsi"/>
          <w:color w:val="000000"/>
        </w:rPr>
        <w:t>Koncepcja udziału Partnera w projekcie– zaangażowanie Partnera w realizację projektu wraz z przedstawieniem propozycji podziału zadań:</w:t>
      </w:r>
    </w:p>
    <w:p w14:paraId="4E9AC1C3" w14:textId="77777777" w:rsidR="008C35F4" w:rsidRPr="00854B02" w:rsidRDefault="008C35F4" w:rsidP="00854B02">
      <w:pPr>
        <w:pStyle w:val="NormalnyWeb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/>
          <w:color w:val="000000"/>
        </w:rPr>
      </w:pPr>
      <w:r w:rsidRPr="00854B02">
        <w:rPr>
          <w:rFonts w:asciiTheme="minorHAnsi" w:hAnsiTheme="minorHAnsi" w:cstheme="minorHAnsi"/>
          <w:i/>
          <w:color w:val="000000"/>
        </w:rPr>
        <w:t>Proszę przedstawić szczegółowy opis proponowanych do realizacji działań w projekcie, opis merytorycznych działań. Na ocenę będą miały wpływ także elementy koncepcji mogące przyczynić się do osiągnięcia zakładanych celów*- 40 pkt.</w:t>
      </w:r>
    </w:p>
    <w:p w14:paraId="0A05D04A" w14:textId="6D0023B1" w:rsidR="00845AD3" w:rsidRPr="00854B02" w:rsidRDefault="00845AD3" w:rsidP="00854B02">
      <w:pPr>
        <w:ind w:left="540"/>
        <w:rPr>
          <w:rFonts w:asciiTheme="minorHAnsi" w:hAnsiTheme="minorHAnsi" w:cstheme="minorHAnsi"/>
          <w:spacing w:val="20"/>
        </w:rPr>
      </w:pPr>
    </w:p>
    <w:p w14:paraId="1C1464ED" w14:textId="77777777" w:rsidR="005F1C30" w:rsidRPr="00854B02" w:rsidRDefault="005F1C30" w:rsidP="00854B02">
      <w:pPr>
        <w:ind w:left="360"/>
        <w:rPr>
          <w:rFonts w:asciiTheme="minorHAnsi" w:hAnsiTheme="minorHAnsi" w:cstheme="minorHAnsi"/>
          <w:spacing w:val="20"/>
        </w:rPr>
      </w:pPr>
    </w:p>
    <w:p w14:paraId="6407767C" w14:textId="30F64D42" w:rsidR="008026AA" w:rsidRPr="00854B02" w:rsidRDefault="008026AA" w:rsidP="00854B02">
      <w:pPr>
        <w:numPr>
          <w:ilvl w:val="0"/>
          <w:numId w:val="3"/>
        </w:numPr>
        <w:rPr>
          <w:rFonts w:asciiTheme="minorHAnsi" w:hAnsiTheme="minorHAnsi" w:cstheme="minorHAnsi"/>
          <w:b/>
          <w:spacing w:val="20"/>
        </w:rPr>
      </w:pPr>
      <w:r w:rsidRPr="00854B02">
        <w:rPr>
          <w:rFonts w:asciiTheme="minorHAnsi" w:hAnsiTheme="minorHAnsi" w:cstheme="minorHAnsi"/>
          <w:b/>
          <w:spacing w:val="20"/>
        </w:rPr>
        <w:t>Niniejszym oświadczam, że:</w:t>
      </w:r>
    </w:p>
    <w:p w14:paraId="4A63EA78" w14:textId="77777777" w:rsidR="003C72A3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Zapoznałem (-</w:t>
      </w:r>
      <w:proofErr w:type="spellStart"/>
      <w:proofErr w:type="gramStart"/>
      <w:r w:rsidRPr="00854B02">
        <w:rPr>
          <w:rFonts w:asciiTheme="minorHAnsi" w:hAnsiTheme="minorHAnsi" w:cstheme="minorHAnsi"/>
          <w:spacing w:val="20"/>
        </w:rPr>
        <w:t>am</w:t>
      </w:r>
      <w:proofErr w:type="spellEnd"/>
      <w:r w:rsidRPr="00854B02">
        <w:rPr>
          <w:rFonts w:asciiTheme="minorHAnsi" w:hAnsiTheme="minorHAnsi" w:cstheme="minorHAnsi"/>
          <w:spacing w:val="20"/>
        </w:rPr>
        <w:t>)/</w:t>
      </w:r>
      <w:proofErr w:type="gramEnd"/>
      <w:r w:rsidRPr="00854B02">
        <w:rPr>
          <w:rFonts w:asciiTheme="minorHAnsi" w:hAnsiTheme="minorHAnsi" w:cstheme="minorHAnsi"/>
          <w:spacing w:val="20"/>
        </w:rPr>
        <w:t>-liśmy się z Ogłoszeniem o naborze, akceptuję/-</w:t>
      </w:r>
      <w:proofErr w:type="spellStart"/>
      <w:r w:rsidRPr="00854B02">
        <w:rPr>
          <w:rFonts w:asciiTheme="minorHAnsi" w:hAnsiTheme="minorHAnsi" w:cstheme="minorHAnsi"/>
          <w:spacing w:val="20"/>
        </w:rPr>
        <w:t>emy</w:t>
      </w:r>
      <w:proofErr w:type="spellEnd"/>
      <w:r w:rsidRPr="00854B02">
        <w:rPr>
          <w:rFonts w:asciiTheme="minorHAnsi" w:hAnsiTheme="minorHAnsi" w:cstheme="minorHAnsi"/>
          <w:spacing w:val="20"/>
        </w:rPr>
        <w:t xml:space="preserve"> jego zapisy i nie wnoszę/ nie wnosimy uwag do jego treści.</w:t>
      </w:r>
    </w:p>
    <w:p w14:paraId="7626DB8D" w14:textId="77777777" w:rsidR="003C72A3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 xml:space="preserve">Oświadczam/y, że informacje zawarte w niniejszej ofercie są zgodne z prawdą. </w:t>
      </w:r>
    </w:p>
    <w:p w14:paraId="4BC1A7E2" w14:textId="77777777" w:rsidR="003C72A3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Jednocześnie wyrażam/y zgodę na udostępnienie niniejszej oferty Komisji dokonującej oceny ofert.</w:t>
      </w:r>
    </w:p>
    <w:p w14:paraId="5F526616" w14:textId="77777777" w:rsidR="003C72A3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 xml:space="preserve">Nie zalegam/y z płatnościami na rzecz podmiotów </w:t>
      </w:r>
      <w:proofErr w:type="spellStart"/>
      <w:r w:rsidRPr="00854B02">
        <w:rPr>
          <w:rFonts w:asciiTheme="minorHAnsi" w:hAnsiTheme="minorHAnsi" w:cstheme="minorHAnsi"/>
          <w:spacing w:val="20"/>
        </w:rPr>
        <w:t>publiczno</w:t>
      </w:r>
      <w:proofErr w:type="spellEnd"/>
      <w:r w:rsidRPr="00854B02">
        <w:rPr>
          <w:rFonts w:asciiTheme="minorHAnsi" w:hAnsiTheme="minorHAnsi" w:cstheme="minorHAnsi"/>
          <w:spacing w:val="20"/>
        </w:rPr>
        <w:t xml:space="preserve"> - prywatnych, ani wobec innych podmiotów.</w:t>
      </w:r>
    </w:p>
    <w:p w14:paraId="772343CA" w14:textId="77777777" w:rsidR="003C72A3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 xml:space="preserve">Nie podlegam/y wykluczeniu z możliwości otrzymania dofinansowania ze środków Unii Europejskiej na podstawie: </w:t>
      </w:r>
    </w:p>
    <w:p w14:paraId="1EEC8882" w14:textId="77777777" w:rsidR="003C72A3" w:rsidRPr="00854B02" w:rsidRDefault="003C72A3" w:rsidP="00854B02">
      <w:pPr>
        <w:ind w:left="1440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 xml:space="preserve">- art. 207 ust. 4 ustawy z dnia 27 sierpnia 2009 r. o finansach publicznych (Dz.U. z 2022 r. poz. 1634, z </w:t>
      </w:r>
      <w:proofErr w:type="spellStart"/>
      <w:r w:rsidRPr="00854B02">
        <w:rPr>
          <w:rFonts w:asciiTheme="minorHAnsi" w:hAnsiTheme="minorHAnsi" w:cstheme="minorHAnsi"/>
          <w:spacing w:val="20"/>
        </w:rPr>
        <w:t>późn</w:t>
      </w:r>
      <w:proofErr w:type="spellEnd"/>
      <w:r w:rsidRPr="00854B02">
        <w:rPr>
          <w:rFonts w:asciiTheme="minorHAnsi" w:hAnsiTheme="minorHAnsi" w:cstheme="minorHAnsi"/>
          <w:spacing w:val="20"/>
        </w:rPr>
        <w:t>. zm.);</w:t>
      </w:r>
    </w:p>
    <w:p w14:paraId="733D9AE5" w14:textId="77777777" w:rsidR="003C72A3" w:rsidRPr="00854B02" w:rsidRDefault="003C72A3" w:rsidP="00854B02">
      <w:pPr>
        <w:ind w:left="1440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- art. 12 ust. 1 pkt 1 ustawy z dnia 15 czerwca 2012 r. o skutkach powierzania wykonywania pracy cudzoziemcom przebywającym wbrew przepisom na terytorium Rzeczypospolitej Polskiej (Dz.U. 2021 poz. 1745)</w:t>
      </w:r>
    </w:p>
    <w:p w14:paraId="1D6C41D3" w14:textId="77777777" w:rsidR="003C72A3" w:rsidRPr="00854B02" w:rsidRDefault="003C72A3" w:rsidP="00854B02">
      <w:pPr>
        <w:ind w:left="1440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- art. 9 ust 1 pkt 2a ustawy z dnia 28 października 2002 r. o odpowiedzialności podmiotów zbiorowych za czyny zabronione pod groźbą kary (Dz.U. 2023 poz. 659)</w:t>
      </w:r>
    </w:p>
    <w:p w14:paraId="5D25EE3A" w14:textId="77777777" w:rsidR="003C72A3" w:rsidRPr="00854B02" w:rsidRDefault="003C72A3" w:rsidP="00854B02">
      <w:pPr>
        <w:ind w:left="1440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 xml:space="preserve">- nie złożyłem/liśmy nieprawdziwego oświadczenia o niekaralności </w:t>
      </w:r>
    </w:p>
    <w:p w14:paraId="13311837" w14:textId="77777777" w:rsidR="003C72A3" w:rsidRPr="00854B02" w:rsidRDefault="003C72A3" w:rsidP="00854B02">
      <w:pPr>
        <w:ind w:left="1440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- nie zastosowane zostały środki sankcyjne za bezpośrednie lub pośrednie wspieranie działań wojennych Federacji Rosyjskiej.</w:t>
      </w:r>
    </w:p>
    <w:p w14:paraId="5D7AB418" w14:textId="77777777" w:rsidR="003C72A3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Przystępujemy do wspólnej pracy przy konstruowaniu wniosku o dofinansowanie projektu, w wymiarze niezbędnym do przygotowania wniosku aplikacyjnego.</w:t>
      </w:r>
    </w:p>
    <w:p w14:paraId="16BBBF01" w14:textId="05F0EDEA" w:rsidR="003A2CA2" w:rsidRPr="00854B02" w:rsidRDefault="003C72A3" w:rsidP="00854B02">
      <w:pPr>
        <w:numPr>
          <w:ilvl w:val="1"/>
          <w:numId w:val="1"/>
        </w:numPr>
        <w:tabs>
          <w:tab w:val="clear" w:pos="1440"/>
        </w:tabs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Przystąpię/-my do negocjacji i podpisania umowy partnerskiej po zakończeniu procedury naboru.</w:t>
      </w:r>
    </w:p>
    <w:p w14:paraId="6BE6100C" w14:textId="77777777" w:rsidR="00854B02" w:rsidRPr="00854B02" w:rsidRDefault="00854B02" w:rsidP="00854B02">
      <w:pPr>
        <w:ind w:left="1440"/>
        <w:rPr>
          <w:rFonts w:asciiTheme="minorHAnsi" w:hAnsiTheme="minorHAnsi" w:cstheme="minorHAnsi"/>
          <w:spacing w:val="20"/>
        </w:rPr>
      </w:pPr>
    </w:p>
    <w:p w14:paraId="2D3EC8B7" w14:textId="720F72C1" w:rsidR="00FD1246" w:rsidRPr="005A549B" w:rsidRDefault="00FD1246" w:rsidP="00FD1246">
      <w:pPr>
        <w:pStyle w:val="NormalnyWeb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8. </w:t>
      </w:r>
      <w:r w:rsidRPr="005A549B">
        <w:rPr>
          <w:rFonts w:ascii="Calibri" w:hAnsi="Calibri" w:cs="Calibri"/>
          <w:color w:val="000000"/>
        </w:rPr>
        <w:t>Załączniki:</w:t>
      </w:r>
    </w:p>
    <w:p w14:paraId="5CA6EA1F" w14:textId="286A4321" w:rsidR="00FD1246" w:rsidRPr="005A549B" w:rsidRDefault="00FD1246" w:rsidP="00FD1246">
      <w:pPr>
        <w:pStyle w:val="NormalnyWeb"/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color w:val="000000"/>
        </w:rPr>
      </w:pPr>
      <w:r w:rsidRPr="005A549B">
        <w:rPr>
          <w:rFonts w:ascii="Calibri" w:hAnsi="Calibri" w:cs="Calibri"/>
          <w:color w:val="000000"/>
        </w:rPr>
        <w:t>………………………………</w:t>
      </w:r>
    </w:p>
    <w:p w14:paraId="0A7098B5" w14:textId="3C86D508" w:rsidR="00FD1246" w:rsidRPr="005A549B" w:rsidRDefault="00FD1246" w:rsidP="00FD1246">
      <w:pPr>
        <w:pStyle w:val="NormalnyWeb"/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color w:val="000000"/>
        </w:rPr>
      </w:pPr>
      <w:r w:rsidRPr="005A549B">
        <w:rPr>
          <w:rFonts w:ascii="Calibri" w:hAnsi="Calibri" w:cs="Calibri"/>
          <w:color w:val="000000"/>
        </w:rPr>
        <w:t>………………………………</w:t>
      </w:r>
    </w:p>
    <w:p w14:paraId="1C9F0B62" w14:textId="77777777" w:rsidR="00FD1246" w:rsidRDefault="00FD1246" w:rsidP="00FD1246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5A549B">
        <w:rPr>
          <w:rFonts w:ascii="Calibri" w:hAnsi="Calibri" w:cs="Calibri"/>
          <w:color w:val="000000"/>
        </w:rPr>
        <w:lastRenderedPageBreak/>
        <w:t>(…)</w:t>
      </w:r>
    </w:p>
    <w:p w14:paraId="3B9B4D19" w14:textId="77777777" w:rsidR="009D1702" w:rsidRPr="00854B02" w:rsidRDefault="009D1702" w:rsidP="00854B02">
      <w:pPr>
        <w:ind w:left="360"/>
        <w:rPr>
          <w:rFonts w:asciiTheme="minorHAnsi" w:hAnsiTheme="minorHAnsi" w:cstheme="minorHAnsi"/>
          <w:spacing w:val="20"/>
        </w:rPr>
      </w:pPr>
    </w:p>
    <w:p w14:paraId="4FE999B7" w14:textId="77777777" w:rsidR="008A10B5" w:rsidRPr="00854B02" w:rsidRDefault="008A10B5" w:rsidP="00854B02">
      <w:pPr>
        <w:ind w:left="360"/>
        <w:rPr>
          <w:rFonts w:asciiTheme="minorHAnsi" w:hAnsiTheme="minorHAnsi" w:cstheme="minorHAnsi"/>
          <w:spacing w:val="20"/>
        </w:rPr>
      </w:pPr>
    </w:p>
    <w:p w14:paraId="4FBACEF5" w14:textId="77777777" w:rsidR="007414D6" w:rsidRPr="00854B02" w:rsidRDefault="00C83620" w:rsidP="00854B02">
      <w:pPr>
        <w:ind w:left="5664" w:hanging="5619"/>
        <w:rPr>
          <w:rFonts w:asciiTheme="minorHAnsi" w:hAnsiTheme="minorHAnsi" w:cstheme="minorHAnsi"/>
          <w:spacing w:val="20"/>
        </w:rPr>
      </w:pPr>
      <w:r w:rsidRPr="00854B02">
        <w:rPr>
          <w:rFonts w:asciiTheme="minorHAnsi" w:hAnsiTheme="minorHAnsi" w:cstheme="minorHAnsi"/>
          <w:spacing w:val="20"/>
        </w:rPr>
        <w:t>miejscowość i data</w:t>
      </w:r>
      <w:r w:rsidRPr="00854B02">
        <w:rPr>
          <w:rFonts w:asciiTheme="minorHAnsi" w:hAnsiTheme="minorHAnsi" w:cstheme="minorHAnsi"/>
          <w:spacing w:val="20"/>
        </w:rPr>
        <w:tab/>
        <w:t xml:space="preserve">Podpis wraz z pieczęcią osoby uprawnionej </w:t>
      </w:r>
      <w:r w:rsidRPr="00854B02">
        <w:rPr>
          <w:rFonts w:asciiTheme="minorHAnsi" w:hAnsiTheme="minorHAnsi" w:cstheme="minorHAnsi"/>
          <w:spacing w:val="20"/>
        </w:rPr>
        <w:br/>
        <w:t>do reprezentowania Wykonawcy</w:t>
      </w:r>
    </w:p>
    <w:sectPr w:rsidR="007414D6" w:rsidRPr="0085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3DC"/>
    <w:multiLevelType w:val="hybridMultilevel"/>
    <w:tmpl w:val="07A8FBD2"/>
    <w:lvl w:ilvl="0" w:tplc="39ACE1F8">
      <w:start w:val="1"/>
      <w:numFmt w:val="bullet"/>
      <w:lvlText w:val=""/>
      <w:lvlJc w:val="left"/>
      <w:pPr>
        <w:ind w:left="1065" w:hanging="705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3358"/>
    <w:multiLevelType w:val="hybridMultilevel"/>
    <w:tmpl w:val="983A9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CBE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620F4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12A58"/>
    <w:multiLevelType w:val="hybridMultilevel"/>
    <w:tmpl w:val="525AB9D6"/>
    <w:lvl w:ilvl="0" w:tplc="E620F4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1264F3"/>
    <w:multiLevelType w:val="multilevel"/>
    <w:tmpl w:val="7F10189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780269"/>
    <w:multiLevelType w:val="hybridMultilevel"/>
    <w:tmpl w:val="0D806C9E"/>
    <w:lvl w:ilvl="0" w:tplc="8BB4DA22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4260F3"/>
    <w:multiLevelType w:val="hybridMultilevel"/>
    <w:tmpl w:val="33047EBA"/>
    <w:lvl w:ilvl="0" w:tplc="16C846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17143CE"/>
    <w:multiLevelType w:val="hybridMultilevel"/>
    <w:tmpl w:val="DC3A3200"/>
    <w:lvl w:ilvl="0" w:tplc="39ACE1F8">
      <w:start w:val="1"/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804165D"/>
    <w:multiLevelType w:val="hybridMultilevel"/>
    <w:tmpl w:val="A3440AF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23085C0E">
      <w:start w:val="6"/>
      <w:numFmt w:val="bullet"/>
      <w:lvlText w:val="•"/>
      <w:lvlJc w:val="left"/>
      <w:pPr>
        <w:ind w:left="1815" w:hanging="69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F826F07"/>
    <w:multiLevelType w:val="hybridMultilevel"/>
    <w:tmpl w:val="7F10189E"/>
    <w:lvl w:ilvl="0" w:tplc="220A37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6F36C7D"/>
    <w:multiLevelType w:val="hybridMultilevel"/>
    <w:tmpl w:val="D396A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470A3"/>
    <w:multiLevelType w:val="hybridMultilevel"/>
    <w:tmpl w:val="EDF46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27BA"/>
    <w:multiLevelType w:val="hybridMultilevel"/>
    <w:tmpl w:val="CAAE03A6"/>
    <w:lvl w:ilvl="0" w:tplc="828E0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2640"/>
    <w:multiLevelType w:val="hybridMultilevel"/>
    <w:tmpl w:val="61E65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47BD8"/>
    <w:multiLevelType w:val="multilevel"/>
    <w:tmpl w:val="ED4072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 w15:restartNumberingAfterBreak="0">
    <w:nsid w:val="4334666A"/>
    <w:multiLevelType w:val="hybridMultilevel"/>
    <w:tmpl w:val="688E9D0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4A196CE9"/>
    <w:multiLevelType w:val="hybridMultilevel"/>
    <w:tmpl w:val="F0B4CAE8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8770C9"/>
    <w:multiLevelType w:val="hybridMultilevel"/>
    <w:tmpl w:val="542EE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272EC"/>
    <w:multiLevelType w:val="hybridMultilevel"/>
    <w:tmpl w:val="91C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2F4E"/>
    <w:multiLevelType w:val="hybridMultilevel"/>
    <w:tmpl w:val="5E9057D0"/>
    <w:lvl w:ilvl="0" w:tplc="606C8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51D48"/>
    <w:multiLevelType w:val="multilevel"/>
    <w:tmpl w:val="25DC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915C9"/>
    <w:multiLevelType w:val="hybridMultilevel"/>
    <w:tmpl w:val="7BEC7756"/>
    <w:lvl w:ilvl="0" w:tplc="9DD21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B3575"/>
    <w:multiLevelType w:val="hybridMultilevel"/>
    <w:tmpl w:val="C14AC136"/>
    <w:lvl w:ilvl="0" w:tplc="FFFFFFFF">
      <w:start w:val="1"/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39ACE1F8">
      <w:start w:val="1"/>
      <w:numFmt w:val="bullet"/>
      <w:lvlText w:val=""/>
      <w:lvlJc w:val="left"/>
      <w:pPr>
        <w:ind w:left="220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E2E1D2E"/>
    <w:multiLevelType w:val="hybridMultilevel"/>
    <w:tmpl w:val="5D18F92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0912C60"/>
    <w:multiLevelType w:val="hybridMultilevel"/>
    <w:tmpl w:val="F8A8DF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02FC4"/>
    <w:multiLevelType w:val="hybridMultilevel"/>
    <w:tmpl w:val="6EB6D676"/>
    <w:lvl w:ilvl="0" w:tplc="81D8BC40">
      <w:start w:val="6"/>
      <w:numFmt w:val="ordinal"/>
      <w:lvlText w:val="1.1%1"/>
      <w:lvlJc w:val="righ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319B5"/>
    <w:multiLevelType w:val="hybridMultilevel"/>
    <w:tmpl w:val="ECBA5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F61FE"/>
    <w:multiLevelType w:val="hybridMultilevel"/>
    <w:tmpl w:val="17CEA7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A33BA"/>
    <w:multiLevelType w:val="hybridMultilevel"/>
    <w:tmpl w:val="26C22744"/>
    <w:lvl w:ilvl="0" w:tplc="270A0844">
      <w:start w:val="1"/>
      <w:numFmt w:val="ordinal"/>
      <w:lvlText w:val="1.1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44345">
    <w:abstractNumId w:val="1"/>
  </w:num>
  <w:num w:numId="2" w16cid:durableId="102313997">
    <w:abstractNumId w:val="19"/>
  </w:num>
  <w:num w:numId="3" w16cid:durableId="265501261">
    <w:abstractNumId w:val="13"/>
  </w:num>
  <w:num w:numId="4" w16cid:durableId="1760756752">
    <w:abstractNumId w:val="12"/>
  </w:num>
  <w:num w:numId="5" w16cid:durableId="2011524463">
    <w:abstractNumId w:val="25"/>
  </w:num>
  <w:num w:numId="6" w16cid:durableId="400449872">
    <w:abstractNumId w:val="2"/>
  </w:num>
  <w:num w:numId="7" w16cid:durableId="2128347170">
    <w:abstractNumId w:val="4"/>
  </w:num>
  <w:num w:numId="8" w16cid:durableId="1193152519">
    <w:abstractNumId w:val="14"/>
  </w:num>
  <w:num w:numId="9" w16cid:durableId="229854802">
    <w:abstractNumId w:val="20"/>
  </w:num>
  <w:num w:numId="10" w16cid:durableId="1752777173">
    <w:abstractNumId w:val="9"/>
  </w:num>
  <w:num w:numId="11" w16cid:durableId="1430348008">
    <w:abstractNumId w:val="18"/>
  </w:num>
  <w:num w:numId="12" w16cid:durableId="1723405998">
    <w:abstractNumId w:val="23"/>
  </w:num>
  <w:num w:numId="13" w16cid:durableId="946930187">
    <w:abstractNumId w:val="16"/>
  </w:num>
  <w:num w:numId="14" w16cid:durableId="92239426">
    <w:abstractNumId w:val="8"/>
  </w:num>
  <w:num w:numId="15" w16cid:durableId="45374479">
    <w:abstractNumId w:val="3"/>
  </w:num>
  <w:num w:numId="16" w16cid:durableId="2013801360">
    <w:abstractNumId w:val="5"/>
  </w:num>
  <w:num w:numId="17" w16cid:durableId="827014486">
    <w:abstractNumId w:val="15"/>
  </w:num>
  <w:num w:numId="18" w16cid:durableId="1637486335">
    <w:abstractNumId w:val="22"/>
  </w:num>
  <w:num w:numId="19" w16cid:durableId="1550412396">
    <w:abstractNumId w:val="7"/>
  </w:num>
  <w:num w:numId="20" w16cid:durableId="1338656847">
    <w:abstractNumId w:val="21"/>
  </w:num>
  <w:num w:numId="21" w16cid:durableId="1069229312">
    <w:abstractNumId w:val="6"/>
  </w:num>
  <w:num w:numId="22" w16cid:durableId="1146318421">
    <w:abstractNumId w:val="27"/>
  </w:num>
  <w:num w:numId="23" w16cid:durableId="795677292">
    <w:abstractNumId w:val="24"/>
  </w:num>
  <w:num w:numId="24" w16cid:durableId="55981971">
    <w:abstractNumId w:val="0"/>
  </w:num>
  <w:num w:numId="25" w16cid:durableId="1160462706">
    <w:abstractNumId w:val="26"/>
  </w:num>
  <w:num w:numId="26" w16cid:durableId="367681290">
    <w:abstractNumId w:val="17"/>
  </w:num>
  <w:num w:numId="27" w16cid:durableId="1983000462">
    <w:abstractNumId w:val="10"/>
  </w:num>
  <w:num w:numId="28" w16cid:durableId="1071804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1"/>
    <w:rsid w:val="00001099"/>
    <w:rsid w:val="00002021"/>
    <w:rsid w:val="00037941"/>
    <w:rsid w:val="0004627F"/>
    <w:rsid w:val="00077286"/>
    <w:rsid w:val="00082534"/>
    <w:rsid w:val="000A760C"/>
    <w:rsid w:val="000C6324"/>
    <w:rsid w:val="00100EB3"/>
    <w:rsid w:val="00100F83"/>
    <w:rsid w:val="0011768C"/>
    <w:rsid w:val="0013252A"/>
    <w:rsid w:val="0014112A"/>
    <w:rsid w:val="0018339F"/>
    <w:rsid w:val="00192169"/>
    <w:rsid w:val="001B3A76"/>
    <w:rsid w:val="001C2FD8"/>
    <w:rsid w:val="001D7E1F"/>
    <w:rsid w:val="002173EB"/>
    <w:rsid w:val="00243894"/>
    <w:rsid w:val="00247AC6"/>
    <w:rsid w:val="00291018"/>
    <w:rsid w:val="002943C3"/>
    <w:rsid w:val="00295EA7"/>
    <w:rsid w:val="002A1CD5"/>
    <w:rsid w:val="002F63FF"/>
    <w:rsid w:val="002F7BF9"/>
    <w:rsid w:val="00321EA4"/>
    <w:rsid w:val="0033208C"/>
    <w:rsid w:val="00366E04"/>
    <w:rsid w:val="00376161"/>
    <w:rsid w:val="003A2CA2"/>
    <w:rsid w:val="003A4108"/>
    <w:rsid w:val="003C0F7E"/>
    <w:rsid w:val="003C72A3"/>
    <w:rsid w:val="003F4B85"/>
    <w:rsid w:val="003F6669"/>
    <w:rsid w:val="00427BB4"/>
    <w:rsid w:val="0043648C"/>
    <w:rsid w:val="004A530C"/>
    <w:rsid w:val="004D2640"/>
    <w:rsid w:val="004D5F93"/>
    <w:rsid w:val="0052221A"/>
    <w:rsid w:val="00572881"/>
    <w:rsid w:val="00580626"/>
    <w:rsid w:val="005C4D10"/>
    <w:rsid w:val="005F1C30"/>
    <w:rsid w:val="006010BC"/>
    <w:rsid w:val="006013DA"/>
    <w:rsid w:val="006050C5"/>
    <w:rsid w:val="006B2B56"/>
    <w:rsid w:val="006C42D7"/>
    <w:rsid w:val="006D1B29"/>
    <w:rsid w:val="00702606"/>
    <w:rsid w:val="00706B8E"/>
    <w:rsid w:val="00734496"/>
    <w:rsid w:val="007414D6"/>
    <w:rsid w:val="00756A88"/>
    <w:rsid w:val="007607ED"/>
    <w:rsid w:val="00793C24"/>
    <w:rsid w:val="00795BFB"/>
    <w:rsid w:val="007A2501"/>
    <w:rsid w:val="007D6590"/>
    <w:rsid w:val="007F119C"/>
    <w:rsid w:val="0080108B"/>
    <w:rsid w:val="008026AA"/>
    <w:rsid w:val="00807432"/>
    <w:rsid w:val="00816318"/>
    <w:rsid w:val="00841C57"/>
    <w:rsid w:val="00845AD3"/>
    <w:rsid w:val="00854B02"/>
    <w:rsid w:val="008845B2"/>
    <w:rsid w:val="008A10B5"/>
    <w:rsid w:val="008C35F4"/>
    <w:rsid w:val="008C3F83"/>
    <w:rsid w:val="008F4A41"/>
    <w:rsid w:val="0090531D"/>
    <w:rsid w:val="009066A5"/>
    <w:rsid w:val="0091278F"/>
    <w:rsid w:val="0092797D"/>
    <w:rsid w:val="009340C7"/>
    <w:rsid w:val="0099500D"/>
    <w:rsid w:val="009C4249"/>
    <w:rsid w:val="009D1702"/>
    <w:rsid w:val="009D6792"/>
    <w:rsid w:val="00A16907"/>
    <w:rsid w:val="00A42A53"/>
    <w:rsid w:val="00A654DC"/>
    <w:rsid w:val="00A70301"/>
    <w:rsid w:val="00A80008"/>
    <w:rsid w:val="00A95652"/>
    <w:rsid w:val="00AA49C0"/>
    <w:rsid w:val="00AB29F5"/>
    <w:rsid w:val="00AB73BD"/>
    <w:rsid w:val="00AF01FE"/>
    <w:rsid w:val="00B1778A"/>
    <w:rsid w:val="00B325B8"/>
    <w:rsid w:val="00B33FAB"/>
    <w:rsid w:val="00B42B78"/>
    <w:rsid w:val="00B53B39"/>
    <w:rsid w:val="00B926FE"/>
    <w:rsid w:val="00BA6BF8"/>
    <w:rsid w:val="00BB1E96"/>
    <w:rsid w:val="00BC1118"/>
    <w:rsid w:val="00BD23B7"/>
    <w:rsid w:val="00BE61EB"/>
    <w:rsid w:val="00C271F0"/>
    <w:rsid w:val="00C4236C"/>
    <w:rsid w:val="00C50301"/>
    <w:rsid w:val="00C83620"/>
    <w:rsid w:val="00C85D79"/>
    <w:rsid w:val="00C9732A"/>
    <w:rsid w:val="00CC410F"/>
    <w:rsid w:val="00D209BB"/>
    <w:rsid w:val="00D41F7B"/>
    <w:rsid w:val="00D579AF"/>
    <w:rsid w:val="00D83CE5"/>
    <w:rsid w:val="00D97D49"/>
    <w:rsid w:val="00DA09F7"/>
    <w:rsid w:val="00E218A5"/>
    <w:rsid w:val="00E32B87"/>
    <w:rsid w:val="00E65C36"/>
    <w:rsid w:val="00EC132E"/>
    <w:rsid w:val="00F03FDC"/>
    <w:rsid w:val="00F07AC6"/>
    <w:rsid w:val="00F57FCE"/>
    <w:rsid w:val="00F744A9"/>
    <w:rsid w:val="00FA3557"/>
    <w:rsid w:val="00FB6C48"/>
    <w:rsid w:val="00FB74D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1E2BE"/>
  <w15:chartTrackingRefBased/>
  <w15:docId w15:val="{43A69E3B-F474-4623-B6A2-9B818D6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7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366E04"/>
  </w:style>
  <w:style w:type="paragraph" w:customStyle="1" w:styleId="CharChar10">
    <w:name w:val="Char Char1"/>
    <w:basedOn w:val="Normalny"/>
    <w:rsid w:val="00A95652"/>
  </w:style>
  <w:style w:type="paragraph" w:styleId="Tekstdymka">
    <w:name w:val="Balloon Text"/>
    <w:basedOn w:val="Normalny"/>
    <w:link w:val="TekstdymkaZnak"/>
    <w:rsid w:val="00192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21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7BB4"/>
    <w:pPr>
      <w:ind w:left="708"/>
    </w:pPr>
  </w:style>
  <w:style w:type="paragraph" w:styleId="NormalnyWeb">
    <w:name w:val="Normal (Web)"/>
    <w:basedOn w:val="Normalny"/>
    <w:uiPriority w:val="99"/>
    <w:unhideWhenUsed/>
    <w:rsid w:val="00046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apiwon</dc:creator>
  <cp:keywords/>
  <dc:description/>
  <cp:lastModifiedBy>Ola Karaś</cp:lastModifiedBy>
  <cp:revision>3</cp:revision>
  <cp:lastPrinted>2023-05-09T06:46:00Z</cp:lastPrinted>
  <dcterms:created xsi:type="dcterms:W3CDTF">2024-01-11T10:26:00Z</dcterms:created>
  <dcterms:modified xsi:type="dcterms:W3CDTF">2024-01-11T10:26:00Z</dcterms:modified>
</cp:coreProperties>
</file>