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F3BEE" w14:textId="77777777" w:rsidR="00126951" w:rsidRPr="00286B37" w:rsidRDefault="00126951" w:rsidP="00126951">
      <w:pPr>
        <w:pStyle w:val="Bezodstpw"/>
        <w:jc w:val="right"/>
        <w:rPr>
          <w:rFonts w:ascii="Calibri" w:eastAsia="Calibri" w:hAnsi="Calibri" w:cs="Calibri"/>
          <w:i/>
          <w:lang w:eastAsia="en-US"/>
        </w:rPr>
      </w:pPr>
      <w:bookmarkStart w:id="0" w:name="_Hlk178682760"/>
      <w:r w:rsidRPr="00286B37">
        <w:rPr>
          <w:rFonts w:ascii="Calibri" w:eastAsia="Calibri" w:hAnsi="Calibri" w:cs="Calibri"/>
          <w:i/>
          <w:lang w:eastAsia="en-US"/>
        </w:rPr>
        <w:t xml:space="preserve">Załącznik nr </w:t>
      </w:r>
      <w:r w:rsidR="00CD29D5" w:rsidRPr="00286B37">
        <w:rPr>
          <w:rFonts w:ascii="Calibri" w:eastAsia="Calibri" w:hAnsi="Calibri" w:cs="Calibri"/>
          <w:i/>
          <w:lang w:eastAsia="en-US"/>
        </w:rPr>
        <w:t>1</w:t>
      </w:r>
      <w:r w:rsidRPr="00286B37">
        <w:rPr>
          <w:rFonts w:ascii="Calibri" w:eastAsia="Calibri" w:hAnsi="Calibri" w:cs="Calibri"/>
          <w:i/>
          <w:lang w:eastAsia="en-US"/>
        </w:rPr>
        <w:t xml:space="preserve"> do Regulaminu</w:t>
      </w:r>
    </w:p>
    <w:bookmarkEnd w:id="0"/>
    <w:p w14:paraId="037AD675" w14:textId="77777777" w:rsidR="00126951" w:rsidRPr="00286B37" w:rsidRDefault="00126951" w:rsidP="00126951">
      <w:pPr>
        <w:jc w:val="center"/>
        <w:rPr>
          <w:rFonts w:ascii="Calibri" w:hAnsi="Calibri" w:cs="Calibri"/>
          <w:b/>
          <w:sz w:val="24"/>
          <w:szCs w:val="24"/>
        </w:rPr>
      </w:pPr>
    </w:p>
    <w:p w14:paraId="1A81F470" w14:textId="403AEE9A" w:rsidR="00126951" w:rsidRPr="00286B37" w:rsidRDefault="00F47F35" w:rsidP="00126951">
      <w:pPr>
        <w:jc w:val="center"/>
        <w:rPr>
          <w:rFonts w:ascii="Calibri" w:hAnsi="Calibri" w:cs="Calibri"/>
          <w:b/>
          <w:i/>
          <w:sz w:val="24"/>
          <w:szCs w:val="24"/>
        </w:rPr>
      </w:pPr>
      <w:r w:rsidRPr="00286B37">
        <w:rPr>
          <w:rFonts w:ascii="Calibri" w:hAnsi="Calibri" w:cs="Calibri"/>
          <w:b/>
          <w:sz w:val="24"/>
          <w:szCs w:val="24"/>
        </w:rPr>
        <w:t>FORMULARZ ZGŁOSZENIOWY</w:t>
      </w:r>
    </w:p>
    <w:p w14:paraId="068B2D6E" w14:textId="571F2101" w:rsidR="00126951" w:rsidRPr="00286B37" w:rsidRDefault="00126951" w:rsidP="00126951">
      <w:pPr>
        <w:jc w:val="center"/>
        <w:rPr>
          <w:rFonts w:ascii="Calibri" w:hAnsi="Calibri" w:cs="Calibri"/>
          <w:b/>
          <w:i/>
          <w:sz w:val="24"/>
          <w:szCs w:val="24"/>
        </w:rPr>
      </w:pPr>
      <w:r w:rsidRPr="00286B37">
        <w:rPr>
          <w:rFonts w:ascii="Calibri" w:hAnsi="Calibri" w:cs="Calibri"/>
          <w:b/>
          <w:i/>
          <w:sz w:val="24"/>
          <w:szCs w:val="24"/>
        </w:rPr>
        <w:t>„</w:t>
      </w:r>
      <w:r w:rsidR="0033090F" w:rsidRPr="00286B37">
        <w:rPr>
          <w:rFonts w:ascii="Calibri" w:hAnsi="Calibri" w:cs="Calibri"/>
          <w:b/>
          <w:bCs/>
          <w:i/>
          <w:sz w:val="24"/>
          <w:szCs w:val="24"/>
        </w:rPr>
        <w:t xml:space="preserve">Laboratoria czwartej przyrody: aktywizacja społeczności lokalnej w kierunku zielonej transformacji i rozpoznawania lokalnego dziedzictwa </w:t>
      </w:r>
      <w:proofErr w:type="spellStart"/>
      <w:r w:rsidR="0033090F" w:rsidRPr="00286B37">
        <w:rPr>
          <w:rFonts w:ascii="Calibri" w:hAnsi="Calibri" w:cs="Calibri"/>
          <w:b/>
          <w:bCs/>
          <w:i/>
          <w:sz w:val="24"/>
          <w:szCs w:val="24"/>
        </w:rPr>
        <w:t>antropocenu</w:t>
      </w:r>
      <w:proofErr w:type="spellEnd"/>
      <w:r w:rsidRPr="00286B37">
        <w:rPr>
          <w:rFonts w:ascii="Calibri" w:hAnsi="Calibri" w:cs="Calibri"/>
          <w:b/>
          <w:i/>
          <w:sz w:val="24"/>
          <w:szCs w:val="24"/>
        </w:rPr>
        <w:t>”</w:t>
      </w:r>
    </w:p>
    <w:p w14:paraId="0AAF7820" w14:textId="77777777" w:rsidR="00FC51DA" w:rsidRPr="00286B37" w:rsidRDefault="00FC51DA" w:rsidP="00347A0E">
      <w:pPr>
        <w:spacing w:after="0"/>
        <w:jc w:val="center"/>
        <w:rPr>
          <w:rFonts w:ascii="Calibri" w:hAnsi="Calibri" w:cs="Calibri"/>
          <w:b/>
          <w:i/>
          <w:sz w:val="24"/>
          <w:szCs w:val="24"/>
        </w:rPr>
      </w:pPr>
    </w:p>
    <w:p w14:paraId="092FA7D9" w14:textId="77777777" w:rsidR="00067B19" w:rsidRPr="00286B37" w:rsidRDefault="0033090F" w:rsidP="0033090F">
      <w:pPr>
        <w:spacing w:after="0"/>
        <w:rPr>
          <w:rFonts w:ascii="Calibri" w:hAnsi="Calibri" w:cs="Calibri"/>
          <w:i/>
          <w:sz w:val="24"/>
          <w:szCs w:val="24"/>
        </w:rPr>
      </w:pPr>
      <w:r w:rsidRPr="00286B37">
        <w:rPr>
          <w:rFonts w:ascii="Calibri" w:hAnsi="Calibri" w:cs="Calibri"/>
          <w:i/>
          <w:sz w:val="24"/>
          <w:szCs w:val="24"/>
        </w:rPr>
        <w:t xml:space="preserve">Ja, niżej podpisany/podpisana, niniejszym oświadczam, że wyrażam gotowość udziału  w projekcie pt.:  „Laboratoria czwartej przyrody: aktywizacja społeczności lokalnej w kierunku zielonej transformacji i rozpoznawania lokalnego dziedzictwa </w:t>
      </w:r>
      <w:proofErr w:type="spellStart"/>
      <w:r w:rsidRPr="00286B37">
        <w:rPr>
          <w:rFonts w:ascii="Calibri" w:hAnsi="Calibri" w:cs="Calibri"/>
          <w:i/>
          <w:sz w:val="24"/>
          <w:szCs w:val="24"/>
        </w:rPr>
        <w:t>antropocenu</w:t>
      </w:r>
      <w:proofErr w:type="spellEnd"/>
      <w:r w:rsidRPr="00286B37">
        <w:rPr>
          <w:rFonts w:ascii="Calibri" w:hAnsi="Calibri" w:cs="Calibri"/>
          <w:i/>
          <w:sz w:val="24"/>
          <w:szCs w:val="24"/>
        </w:rPr>
        <w:t>” realizowanym przez Śląski Inkubator Przedsiębiorczości</w:t>
      </w:r>
      <w:r w:rsidR="001A089C" w:rsidRPr="00286B37">
        <w:rPr>
          <w:rFonts w:ascii="Calibri" w:hAnsi="Calibri" w:cs="Calibri"/>
          <w:i/>
          <w:sz w:val="24"/>
          <w:szCs w:val="24"/>
        </w:rPr>
        <w:t xml:space="preserve"> we współpracy z Uniwersytetem Śląskim i Stowarzyszeniem Tu Ruda</w:t>
      </w:r>
      <w:r w:rsidRPr="00286B37">
        <w:rPr>
          <w:rFonts w:ascii="Calibri" w:hAnsi="Calibri" w:cs="Calibri"/>
          <w:i/>
          <w:sz w:val="24"/>
          <w:szCs w:val="24"/>
        </w:rPr>
        <w:t>, finansowany</w:t>
      </w:r>
      <w:r w:rsidR="00067B19" w:rsidRPr="00286B37">
        <w:rPr>
          <w:rFonts w:ascii="Calibri" w:hAnsi="Calibri" w:cs="Calibri"/>
          <w:i/>
          <w:sz w:val="24"/>
          <w:szCs w:val="24"/>
        </w:rPr>
        <w:t xml:space="preserve"> </w:t>
      </w:r>
      <w:r w:rsidRPr="00286B37">
        <w:rPr>
          <w:rFonts w:ascii="Calibri" w:hAnsi="Calibri" w:cs="Calibri"/>
          <w:i/>
          <w:sz w:val="24"/>
          <w:szCs w:val="24"/>
        </w:rPr>
        <w:t>przez Unię Europejską w ramach Funduszu Sprawiedliwej Transformacji, Działanie FESL.10.24-Właczenie społeczne – wzmocnienie procesu sprawiedliwej transformacji.</w:t>
      </w:r>
    </w:p>
    <w:p w14:paraId="4F8EF218" w14:textId="0446F5D2" w:rsidR="0033090F" w:rsidRPr="00286B37" w:rsidRDefault="0033090F" w:rsidP="0033090F">
      <w:pPr>
        <w:spacing w:after="0"/>
        <w:rPr>
          <w:rFonts w:ascii="Calibri" w:hAnsi="Calibri" w:cs="Calibri"/>
          <w:i/>
          <w:sz w:val="24"/>
          <w:szCs w:val="24"/>
        </w:rPr>
      </w:pPr>
      <w:r w:rsidRPr="00286B37">
        <w:rPr>
          <w:rFonts w:ascii="Calibri" w:hAnsi="Calibri" w:cs="Calibri"/>
          <w:i/>
          <w:sz w:val="24"/>
          <w:szCs w:val="24"/>
        </w:rPr>
        <w:t>Jednocześnie oświadczam, że:</w:t>
      </w:r>
    </w:p>
    <w:p w14:paraId="5437DC6F" w14:textId="77777777" w:rsidR="0033090F" w:rsidRPr="00286B37" w:rsidRDefault="0033090F" w:rsidP="0033090F">
      <w:pPr>
        <w:spacing w:after="0"/>
        <w:rPr>
          <w:rFonts w:ascii="Calibri" w:hAnsi="Calibri" w:cs="Calibri"/>
          <w:i/>
          <w:sz w:val="24"/>
          <w:szCs w:val="24"/>
        </w:rPr>
      </w:pPr>
      <w:r w:rsidRPr="00286B37">
        <w:rPr>
          <w:rFonts w:ascii="Calibri" w:hAnsi="Calibri" w:cs="Calibri"/>
          <w:i/>
          <w:sz w:val="24"/>
          <w:szCs w:val="24"/>
        </w:rPr>
        <w:t xml:space="preserve">- spełniam kryterium kwalifikowalności uprawniające do udziału w projekcie, </w:t>
      </w:r>
    </w:p>
    <w:p w14:paraId="5B59F640" w14:textId="77777777" w:rsidR="0033090F" w:rsidRPr="00286B37" w:rsidRDefault="0033090F" w:rsidP="0033090F">
      <w:pPr>
        <w:spacing w:after="0"/>
        <w:rPr>
          <w:rFonts w:ascii="Calibri" w:hAnsi="Calibri" w:cs="Calibri"/>
          <w:i/>
          <w:sz w:val="24"/>
          <w:szCs w:val="24"/>
        </w:rPr>
      </w:pPr>
      <w:r w:rsidRPr="00286B37">
        <w:rPr>
          <w:rFonts w:ascii="Calibri" w:hAnsi="Calibri" w:cs="Calibri"/>
          <w:i/>
          <w:sz w:val="24"/>
          <w:szCs w:val="24"/>
        </w:rPr>
        <w:t xml:space="preserve">- zgłaszam chęć dobrowolnego uczestnictwa w nim,  </w:t>
      </w:r>
    </w:p>
    <w:p w14:paraId="6A5442A2" w14:textId="56A6E2DC" w:rsidR="0033090F" w:rsidRPr="00286B37" w:rsidRDefault="0033090F" w:rsidP="0033090F">
      <w:pPr>
        <w:spacing w:after="0"/>
        <w:rPr>
          <w:rFonts w:ascii="Calibri" w:hAnsi="Calibri" w:cs="Calibri"/>
          <w:i/>
          <w:sz w:val="24"/>
          <w:szCs w:val="24"/>
        </w:rPr>
      </w:pPr>
      <w:r w:rsidRPr="00286B37">
        <w:rPr>
          <w:rFonts w:ascii="Calibri" w:hAnsi="Calibri" w:cs="Calibri"/>
          <w:i/>
          <w:sz w:val="24"/>
          <w:szCs w:val="24"/>
        </w:rPr>
        <w:t xml:space="preserve">- zobowiązuje się do przekazania informacji niezbędnych do monitorowania wskaźników kluczowych oraz przeprowadzenia ewaluacji na temat swojej sytuacji po opuszczeniu projektu.  </w:t>
      </w:r>
    </w:p>
    <w:p w14:paraId="2C81060F" w14:textId="77777777" w:rsidR="0033090F" w:rsidRPr="00286B37" w:rsidRDefault="0033090F" w:rsidP="0033090F">
      <w:pPr>
        <w:spacing w:after="0"/>
        <w:rPr>
          <w:rFonts w:ascii="Calibri" w:hAnsi="Calibri" w:cs="Calibri"/>
          <w:i/>
          <w:sz w:val="24"/>
          <w:szCs w:val="24"/>
        </w:rPr>
      </w:pPr>
    </w:p>
    <w:tbl>
      <w:tblPr>
        <w:tblStyle w:val="Tabela-Siatka1"/>
        <w:tblW w:w="0" w:type="auto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3397"/>
        <w:gridCol w:w="5679"/>
      </w:tblGrid>
      <w:tr w:rsidR="00286B37" w:rsidRPr="00286B37" w14:paraId="3FD50680" w14:textId="77777777" w:rsidTr="00AF40F0">
        <w:trPr>
          <w:trHeight w:val="2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5A860A" w14:textId="77777777" w:rsidR="00126951" w:rsidRPr="00286B37" w:rsidRDefault="00126951" w:rsidP="000249A0">
            <w:pPr>
              <w:spacing w:after="160" w:line="256" w:lineRule="auto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DANE PODSTAWOWE UCZESTNIKA PROJEKTU</w:t>
            </w:r>
          </w:p>
        </w:tc>
      </w:tr>
      <w:tr w:rsidR="00286B37" w:rsidRPr="00286B37" w14:paraId="2D07D654" w14:textId="77777777" w:rsidTr="006D2B3F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6A67204F" w14:textId="77777777" w:rsidR="00126951" w:rsidRPr="00286B37" w:rsidRDefault="00126951" w:rsidP="007F1203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Imię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5F4D" w14:textId="77777777" w:rsidR="00126951" w:rsidRPr="00286B37" w:rsidRDefault="00126951" w:rsidP="000249A0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0B82510F" w14:textId="77777777" w:rsidTr="006D2B3F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0B627B0" w14:textId="77777777" w:rsidR="00126951" w:rsidRPr="00286B37" w:rsidRDefault="00126951" w:rsidP="007F1203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Nazwisko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563F" w14:textId="77777777" w:rsidR="00126951" w:rsidRPr="00286B37" w:rsidRDefault="00126951" w:rsidP="000249A0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615C7093" w14:textId="77777777" w:rsidTr="006D2B3F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16C5955" w14:textId="182BBF4D" w:rsidR="00126951" w:rsidRPr="00286B37" w:rsidRDefault="00126951" w:rsidP="007F1203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PESEL 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E426" w14:textId="77777777" w:rsidR="00126951" w:rsidRPr="00286B37" w:rsidRDefault="00126951" w:rsidP="000249A0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3BF8457E" w14:textId="77777777" w:rsidTr="006D2B3F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B92D19D" w14:textId="188E4DD5" w:rsidR="00037740" w:rsidRPr="00286B37" w:rsidRDefault="00037740" w:rsidP="00037740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Data urodzenia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6D92" w14:textId="77777777" w:rsidR="00037740" w:rsidRPr="00286B37" w:rsidRDefault="00037740" w:rsidP="00037740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10991245" w14:textId="77777777" w:rsidTr="006D2B3F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6057E8CC" w14:textId="77777777" w:rsidR="00126951" w:rsidRPr="00286B37" w:rsidRDefault="00126951" w:rsidP="007F1203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Płeć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BD9E" w14:textId="77777777" w:rsidR="00126951" w:rsidRPr="00286B37" w:rsidRDefault="00126951" w:rsidP="000249A0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kobieta / mężczyzna</w:t>
            </w:r>
            <w:r w:rsidRPr="00286B37">
              <w:rPr>
                <w:rStyle w:val="Odwoanieprzypisukocowego"/>
                <w:rFonts w:ascii="Calibri" w:eastAsia="Calibri" w:hAnsi="Calibri" w:cs="Calibri"/>
                <w:i/>
                <w:sz w:val="24"/>
                <w:szCs w:val="24"/>
              </w:rPr>
              <w:endnoteReference w:customMarkFollows="1" w:id="1"/>
              <w:sym w:font="Symbol" w:char="F02A"/>
            </w:r>
          </w:p>
        </w:tc>
      </w:tr>
      <w:tr w:rsidR="00286B37" w:rsidRPr="00286B37" w14:paraId="7234DFC5" w14:textId="77777777" w:rsidTr="006D2B3F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63ADC61" w14:textId="77777777" w:rsidR="00085288" w:rsidRPr="00286B37" w:rsidRDefault="00085288" w:rsidP="00085288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Wykształcenie </w:t>
            </w:r>
          </w:p>
          <w:p w14:paraId="1A41ABF2" w14:textId="15AF040B" w:rsidR="00085288" w:rsidRPr="00286B37" w:rsidRDefault="00085288" w:rsidP="00085288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(aktualnie posiadane)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3003" w14:textId="77777777" w:rsidR="00085288" w:rsidRPr="00286B37" w:rsidRDefault="00085288" w:rsidP="000249A0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</w:tbl>
    <w:p w14:paraId="63E52F7F" w14:textId="2CC564A8" w:rsidR="00FC51DA" w:rsidRPr="00286B37" w:rsidRDefault="00FC51DA" w:rsidP="00FC51DA">
      <w:pPr>
        <w:tabs>
          <w:tab w:val="left" w:pos="2955"/>
        </w:tabs>
        <w:rPr>
          <w:rFonts w:ascii="Calibri" w:eastAsia="Calibri" w:hAnsi="Calibri" w:cs="Calibri"/>
          <w:sz w:val="24"/>
          <w:szCs w:val="24"/>
        </w:rPr>
      </w:pPr>
    </w:p>
    <w:tbl>
      <w:tblPr>
        <w:tblStyle w:val="Tabela-Siatka1"/>
        <w:tblW w:w="0" w:type="auto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3397"/>
        <w:gridCol w:w="5679"/>
      </w:tblGrid>
      <w:tr w:rsidR="00286B37" w:rsidRPr="00286B37" w14:paraId="6545C29E" w14:textId="77777777" w:rsidTr="008E3C56">
        <w:trPr>
          <w:trHeight w:val="2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48071E" w14:textId="66E555A6" w:rsidR="006D2B3F" w:rsidRPr="00286B37" w:rsidRDefault="006D2B3F" w:rsidP="008E3C56">
            <w:pPr>
              <w:spacing w:after="160" w:line="256" w:lineRule="auto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DANE KONTAKTOWE UCZESTNIKA PROJEKTU</w:t>
            </w:r>
          </w:p>
        </w:tc>
      </w:tr>
      <w:tr w:rsidR="00286B37" w:rsidRPr="00286B37" w14:paraId="497ADCAB" w14:textId="77777777" w:rsidTr="00611097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048147F" w14:textId="328BB62B" w:rsidR="006D2B3F" w:rsidRPr="00286B37" w:rsidRDefault="006D2B3F" w:rsidP="008E3C56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Ulica, nr domu, mieszkania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1199" w14:textId="77777777" w:rsidR="006D2B3F" w:rsidRPr="00286B37" w:rsidRDefault="006D2B3F" w:rsidP="008E3C56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440D116F" w14:textId="77777777" w:rsidTr="00611097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09706DE8" w14:textId="6D43C314" w:rsidR="006D2B3F" w:rsidRPr="00286B37" w:rsidRDefault="006D2B3F" w:rsidP="008E3C56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Kod pocztowy i miejscowość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1255" w14:textId="77777777" w:rsidR="006D2B3F" w:rsidRPr="00286B37" w:rsidRDefault="006D2B3F" w:rsidP="008E3C56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62D6B5D4" w14:textId="77777777" w:rsidTr="00611097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4629EE6" w14:textId="1979F2BB" w:rsidR="006D2B3F" w:rsidRPr="00286B37" w:rsidRDefault="006D2B3F" w:rsidP="008E3C56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Województwo 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B3A6" w14:textId="77777777" w:rsidR="006D2B3F" w:rsidRPr="00286B37" w:rsidRDefault="006D2B3F" w:rsidP="008E3C56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06BF9AB5" w14:textId="77777777" w:rsidTr="00611097">
        <w:trPr>
          <w:trHeight w:val="50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20A6DA4" w14:textId="16365A50" w:rsidR="006D2B3F" w:rsidRPr="00286B37" w:rsidRDefault="006D2B3F" w:rsidP="008E3C56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lastRenderedPageBreak/>
              <w:t>Adres e-mail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0E6F" w14:textId="77777777" w:rsidR="006D2B3F" w:rsidRPr="00286B37" w:rsidRDefault="006D2B3F" w:rsidP="008E3C56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0AB59D9D" w14:textId="77777777" w:rsidTr="00611097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7F9ED82F" w14:textId="56801828" w:rsidR="006D2B3F" w:rsidRPr="00286B37" w:rsidRDefault="006D2B3F" w:rsidP="008E3C56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Telefon kontaktowy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7964" w14:textId="0B2B92F5" w:rsidR="006D2B3F" w:rsidRPr="00286B37" w:rsidRDefault="006D2B3F" w:rsidP="008E3C56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</w:tbl>
    <w:p w14:paraId="2304ED74" w14:textId="77777777" w:rsidR="00757BD1" w:rsidRPr="00286B37" w:rsidRDefault="00757BD1" w:rsidP="00126951">
      <w:pPr>
        <w:spacing w:line="256" w:lineRule="auto"/>
        <w:rPr>
          <w:rFonts w:ascii="Calibri" w:eastAsia="Calibri" w:hAnsi="Calibri" w:cs="Calibri"/>
          <w:i/>
          <w:sz w:val="24"/>
          <w:szCs w:val="24"/>
        </w:rPr>
      </w:pPr>
    </w:p>
    <w:tbl>
      <w:tblPr>
        <w:tblStyle w:val="Tabela-Siatka1"/>
        <w:tblW w:w="0" w:type="auto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4390"/>
        <w:gridCol w:w="4686"/>
      </w:tblGrid>
      <w:tr w:rsidR="00286B37" w:rsidRPr="00286B37" w14:paraId="0A4215AF" w14:textId="77777777" w:rsidTr="008E3C56">
        <w:trPr>
          <w:trHeight w:val="2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1CC1C3" w14:textId="37C6E298" w:rsidR="006D2B3F" w:rsidRPr="00286B37" w:rsidRDefault="006D2B3F" w:rsidP="008E3C56">
            <w:pPr>
              <w:spacing w:after="160" w:line="256" w:lineRule="auto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INFORMACJE DODATKOWE</w:t>
            </w:r>
          </w:p>
        </w:tc>
      </w:tr>
      <w:tr w:rsidR="00286B37" w:rsidRPr="00286B37" w14:paraId="21E700E4" w14:textId="77777777" w:rsidTr="00611097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F2C833" w14:textId="77777777" w:rsidR="00757BD1" w:rsidRPr="00286B37" w:rsidRDefault="00757BD1" w:rsidP="000B3270">
            <w:pPr>
              <w:spacing w:line="256" w:lineRule="auto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Uczę się/zamieszkuję/pracuję w jednym z 7 podregionów województwa śląskiego określonych w Terytorialnym Planie Sprawiedliwej Transformacji (TPST)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405D" w14:textId="77777777" w:rsidR="00757BD1" w:rsidRPr="00286B37" w:rsidRDefault="00757BD1" w:rsidP="000B3270">
            <w:pPr>
              <w:spacing w:before="240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Mieszkam w ……..…………………………….... lub</w:t>
            </w:r>
          </w:p>
          <w:p w14:paraId="5A6D2918" w14:textId="77777777" w:rsidR="00757BD1" w:rsidRPr="00286B37" w:rsidRDefault="00757BD1" w:rsidP="000B3270">
            <w:pPr>
              <w:spacing w:before="240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 xml:space="preserve">uczę się w …………………………………………… lub  </w:t>
            </w:r>
          </w:p>
          <w:p w14:paraId="28CE5A7B" w14:textId="77777777" w:rsidR="00757BD1" w:rsidRPr="00286B37" w:rsidRDefault="00757BD1" w:rsidP="000B3270">
            <w:pPr>
              <w:spacing w:before="240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pracuję w ………………………………………………..</w:t>
            </w:r>
          </w:p>
          <w:p w14:paraId="0F71F595" w14:textId="77777777" w:rsidR="00757BD1" w:rsidRPr="00286B37" w:rsidRDefault="00757BD1" w:rsidP="000B3270">
            <w:pPr>
              <w:spacing w:after="160" w:line="256" w:lineRule="auto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(proszę wpisać miejscowość)</w:t>
            </w:r>
          </w:p>
        </w:tc>
      </w:tr>
      <w:tr w:rsidR="00286B37" w:rsidRPr="00286B37" w14:paraId="067639BF" w14:textId="77777777" w:rsidTr="00611097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19E14D" w14:textId="77777777" w:rsidR="00757BD1" w:rsidRPr="00286B37" w:rsidRDefault="00757BD1" w:rsidP="000B3270">
            <w:pPr>
              <w:spacing w:line="256" w:lineRule="auto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Osoba pracująca w górnictwie lub branży okołogórniczej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22D6" w14:textId="77777777" w:rsidR="00757BD1" w:rsidRPr="00286B37" w:rsidRDefault="00757BD1" w:rsidP="000B3270">
            <w:pPr>
              <w:spacing w:before="240"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TAK  /  NIE / NIE DOTYCZY *</w:t>
            </w:r>
          </w:p>
        </w:tc>
      </w:tr>
      <w:tr w:rsidR="00286B37" w:rsidRPr="00286B37" w14:paraId="3AB163A4" w14:textId="77777777" w:rsidTr="00611097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44684C3" w14:textId="2D17D81E" w:rsidR="006D2B3F" w:rsidRPr="00286B37" w:rsidRDefault="006D2B3F" w:rsidP="008E3C56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Jestem osobą z niepełnosprawnością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EA6E" w14:textId="5B82A608" w:rsidR="006D2B3F" w:rsidRPr="00286B37" w:rsidRDefault="006D2B3F" w:rsidP="00085288">
            <w:pPr>
              <w:spacing w:after="160" w:line="256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>TAK  /  NIE *</w:t>
            </w:r>
          </w:p>
        </w:tc>
      </w:tr>
      <w:tr w:rsidR="00286B37" w:rsidRPr="00286B37" w14:paraId="3ADA95C3" w14:textId="77777777" w:rsidTr="00611097">
        <w:trPr>
          <w:trHeight w:val="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1E9CC1F" w14:textId="77777777" w:rsidR="00B20C2E" w:rsidRPr="00286B37" w:rsidRDefault="00B20C2E" w:rsidP="00B20C2E">
            <w:pPr>
              <w:ind w:right="-285"/>
              <w:rPr>
                <w:rFonts w:ascii="Calibri" w:hAnsi="Calibri" w:cs="Calibri"/>
                <w:b/>
                <w:bCs/>
                <w:iCs/>
              </w:rPr>
            </w:pPr>
            <w:r w:rsidRPr="00286B37">
              <w:rPr>
                <w:rFonts w:ascii="Calibri" w:hAnsi="Calibri" w:cs="Calibri"/>
                <w:b/>
                <w:bCs/>
                <w:iCs/>
              </w:rPr>
              <w:t>Wskaż potrzeby specjalne (jeśli dotyczy)</w:t>
            </w:r>
          </w:p>
          <w:p w14:paraId="67A83601" w14:textId="41488F7D" w:rsidR="00B20C2E" w:rsidRPr="00286B37" w:rsidRDefault="00B20C2E" w:rsidP="00B20C2E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hAnsi="Calibri" w:cs="Calibri"/>
                <w:bCs/>
                <w:i/>
                <w:iCs/>
              </w:rPr>
              <w:t>Zgodnie ze standardami dostępności dla polityki spójności 2021-2027 stanowiącymi załącznik nr 2 do „Wytycznych dotyczących zasad równościowych w ramach funduszy unijnych na lata 2021-2027”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A59F" w14:textId="77777777" w:rsidR="00B20C2E" w:rsidRPr="00286B37" w:rsidRDefault="00B20C2E" w:rsidP="008E3C56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</w:tbl>
    <w:p w14:paraId="6B35EF2B" w14:textId="77777777" w:rsidR="00757BD1" w:rsidRPr="00286B37" w:rsidRDefault="00757BD1" w:rsidP="00126951">
      <w:pPr>
        <w:spacing w:line="256" w:lineRule="auto"/>
        <w:rPr>
          <w:rFonts w:ascii="Calibri" w:eastAsia="Calibri" w:hAnsi="Calibri" w:cs="Calibri"/>
          <w:i/>
          <w:sz w:val="24"/>
          <w:szCs w:val="24"/>
        </w:rPr>
      </w:pPr>
    </w:p>
    <w:tbl>
      <w:tblPr>
        <w:tblStyle w:val="Tabela-Siatka11"/>
        <w:tblW w:w="9072" w:type="dxa"/>
        <w:tblInd w:w="279" w:type="dxa"/>
        <w:tblLook w:val="04A0" w:firstRow="1" w:lastRow="0" w:firstColumn="1" w:lastColumn="0" w:noHBand="0" w:noVBand="1"/>
      </w:tblPr>
      <w:tblGrid>
        <w:gridCol w:w="2410"/>
        <w:gridCol w:w="1275"/>
        <w:gridCol w:w="5387"/>
      </w:tblGrid>
      <w:tr w:rsidR="00286B37" w:rsidRPr="00286B37" w14:paraId="31CA1691" w14:textId="77777777" w:rsidTr="00757BD1">
        <w:trPr>
          <w:trHeight w:val="580"/>
        </w:trPr>
        <w:tc>
          <w:tcPr>
            <w:tcW w:w="9072" w:type="dxa"/>
            <w:gridSpan w:val="3"/>
            <w:shd w:val="clear" w:color="auto" w:fill="BFBFBF"/>
            <w:vAlign w:val="center"/>
          </w:tcPr>
          <w:p w14:paraId="4C77FA4C" w14:textId="77777777" w:rsidR="00085288" w:rsidRPr="00286B37" w:rsidRDefault="00085288" w:rsidP="00C945DC">
            <w:pPr>
              <w:spacing w:after="160"/>
              <w:jc w:val="center"/>
              <w:rPr>
                <w:rFonts w:ascii="PT Sans" w:eastAsia="Calibri" w:hAnsi="PT Sans"/>
                <w:b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b/>
                <w:sz w:val="24"/>
                <w:szCs w:val="24"/>
              </w:rPr>
              <w:t>STATUS UCZESTNIKA NA RYNKU PRACY w chwili przystąpienia do projektu</w:t>
            </w:r>
          </w:p>
        </w:tc>
      </w:tr>
      <w:tr w:rsidR="00286B37" w:rsidRPr="00286B37" w14:paraId="49CB9D58" w14:textId="77777777" w:rsidTr="00611097">
        <w:trPr>
          <w:trHeight w:val="1032"/>
        </w:trPr>
        <w:tc>
          <w:tcPr>
            <w:tcW w:w="2410" w:type="dxa"/>
            <w:shd w:val="clear" w:color="auto" w:fill="F2F2F2"/>
          </w:tcPr>
          <w:p w14:paraId="30D0942A" w14:textId="77777777" w:rsidR="00085288" w:rsidRPr="00286B37" w:rsidRDefault="00085288" w:rsidP="00C945DC">
            <w:pPr>
              <w:rPr>
                <w:rFonts w:ascii="PT Sans" w:eastAsia="Calibri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OSOBA BEZROBOTNA:</w:t>
            </w:r>
          </w:p>
          <w:p w14:paraId="044C241D" w14:textId="38C79DCB" w:rsidR="00085288" w:rsidRPr="00286B37" w:rsidRDefault="00085288" w:rsidP="00757BD1">
            <w:pPr>
              <w:rPr>
                <w:rFonts w:ascii="PT Sans" w:eastAsia="Calibri" w:hAnsi="PT Sans"/>
                <w:sz w:val="24"/>
                <w:szCs w:val="24"/>
                <w:vertAlign w:val="superscript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2409D1E7" w14:textId="77777777" w:rsidR="00611097" w:rsidRPr="00286B37" w:rsidRDefault="00611097" w:rsidP="00611097">
            <w:pPr>
              <w:rPr>
                <w:rFonts w:ascii="PT Sans" w:eastAsia="Calibri" w:hAnsi="PT Sans"/>
                <w:sz w:val="24"/>
                <w:szCs w:val="24"/>
                <w:vertAlign w:val="superscript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TAK / NIE</w:t>
            </w:r>
            <w:r w:rsidRPr="00286B37">
              <w:rPr>
                <w:rFonts w:ascii="PT Sans" w:hAnsi="PT Sans" w:cstheme="minorHAnsi"/>
                <w:sz w:val="24"/>
                <w:szCs w:val="24"/>
                <w:vertAlign w:val="superscript"/>
              </w:rPr>
              <w:t>*</w:t>
            </w:r>
          </w:p>
          <w:p w14:paraId="69E18A94" w14:textId="77777777" w:rsidR="00085288" w:rsidRPr="00286B37" w:rsidRDefault="00085288" w:rsidP="00C945DC">
            <w:pPr>
              <w:pStyle w:val="Akapitzlist"/>
              <w:spacing w:after="0" w:line="240" w:lineRule="auto"/>
              <w:ind w:left="0"/>
              <w:rPr>
                <w:rFonts w:ascii="PT Sans" w:hAnsi="PT Sans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14:paraId="0C8E493A" w14:textId="77777777" w:rsidR="00085288" w:rsidRPr="00286B37" w:rsidRDefault="00085288" w:rsidP="00C945DC">
            <w:pPr>
              <w:pStyle w:val="Akapitzlist"/>
              <w:spacing w:after="0" w:line="240" w:lineRule="auto"/>
              <w:ind w:left="0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 xml:space="preserve">W przypadku zaznaczenia odpowiedzi „TAK” proszę wybrać: </w:t>
            </w:r>
          </w:p>
          <w:p w14:paraId="5E7857C2" w14:textId="77645100" w:rsidR="00085288" w:rsidRPr="00286B37" w:rsidRDefault="00085288" w:rsidP="00757BD1">
            <w:pPr>
              <w:rPr>
                <w:rFonts w:ascii="PT Sans" w:eastAsia="Calibri" w:hAnsi="PT Sans" w:cs="Calibri"/>
                <w:sz w:val="24"/>
                <w:szCs w:val="24"/>
              </w:rPr>
            </w:pPr>
            <w:r w:rsidRPr="00286B37">
              <w:rPr>
                <w:rFonts w:ascii="PT Sans" w:eastAsia="Calibri" w:hAnsi="PT Sans" w:cs="Calibri"/>
                <w:sz w:val="24"/>
                <w:szCs w:val="24"/>
              </w:rPr>
              <w:t>osoba długotrwale bezrobotna</w:t>
            </w:r>
            <w:r w:rsidR="00757BD1" w:rsidRPr="00286B37">
              <w:rPr>
                <w:rFonts w:ascii="PT Sans" w:eastAsia="Calibri" w:hAnsi="PT Sans" w:cs="Calibri"/>
                <w:sz w:val="24"/>
                <w:szCs w:val="24"/>
              </w:rPr>
              <w:t xml:space="preserve">      </w:t>
            </w:r>
            <w:r w:rsidR="00757BD1" w:rsidRPr="00286B37">
              <w:rPr>
                <w:rFonts w:ascii="PT Sans" w:hAnsi="PT Sans"/>
                <w:sz w:val="24"/>
                <w:szCs w:val="24"/>
              </w:rPr>
              <w:t>TAK / NIE*</w:t>
            </w:r>
          </w:p>
        </w:tc>
      </w:tr>
      <w:tr w:rsidR="00286B37" w:rsidRPr="00286B37" w14:paraId="732CB9A5" w14:textId="77777777" w:rsidTr="00611097">
        <w:trPr>
          <w:trHeight w:val="784"/>
        </w:trPr>
        <w:tc>
          <w:tcPr>
            <w:tcW w:w="2410" w:type="dxa"/>
            <w:shd w:val="clear" w:color="auto" w:fill="F2F2F2"/>
          </w:tcPr>
          <w:p w14:paraId="23601A14" w14:textId="77777777" w:rsidR="00085288" w:rsidRPr="00286B37" w:rsidRDefault="00085288" w:rsidP="00C945DC">
            <w:pPr>
              <w:rPr>
                <w:rFonts w:ascii="PT Sans" w:eastAsia="Calibri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 xml:space="preserve">OSOBA BIERNA ZAWODOWO </w:t>
            </w:r>
          </w:p>
          <w:p w14:paraId="664543CB" w14:textId="354BF6CC" w:rsidR="00085288" w:rsidRPr="00286B37" w:rsidRDefault="00085288" w:rsidP="00C945DC">
            <w:pPr>
              <w:rPr>
                <w:rFonts w:ascii="PT Sans" w:hAnsi="PT Sans" w:cstheme="minorHAnsi"/>
                <w:i/>
                <w:sz w:val="24"/>
                <w:szCs w:val="24"/>
              </w:rPr>
            </w:pPr>
            <w:r w:rsidRPr="00286B37">
              <w:rPr>
                <w:rFonts w:ascii="PT Sans" w:hAnsi="PT Sans" w:cstheme="minorHAnsi"/>
                <w:i/>
                <w:sz w:val="24"/>
                <w:szCs w:val="24"/>
              </w:rPr>
              <w:t xml:space="preserve">(nie pracuje, nie jest zarejestrowany/-a w Powiatowym Urzędzie Pracy i nie poszukuje pracy, </w:t>
            </w:r>
            <w:r w:rsidRPr="00286B37">
              <w:rPr>
                <w:rFonts w:ascii="PT Sans" w:hAnsi="PT Sans" w:cstheme="minorHAnsi"/>
                <w:b/>
                <w:i/>
                <w:sz w:val="24"/>
                <w:szCs w:val="24"/>
              </w:rPr>
              <w:t>w tym STUDENT/KA, UCZEŃ/UCZENNICA</w:t>
            </w:r>
            <w:r w:rsidRPr="00286B37">
              <w:rPr>
                <w:rFonts w:ascii="PT Sans" w:hAnsi="PT Sans" w:cstheme="minorHAnsi"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0A46B551" w14:textId="77777777" w:rsidR="00085288" w:rsidRPr="00286B37" w:rsidRDefault="00085288" w:rsidP="00C945DC">
            <w:pPr>
              <w:rPr>
                <w:rFonts w:ascii="PT Sans" w:eastAsia="Calibri" w:hAnsi="PT Sans"/>
                <w:sz w:val="24"/>
                <w:szCs w:val="24"/>
                <w:vertAlign w:val="superscript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TAK / NIE</w:t>
            </w:r>
            <w:r w:rsidRPr="00286B37">
              <w:rPr>
                <w:rFonts w:ascii="PT Sans" w:hAnsi="PT Sans" w:cstheme="minorHAnsi"/>
                <w:sz w:val="24"/>
                <w:szCs w:val="24"/>
                <w:vertAlign w:val="superscript"/>
              </w:rPr>
              <w:t>*</w:t>
            </w:r>
          </w:p>
          <w:p w14:paraId="55A68D7C" w14:textId="77777777" w:rsidR="00085288" w:rsidRPr="00286B37" w:rsidRDefault="00085288" w:rsidP="00C945DC">
            <w:pPr>
              <w:rPr>
                <w:rFonts w:ascii="PT Sans" w:eastAsia="Calibri" w:hAnsi="PT Sans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18EBC90" w14:textId="77777777" w:rsidR="00085288" w:rsidRPr="00286B37" w:rsidRDefault="00085288" w:rsidP="00C945DC">
            <w:pPr>
              <w:pStyle w:val="Akapitzlist"/>
              <w:spacing w:after="0" w:line="240" w:lineRule="auto"/>
              <w:ind w:left="0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 xml:space="preserve">W przypadku zaznaczenia odpowiedzi „TAK” proszę wybrać: </w:t>
            </w:r>
          </w:p>
          <w:p w14:paraId="0BE4DD72" w14:textId="77777777" w:rsidR="00085288" w:rsidRPr="00286B37" w:rsidRDefault="00085288" w:rsidP="00C945DC">
            <w:pPr>
              <w:numPr>
                <w:ilvl w:val="0"/>
                <w:numId w:val="33"/>
              </w:numPr>
              <w:rPr>
                <w:rFonts w:ascii="PT Sans" w:eastAsia="Calibri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osoba ucząca się</w:t>
            </w:r>
          </w:p>
          <w:p w14:paraId="66101F13" w14:textId="77777777" w:rsidR="00085288" w:rsidRPr="00286B37" w:rsidRDefault="00085288" w:rsidP="00C945DC">
            <w:pPr>
              <w:numPr>
                <w:ilvl w:val="0"/>
                <w:numId w:val="33"/>
              </w:numPr>
              <w:rPr>
                <w:rFonts w:ascii="PT Sans" w:eastAsia="Calibri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osoba nieuczestnicząca w kształceniu lub szkoleniu</w:t>
            </w:r>
          </w:p>
          <w:p w14:paraId="138512BE" w14:textId="77777777" w:rsidR="00085288" w:rsidRPr="00286B37" w:rsidRDefault="00085288" w:rsidP="00C945DC">
            <w:pPr>
              <w:numPr>
                <w:ilvl w:val="0"/>
                <w:numId w:val="33"/>
              </w:numPr>
              <w:rPr>
                <w:rFonts w:ascii="PT Sans" w:eastAsia="Calibri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inne</w:t>
            </w:r>
          </w:p>
        </w:tc>
      </w:tr>
      <w:tr w:rsidR="00286B37" w:rsidRPr="00286B37" w14:paraId="150C17A2" w14:textId="77777777" w:rsidTr="00611097">
        <w:trPr>
          <w:trHeight w:val="430"/>
        </w:trPr>
        <w:tc>
          <w:tcPr>
            <w:tcW w:w="2410" w:type="dxa"/>
            <w:vMerge w:val="restart"/>
            <w:shd w:val="clear" w:color="auto" w:fill="F2F2F2"/>
          </w:tcPr>
          <w:p w14:paraId="15DAD8BE" w14:textId="77777777" w:rsidR="00085288" w:rsidRPr="00286B37" w:rsidRDefault="00085288" w:rsidP="00C945DC">
            <w:pPr>
              <w:rPr>
                <w:rFonts w:ascii="PT Sans" w:eastAsia="Calibri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lastRenderedPageBreak/>
              <w:t>OSOBA PRACUJĄCA:</w:t>
            </w:r>
          </w:p>
          <w:p w14:paraId="07B9B6C9" w14:textId="77777777" w:rsidR="00085288" w:rsidRPr="00286B37" w:rsidRDefault="00085288" w:rsidP="00C945DC">
            <w:pPr>
              <w:rPr>
                <w:rFonts w:ascii="PT Sans" w:eastAsia="Calibri" w:hAnsi="PT Sans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7AA5F49D" w14:textId="77777777" w:rsidR="00085288" w:rsidRPr="00286B37" w:rsidRDefault="00085288" w:rsidP="00C945DC">
            <w:pPr>
              <w:rPr>
                <w:rFonts w:ascii="PT Sans" w:eastAsia="Calibri" w:hAnsi="PT Sans"/>
                <w:sz w:val="24"/>
                <w:szCs w:val="24"/>
                <w:vertAlign w:val="superscript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TAK / NIE</w:t>
            </w:r>
            <w:r w:rsidRPr="00286B37">
              <w:rPr>
                <w:rFonts w:ascii="PT Sans" w:hAnsi="PT Sans" w:cstheme="minorHAnsi"/>
                <w:sz w:val="24"/>
                <w:szCs w:val="24"/>
                <w:vertAlign w:val="superscript"/>
              </w:rPr>
              <w:t>*</w:t>
            </w:r>
          </w:p>
          <w:p w14:paraId="4BA622B2" w14:textId="77777777" w:rsidR="00085288" w:rsidRPr="00286B37" w:rsidRDefault="00085288" w:rsidP="00C945DC">
            <w:pPr>
              <w:rPr>
                <w:rFonts w:ascii="PT Sans" w:eastAsia="Calibri" w:hAnsi="PT Sans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F8DE3A7" w14:textId="77777777" w:rsidR="00085288" w:rsidRPr="00286B37" w:rsidRDefault="00085288" w:rsidP="00C945DC">
            <w:pPr>
              <w:pStyle w:val="Akapitzlist"/>
              <w:spacing w:after="0" w:line="240" w:lineRule="auto"/>
              <w:ind w:left="0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W przypadku zaznaczenia odpowiedzi „TAK” proszę wybrać -</w:t>
            </w:r>
          </w:p>
          <w:p w14:paraId="4163411B" w14:textId="77777777" w:rsidR="00085288" w:rsidRPr="00286B37" w:rsidRDefault="00085288" w:rsidP="00C945DC">
            <w:pPr>
              <w:rPr>
                <w:rFonts w:ascii="PT Sans" w:eastAsia="Calibri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osoba pracująca w:</w:t>
            </w:r>
          </w:p>
          <w:p w14:paraId="17C56E92" w14:textId="77777777" w:rsidR="00085288" w:rsidRPr="00286B37" w:rsidRDefault="00085288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w administracji rządowej</w:t>
            </w:r>
          </w:p>
          <w:p w14:paraId="0C2F8EA4" w14:textId="77777777" w:rsidR="00085288" w:rsidRPr="00286B37" w:rsidRDefault="00085288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w administracji samorządowej</w:t>
            </w:r>
          </w:p>
          <w:p w14:paraId="177FD484" w14:textId="77777777" w:rsidR="00085288" w:rsidRPr="00286B37" w:rsidRDefault="00085288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w organizacji pozarządowej</w:t>
            </w:r>
          </w:p>
          <w:p w14:paraId="1E088281" w14:textId="77777777" w:rsidR="00085288" w:rsidRPr="00286B37" w:rsidRDefault="00085288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w MMŚP</w:t>
            </w:r>
          </w:p>
          <w:p w14:paraId="47834B55" w14:textId="77777777" w:rsidR="00085288" w:rsidRPr="00286B37" w:rsidRDefault="00085288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w dużym przedsiębiorstwie</w:t>
            </w:r>
          </w:p>
          <w:p w14:paraId="12EDC5C3" w14:textId="77777777" w:rsidR="00085288" w:rsidRPr="00286B37" w:rsidRDefault="00085288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prowadząca działalność na własny rachunek</w:t>
            </w:r>
          </w:p>
          <w:p w14:paraId="4D8061BF" w14:textId="0F73895A" w:rsidR="00757BD1" w:rsidRPr="00286B37" w:rsidRDefault="00757BD1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osoba pracująca w podmiocie wykonującym działalność leczniczą</w:t>
            </w:r>
          </w:p>
          <w:p w14:paraId="7CC8DCB0" w14:textId="3B390355" w:rsidR="00757BD1" w:rsidRPr="00286B37" w:rsidRDefault="00757BD1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osoba pracująca w szkole lub placówce systemu oświaty (w tym kadra pedagogiczna, niepedagogiczna, zarządzająca*)</w:t>
            </w:r>
          </w:p>
          <w:p w14:paraId="66200F25" w14:textId="531B2415" w:rsidR="00757BD1" w:rsidRPr="00286B37" w:rsidRDefault="00757BD1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osoba pracująca na uczelni</w:t>
            </w:r>
          </w:p>
          <w:p w14:paraId="7577F697" w14:textId="7ADBCFFD" w:rsidR="00757BD1" w:rsidRPr="00286B37" w:rsidRDefault="00757BD1" w:rsidP="00C945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osoba pracująca w instytucie naukowym</w:t>
            </w:r>
          </w:p>
          <w:p w14:paraId="3C723F50" w14:textId="39B0367B" w:rsidR="00757BD1" w:rsidRPr="00286B37" w:rsidRDefault="00757BD1" w:rsidP="00757BD1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PT Sans" w:hAnsi="PT Sans"/>
                <w:sz w:val="24"/>
                <w:szCs w:val="24"/>
                <w:lang w:eastAsia="en-US"/>
              </w:rPr>
            </w:pPr>
            <w:r w:rsidRPr="00286B37">
              <w:rPr>
                <w:rFonts w:ascii="PT Sans" w:hAnsi="PT Sans"/>
                <w:sz w:val="24"/>
                <w:szCs w:val="24"/>
                <w:lang w:eastAsia="en-US"/>
              </w:rPr>
              <w:t>osoba pracująca w instytucie badawczym</w:t>
            </w:r>
          </w:p>
          <w:p w14:paraId="46C88110" w14:textId="77777777" w:rsidR="00085288" w:rsidRPr="00286B37" w:rsidRDefault="00085288" w:rsidP="00C945DC">
            <w:pPr>
              <w:numPr>
                <w:ilvl w:val="0"/>
                <w:numId w:val="34"/>
              </w:numPr>
              <w:rPr>
                <w:rFonts w:ascii="PT Sans" w:eastAsia="Calibri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inne</w:t>
            </w:r>
          </w:p>
        </w:tc>
      </w:tr>
      <w:tr w:rsidR="00286B37" w:rsidRPr="00286B37" w14:paraId="1E9BA75A" w14:textId="77777777" w:rsidTr="00611097">
        <w:trPr>
          <w:trHeight w:val="1387"/>
        </w:trPr>
        <w:tc>
          <w:tcPr>
            <w:tcW w:w="2410" w:type="dxa"/>
            <w:vMerge/>
            <w:shd w:val="clear" w:color="auto" w:fill="F2F2F2"/>
          </w:tcPr>
          <w:p w14:paraId="0BF36D02" w14:textId="77777777" w:rsidR="00757BD1" w:rsidRPr="00286B37" w:rsidRDefault="00757BD1" w:rsidP="00C945DC">
            <w:pPr>
              <w:rPr>
                <w:rFonts w:ascii="PT Sans" w:eastAsia="Calibri" w:hAnsi="PT Sans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4A9A053" w14:textId="77777777" w:rsidR="00757BD1" w:rsidRPr="00286B37" w:rsidRDefault="00757BD1" w:rsidP="00C945DC">
            <w:pPr>
              <w:rPr>
                <w:rFonts w:ascii="PT Sans" w:eastAsia="Calibri" w:hAnsi="PT Sans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95839AC" w14:textId="77777777" w:rsidR="00757BD1" w:rsidRPr="00286B37" w:rsidRDefault="00757BD1" w:rsidP="00C945DC">
            <w:pPr>
              <w:rPr>
                <w:rFonts w:ascii="PT Sans" w:eastAsia="Calibri" w:hAnsi="PT Sans"/>
                <w:sz w:val="24"/>
                <w:szCs w:val="24"/>
              </w:rPr>
            </w:pPr>
          </w:p>
          <w:p w14:paraId="17B27FB8" w14:textId="66161CB5" w:rsidR="00757BD1" w:rsidRPr="00286B37" w:rsidRDefault="00757BD1" w:rsidP="00C945DC">
            <w:pPr>
              <w:rPr>
                <w:rFonts w:ascii="PT Sans" w:eastAsia="Calibri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zatrudniony w: (nazwa firmy)</w:t>
            </w:r>
          </w:p>
          <w:p w14:paraId="35DA81E6" w14:textId="77777777" w:rsidR="00757BD1" w:rsidRPr="00286B37" w:rsidRDefault="00757BD1" w:rsidP="00C945DC">
            <w:pPr>
              <w:rPr>
                <w:rFonts w:ascii="PT Sans" w:eastAsia="Calibri" w:hAnsi="PT Sans"/>
                <w:sz w:val="24"/>
                <w:szCs w:val="24"/>
              </w:rPr>
            </w:pPr>
          </w:p>
          <w:p w14:paraId="036D9938" w14:textId="1AB6160B" w:rsidR="00757BD1" w:rsidRPr="00286B37" w:rsidRDefault="00757BD1" w:rsidP="00C945DC">
            <w:pPr>
              <w:rPr>
                <w:rFonts w:ascii="PT Sans" w:hAnsi="PT Sans"/>
                <w:sz w:val="24"/>
                <w:szCs w:val="24"/>
              </w:rPr>
            </w:pPr>
            <w:r w:rsidRPr="00286B37">
              <w:rPr>
                <w:rFonts w:ascii="PT Sans" w:eastAsia="Calibri" w:hAnsi="PT Sans"/>
                <w:sz w:val="24"/>
                <w:szCs w:val="24"/>
              </w:rPr>
              <w:t>………………………………………………..</w:t>
            </w:r>
          </w:p>
        </w:tc>
      </w:tr>
    </w:tbl>
    <w:p w14:paraId="0A6B7E2F" w14:textId="77777777" w:rsidR="00757BD1" w:rsidRPr="00286B37" w:rsidRDefault="00757BD1" w:rsidP="00126951">
      <w:pPr>
        <w:spacing w:line="256" w:lineRule="auto"/>
        <w:rPr>
          <w:rFonts w:ascii="Calibri" w:eastAsia="Calibri" w:hAnsi="Calibri" w:cs="Calibri"/>
          <w:i/>
          <w:sz w:val="24"/>
          <w:szCs w:val="24"/>
        </w:rPr>
      </w:pPr>
    </w:p>
    <w:tbl>
      <w:tblPr>
        <w:tblStyle w:val="Tabela-Siatka1"/>
        <w:tblW w:w="0" w:type="auto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7792"/>
        <w:gridCol w:w="1284"/>
      </w:tblGrid>
      <w:tr w:rsidR="00286B37" w:rsidRPr="00286B37" w14:paraId="1287870D" w14:textId="77777777" w:rsidTr="00D52978">
        <w:trPr>
          <w:trHeight w:val="2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A5401B" w14:textId="77777777" w:rsidR="00037740" w:rsidRPr="00286B37" w:rsidRDefault="00037740" w:rsidP="0003774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WSKAŻ DZIAŁANIA, KTÓRYMI JESTEŚ ZAINTERESOWANY/A </w:t>
            </w:r>
          </w:p>
          <w:p w14:paraId="3161DDD2" w14:textId="761C262C" w:rsidR="00037740" w:rsidRPr="00286B37" w:rsidRDefault="00037740" w:rsidP="0003774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(możliwość wyboru </w:t>
            </w:r>
            <w:r w:rsidR="00B2763E" w:rsidRPr="00286B3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max. </w:t>
            </w:r>
            <w:r w:rsidRPr="00286B3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1 działani</w:t>
            </w:r>
            <w:r w:rsidR="00B2763E" w:rsidRPr="00286B3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a</w:t>
            </w:r>
            <w:r w:rsidRPr="00286B3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)</w:t>
            </w:r>
          </w:p>
        </w:tc>
      </w:tr>
      <w:tr w:rsidR="00286B37" w:rsidRPr="00286B37" w14:paraId="185414FB" w14:textId="77777777" w:rsidTr="0003774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454B551" w14:textId="77EF5620" w:rsidR="00037740" w:rsidRPr="00286B37" w:rsidRDefault="00037740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Zadanie 2.2 Warsztaty z dziennikarstwa środowiskowego i dziedzictwa poprzemysłowego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DC15" w14:textId="6DA91DFF" w:rsidR="00037740" w:rsidRPr="00286B37" w:rsidRDefault="00037740" w:rsidP="00037740">
            <w:pPr>
              <w:spacing w:after="160" w:line="256" w:lineRule="auto"/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</w:pPr>
          </w:p>
        </w:tc>
      </w:tr>
      <w:tr w:rsidR="00286B37" w:rsidRPr="00286B37" w14:paraId="1A05C79D" w14:textId="77777777" w:rsidTr="0003774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52C46E9" w14:textId="33C7FEE4" w:rsidR="00037740" w:rsidRPr="00286B37" w:rsidRDefault="00037740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Zadanie 2.3 Warsztaty plenerowe - sztuka – fotografia - Plener malarski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2538" w14:textId="77777777" w:rsidR="00037740" w:rsidRPr="00286B37" w:rsidRDefault="00037740" w:rsidP="00037740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34FA7CD0" w14:textId="77777777" w:rsidTr="0003774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91BBB2B" w14:textId="1A8A2EA6" w:rsidR="00037740" w:rsidRPr="00286B37" w:rsidRDefault="00037740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Zadanie 2.4 Warsztaty plenerowe - sztuka – fotografia - Warsztaty fotograficzne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470C" w14:textId="77777777" w:rsidR="00037740" w:rsidRPr="00286B37" w:rsidRDefault="00037740" w:rsidP="00037740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655DAD1B" w14:textId="77777777" w:rsidTr="0003774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B2E81D2" w14:textId="422C4429" w:rsidR="00037740" w:rsidRPr="00286B37" w:rsidRDefault="00037740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Zadanie 2.5 SZKOLENIA managerskie dla liderek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0F96" w14:textId="77777777" w:rsidR="00037740" w:rsidRPr="00286B37" w:rsidRDefault="00037740" w:rsidP="00037740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528BF5E9" w14:textId="77777777" w:rsidTr="0003774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86D2B4C" w14:textId="77777777" w:rsidR="00611097" w:rsidRPr="00286B37" w:rsidRDefault="00037740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Zadanie 5.1 Warsztaty edukacyjne</w:t>
            </w:r>
          </w:p>
          <w:p w14:paraId="20EE462D" w14:textId="5D7FBC71" w:rsidR="00037740" w:rsidRPr="00286B37" w:rsidRDefault="00037740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 xml:space="preserve"> (preferowana grupa – młodzież w wieku 15-29 lat)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DE52" w14:textId="77777777" w:rsidR="00037740" w:rsidRPr="00286B37" w:rsidRDefault="00037740" w:rsidP="00037740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F21B8B" w:rsidRPr="00286B37" w14:paraId="4E6E39B9" w14:textId="77777777" w:rsidTr="0003774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EC84B9A" w14:textId="77777777" w:rsidR="00F21B8B" w:rsidRDefault="00F21B8B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Zadanie 6.1 Warsztaty archiwizacyjne regionalnego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antropocenu</w:t>
            </w:r>
            <w:proofErr w:type="spellEnd"/>
          </w:p>
          <w:p w14:paraId="22AE5C11" w14:textId="0FF90ABE" w:rsidR="00F21B8B" w:rsidRPr="00286B37" w:rsidRDefault="00F21B8B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(preferowana grupa – seniorzy 65+)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BCD0" w14:textId="77777777" w:rsidR="00F21B8B" w:rsidRPr="00286B37" w:rsidRDefault="00F21B8B" w:rsidP="00037740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06F3364C" w14:textId="77777777" w:rsidTr="00037740">
        <w:trPr>
          <w:trHeight w:val="2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23FF532" w14:textId="77777777" w:rsidR="00611097" w:rsidRPr="00286B37" w:rsidRDefault="00037740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Zadanie 6.2 Warsztaty </w:t>
            </w:r>
            <w:proofErr w:type="spellStart"/>
            <w:r w:rsidRPr="00286B37">
              <w:rPr>
                <w:rFonts w:ascii="Calibri" w:hAnsi="Calibri" w:cs="Calibri"/>
                <w:sz w:val="24"/>
                <w:szCs w:val="24"/>
              </w:rPr>
              <w:t>refotografii</w:t>
            </w:r>
            <w:proofErr w:type="spellEnd"/>
            <w:r w:rsidRPr="00286B37">
              <w:rPr>
                <w:rFonts w:ascii="Calibri" w:hAnsi="Calibri" w:cs="Calibri"/>
                <w:sz w:val="24"/>
                <w:szCs w:val="24"/>
              </w:rPr>
              <w:t xml:space="preserve"> poprzemysłowej </w:t>
            </w:r>
          </w:p>
          <w:p w14:paraId="0F7C0D65" w14:textId="5F22B9D4" w:rsidR="00037740" w:rsidRPr="00286B37" w:rsidRDefault="00037740" w:rsidP="0061109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286B37">
              <w:rPr>
                <w:rFonts w:ascii="Calibri" w:hAnsi="Calibri" w:cs="Calibri"/>
                <w:sz w:val="24"/>
                <w:szCs w:val="24"/>
              </w:rPr>
              <w:t>(preferowana grupa – seniorzy 65+)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8F2B" w14:textId="77777777" w:rsidR="00037740" w:rsidRPr="00286B37" w:rsidRDefault="00037740" w:rsidP="00037740">
            <w:pPr>
              <w:spacing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</w:tbl>
    <w:p w14:paraId="71FDDC60" w14:textId="77777777" w:rsidR="00F21B8B" w:rsidRDefault="00F21B8B" w:rsidP="00914D0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7B0B0A5" w14:textId="601DCAE7" w:rsidR="00FC51DA" w:rsidRPr="00286B37" w:rsidRDefault="004D43B1" w:rsidP="00BD2216">
      <w:pPr>
        <w:rPr>
          <w:rFonts w:ascii="Calibri" w:eastAsia="Calibri" w:hAnsi="Calibri" w:cs="Calibri"/>
          <w:iCs/>
          <w:sz w:val="24"/>
          <w:szCs w:val="24"/>
        </w:rPr>
      </w:pPr>
      <w:r w:rsidRPr="00286B37">
        <w:rPr>
          <w:rFonts w:ascii="Calibri" w:eastAsia="Calibri" w:hAnsi="Calibri" w:cs="Calibri"/>
          <w:sz w:val="24"/>
          <w:szCs w:val="24"/>
        </w:rPr>
        <w:t>Ponadto oświadczam, że zapoznałam/em się z Regulaminem rekrutacji i uczestnictwa w projekcie pt.</w:t>
      </w:r>
      <w:r w:rsidRPr="00286B37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FC51DA" w:rsidRPr="00286B37">
        <w:rPr>
          <w:rFonts w:ascii="Calibri" w:hAnsi="Calibri" w:cs="Calibri"/>
          <w:i/>
          <w:sz w:val="24"/>
          <w:szCs w:val="24"/>
        </w:rPr>
        <w:t xml:space="preserve">„Laboratoria czwartej przyrody: aktywizacja społeczności lokalnej w kierunku zielonej transformacji i rozpoznawania lokalnego dziedzictwa </w:t>
      </w:r>
      <w:proofErr w:type="spellStart"/>
      <w:r w:rsidR="00FC51DA" w:rsidRPr="00286B37">
        <w:rPr>
          <w:rFonts w:ascii="Calibri" w:hAnsi="Calibri" w:cs="Calibri"/>
          <w:i/>
          <w:sz w:val="24"/>
          <w:szCs w:val="24"/>
        </w:rPr>
        <w:t>antropocenu</w:t>
      </w:r>
      <w:proofErr w:type="spellEnd"/>
      <w:r w:rsidR="00FC51DA" w:rsidRPr="00286B37">
        <w:rPr>
          <w:rFonts w:ascii="Calibri" w:hAnsi="Calibri" w:cs="Calibri"/>
          <w:i/>
          <w:sz w:val="24"/>
          <w:szCs w:val="24"/>
        </w:rPr>
        <w:t>”</w:t>
      </w:r>
      <w:r w:rsidRPr="00286B37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286B37">
        <w:rPr>
          <w:rFonts w:ascii="Calibri" w:eastAsia="Calibri" w:hAnsi="Calibri" w:cs="Calibri"/>
          <w:iCs/>
          <w:sz w:val="24"/>
          <w:szCs w:val="24"/>
        </w:rPr>
        <w:t>i zobowiązuję się do przestrzegania jego zapisów oraz zapoznałem się z klauzulami informacyjnymi RODO stanowiącymi załączniki 2</w:t>
      </w:r>
      <w:r w:rsidR="00CD6456" w:rsidRPr="00286B37">
        <w:rPr>
          <w:rFonts w:ascii="Calibri" w:eastAsia="Calibri" w:hAnsi="Calibri" w:cs="Calibri"/>
          <w:iCs/>
          <w:sz w:val="24"/>
          <w:szCs w:val="24"/>
        </w:rPr>
        <w:t>,</w:t>
      </w:r>
      <w:r w:rsidRPr="00286B37">
        <w:rPr>
          <w:rFonts w:ascii="Calibri" w:eastAsia="Calibri" w:hAnsi="Calibri" w:cs="Calibri"/>
          <w:iCs/>
          <w:sz w:val="24"/>
          <w:szCs w:val="24"/>
        </w:rPr>
        <w:t>3</w:t>
      </w:r>
      <w:r w:rsidR="00CD6456" w:rsidRPr="00286B37">
        <w:rPr>
          <w:rFonts w:ascii="Calibri" w:eastAsia="Calibri" w:hAnsi="Calibri" w:cs="Calibri"/>
          <w:iCs/>
          <w:sz w:val="24"/>
          <w:szCs w:val="24"/>
        </w:rPr>
        <w:t xml:space="preserve"> i 4</w:t>
      </w:r>
      <w:r w:rsidRPr="00286B37">
        <w:rPr>
          <w:rFonts w:ascii="Calibri" w:eastAsia="Calibri" w:hAnsi="Calibri" w:cs="Calibri"/>
          <w:iCs/>
          <w:sz w:val="24"/>
          <w:szCs w:val="24"/>
        </w:rPr>
        <w:t xml:space="preserve"> Regulaminu. </w:t>
      </w:r>
    </w:p>
    <w:p w14:paraId="6CA85335" w14:textId="39EAC084" w:rsidR="004D43B1" w:rsidRPr="00286B37" w:rsidRDefault="004D43B1" w:rsidP="00914D03">
      <w:pPr>
        <w:rPr>
          <w:rFonts w:ascii="Calibri" w:eastAsia="Calibri" w:hAnsi="Calibri" w:cs="Calibri"/>
          <w:sz w:val="24"/>
          <w:szCs w:val="24"/>
        </w:rPr>
      </w:pPr>
      <w:r w:rsidRPr="00286B37">
        <w:rPr>
          <w:rFonts w:ascii="Calibri" w:eastAsia="Calibri" w:hAnsi="Calibri" w:cs="Calibri"/>
          <w:sz w:val="24"/>
          <w:szCs w:val="24"/>
        </w:rPr>
        <w:t>Oświadczam, że wszystkie podane przeze mnie powyżej informacje są prawdziwe i kompletne. Przyjmuję do wiadomości, że informacje te mogą podlegać weryfikacji przez upoważnione instytucje (np. urzędy kontroli skarbowej) na podstawie krajowych rejestrów (np. rejestr ZUS, rejestr PUP) pod względem ich zgodności z prawdą.</w:t>
      </w:r>
    </w:p>
    <w:p w14:paraId="65BB530E" w14:textId="77777777" w:rsidR="00914D03" w:rsidRPr="00286B37" w:rsidRDefault="00914D03" w:rsidP="00914D03">
      <w:pPr>
        <w:rPr>
          <w:rFonts w:ascii="Calibri" w:eastAsia="Calibri" w:hAnsi="Calibri" w:cs="Calibri"/>
          <w:sz w:val="24"/>
          <w:szCs w:val="24"/>
        </w:rPr>
      </w:pPr>
    </w:p>
    <w:p w14:paraId="2EE08146" w14:textId="77777777" w:rsidR="00611097" w:rsidRPr="00286B37" w:rsidRDefault="00611097" w:rsidP="00914D03">
      <w:pPr>
        <w:rPr>
          <w:rFonts w:ascii="Calibri" w:eastAsia="Calibri" w:hAnsi="Calibri" w:cs="Calibri"/>
          <w:sz w:val="24"/>
          <w:szCs w:val="24"/>
        </w:rPr>
      </w:pPr>
    </w:p>
    <w:p w14:paraId="108D19F6" w14:textId="77777777" w:rsidR="004D43B1" w:rsidRPr="00286B37" w:rsidRDefault="004D43B1" w:rsidP="00914D03">
      <w:pPr>
        <w:pStyle w:val="xmsonormal"/>
        <w:spacing w:before="0" w:beforeAutospacing="0" w:after="0" w:afterAutospacing="0"/>
        <w:rPr>
          <w:rFonts w:ascii="Calibri" w:hAnsi="Calibri" w:cs="Calibri"/>
          <w:shd w:val="clear" w:color="auto" w:fill="FFFFFF"/>
        </w:rPr>
      </w:pPr>
      <w:r w:rsidRPr="00286B37">
        <w:rPr>
          <w:rFonts w:ascii="Calibri" w:hAnsi="Calibri" w:cs="Calibri"/>
          <w:shd w:val="clear" w:color="auto" w:fill="FFFFFF"/>
        </w:rPr>
        <w:t>……………………………………………..</w:t>
      </w:r>
      <w:r w:rsidRPr="00286B37">
        <w:rPr>
          <w:rFonts w:ascii="Calibri" w:hAnsi="Calibri" w:cs="Calibri"/>
          <w:shd w:val="clear" w:color="auto" w:fill="FFFFFF"/>
        </w:rPr>
        <w:tab/>
      </w:r>
      <w:r w:rsidRPr="00286B37">
        <w:rPr>
          <w:rFonts w:ascii="Calibri" w:hAnsi="Calibri" w:cs="Calibri"/>
          <w:shd w:val="clear" w:color="auto" w:fill="FFFFFF"/>
        </w:rPr>
        <w:tab/>
      </w:r>
      <w:r w:rsidRPr="00286B37">
        <w:rPr>
          <w:rFonts w:ascii="Calibri" w:hAnsi="Calibri" w:cs="Calibri"/>
          <w:shd w:val="clear" w:color="auto" w:fill="FFFFFF"/>
        </w:rPr>
        <w:tab/>
      </w:r>
      <w:r w:rsidRPr="00286B37">
        <w:rPr>
          <w:rFonts w:ascii="Calibri" w:hAnsi="Calibri" w:cs="Calibri"/>
          <w:shd w:val="clear" w:color="auto" w:fill="FFFFFF"/>
        </w:rPr>
        <w:tab/>
        <w:t>…………………………………………….</w:t>
      </w:r>
    </w:p>
    <w:p w14:paraId="22915AD9" w14:textId="3558DC0D" w:rsidR="004D43B1" w:rsidRPr="00286B37" w:rsidRDefault="00FC51DA" w:rsidP="00914D03">
      <w:pPr>
        <w:pStyle w:val="xmsonormal"/>
        <w:spacing w:before="0" w:beforeAutospacing="0" w:after="0" w:afterAutospacing="0"/>
        <w:ind w:left="5664" w:hanging="5658"/>
        <w:rPr>
          <w:rFonts w:ascii="Calibri" w:hAnsi="Calibri" w:cs="Calibri"/>
          <w:i/>
          <w:iCs/>
          <w:shd w:val="clear" w:color="auto" w:fill="FFFFFF"/>
        </w:rPr>
      </w:pPr>
      <w:r w:rsidRPr="00286B37">
        <w:rPr>
          <w:rFonts w:ascii="Calibri" w:hAnsi="Calibri" w:cs="Calibri"/>
          <w:i/>
          <w:iCs/>
          <w:shd w:val="clear" w:color="auto" w:fill="FFFFFF"/>
        </w:rPr>
        <w:t>Miejscowość i data</w:t>
      </w:r>
      <w:r w:rsidR="004D43B1" w:rsidRPr="00286B37">
        <w:rPr>
          <w:rFonts w:ascii="Calibri" w:hAnsi="Calibri" w:cs="Calibri"/>
          <w:i/>
          <w:iCs/>
          <w:shd w:val="clear" w:color="auto" w:fill="FFFFFF"/>
        </w:rPr>
        <w:tab/>
      </w:r>
      <w:r w:rsidRPr="00286B37">
        <w:rPr>
          <w:rFonts w:ascii="Calibri" w:hAnsi="Calibri" w:cs="Calibri"/>
          <w:i/>
          <w:iCs/>
          <w:shd w:val="clear" w:color="auto" w:fill="FFFFFF"/>
        </w:rPr>
        <w:t>Czytelny podpis uczestnika projektu/rodzica/opiekuna prawnego</w:t>
      </w:r>
    </w:p>
    <w:p w14:paraId="43D3A904" w14:textId="77777777" w:rsidR="00914D03" w:rsidRPr="00286B37" w:rsidRDefault="00914D03" w:rsidP="00914D03">
      <w:pPr>
        <w:pStyle w:val="xmsonormal"/>
        <w:spacing w:before="0" w:beforeAutospacing="0" w:after="0" w:afterAutospacing="0"/>
        <w:ind w:left="5664" w:hanging="5658"/>
        <w:rPr>
          <w:rFonts w:ascii="Calibri" w:hAnsi="Calibri" w:cs="Calibri"/>
          <w:i/>
          <w:iCs/>
          <w:shd w:val="clear" w:color="auto" w:fill="FFFFFF"/>
        </w:rPr>
      </w:pPr>
    </w:p>
    <w:p w14:paraId="7B921EEF" w14:textId="6110D448" w:rsidR="004D43B1" w:rsidRPr="00286B37" w:rsidRDefault="00772FDB" w:rsidP="00126951">
      <w:pPr>
        <w:spacing w:line="256" w:lineRule="auto"/>
        <w:rPr>
          <w:rFonts w:ascii="Calibri" w:eastAsia="Calibri" w:hAnsi="Calibri" w:cs="Calibri"/>
          <w:iCs/>
          <w:sz w:val="24"/>
          <w:szCs w:val="24"/>
        </w:rPr>
      </w:pPr>
      <w:r w:rsidRPr="00286B37">
        <w:rPr>
          <w:rFonts w:ascii="Calibri" w:eastAsia="Calibri" w:hAnsi="Calibri" w:cs="Calibri"/>
          <w:iCs/>
          <w:sz w:val="24"/>
          <w:szCs w:val="24"/>
        </w:rPr>
        <w:t>Załączniki:</w:t>
      </w:r>
    </w:p>
    <w:p w14:paraId="486CFCFE" w14:textId="1350DBB9" w:rsidR="00772FDB" w:rsidRPr="00286B37" w:rsidRDefault="00772FDB" w:rsidP="00611097">
      <w:pPr>
        <w:spacing w:after="0" w:line="256" w:lineRule="auto"/>
        <w:rPr>
          <w:rFonts w:ascii="Calibri" w:eastAsia="Calibri" w:hAnsi="Calibri" w:cs="Calibri"/>
          <w:iCs/>
          <w:sz w:val="24"/>
          <w:szCs w:val="24"/>
        </w:rPr>
      </w:pPr>
      <w:r w:rsidRPr="00286B37">
        <w:rPr>
          <w:rFonts w:ascii="Calibri" w:eastAsia="Calibri" w:hAnsi="Calibri" w:cs="Calibri"/>
          <w:iCs/>
          <w:sz w:val="24"/>
          <w:szCs w:val="24"/>
        </w:rPr>
        <w:t>- oświadczenie o miejscu zamieszkania/pracy/nauki</w:t>
      </w:r>
    </w:p>
    <w:p w14:paraId="3D451500" w14:textId="05DCBC71" w:rsidR="00772FDB" w:rsidRPr="00286B37" w:rsidRDefault="00772FDB" w:rsidP="00611097">
      <w:pPr>
        <w:spacing w:after="0" w:line="256" w:lineRule="auto"/>
        <w:rPr>
          <w:rFonts w:ascii="Calibri" w:eastAsia="Calibri" w:hAnsi="Calibri" w:cs="Calibri"/>
          <w:iCs/>
          <w:sz w:val="24"/>
          <w:szCs w:val="24"/>
        </w:rPr>
      </w:pPr>
      <w:r w:rsidRPr="00286B37">
        <w:rPr>
          <w:rFonts w:ascii="Calibri" w:eastAsia="Calibri" w:hAnsi="Calibri" w:cs="Calibri"/>
          <w:iCs/>
          <w:sz w:val="24"/>
          <w:szCs w:val="24"/>
        </w:rPr>
        <w:t>- zgoda rodziców na udział w projekcie (jeśli dotyczy)</w:t>
      </w:r>
    </w:p>
    <w:p w14:paraId="596877D9" w14:textId="69C477A8" w:rsidR="00B20C2E" w:rsidRPr="00286B37" w:rsidRDefault="00B20C2E" w:rsidP="00611097">
      <w:pPr>
        <w:spacing w:after="0" w:line="256" w:lineRule="auto"/>
        <w:rPr>
          <w:rFonts w:ascii="Calibri" w:eastAsia="Calibri" w:hAnsi="Calibri" w:cs="Calibri"/>
          <w:iCs/>
          <w:sz w:val="24"/>
          <w:szCs w:val="24"/>
        </w:rPr>
      </w:pPr>
      <w:r w:rsidRPr="00286B37">
        <w:rPr>
          <w:rFonts w:ascii="Calibri" w:eastAsia="Calibri" w:hAnsi="Calibri" w:cs="Calibri"/>
          <w:iCs/>
          <w:sz w:val="24"/>
          <w:szCs w:val="24"/>
        </w:rPr>
        <w:t xml:space="preserve">- </w:t>
      </w:r>
      <w:r w:rsidR="001A3CDD" w:rsidRPr="00286B37">
        <w:rPr>
          <w:rFonts w:ascii="Calibri" w:eastAsia="Calibri" w:hAnsi="Calibri" w:cs="Calibri"/>
          <w:iCs/>
          <w:sz w:val="24"/>
          <w:szCs w:val="24"/>
        </w:rPr>
        <w:t>kopia orzeczenia o niepełnosprawności (jeśli dotyczy)</w:t>
      </w:r>
    </w:p>
    <w:p w14:paraId="2EB12D30" w14:textId="77777777" w:rsidR="00611097" w:rsidRPr="00286B37" w:rsidRDefault="00611097" w:rsidP="00126951">
      <w:pPr>
        <w:spacing w:line="256" w:lineRule="auto"/>
        <w:rPr>
          <w:rFonts w:ascii="Calibri" w:eastAsia="Calibri" w:hAnsi="Calibri" w:cs="Calibri"/>
          <w:iCs/>
          <w:sz w:val="24"/>
          <w:szCs w:val="24"/>
        </w:rPr>
      </w:pPr>
    </w:p>
    <w:tbl>
      <w:tblPr>
        <w:tblStyle w:val="Tabela-Siatka"/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4814"/>
        <w:gridCol w:w="4814"/>
      </w:tblGrid>
      <w:tr w:rsidR="00286B37" w:rsidRPr="00286B37" w14:paraId="4A8DB3CF" w14:textId="77777777" w:rsidTr="004D43B1">
        <w:tc>
          <w:tcPr>
            <w:tcW w:w="9628" w:type="dxa"/>
            <w:gridSpan w:val="2"/>
            <w:shd w:val="pct20" w:color="auto" w:fill="auto"/>
          </w:tcPr>
          <w:p w14:paraId="1B0283F9" w14:textId="12F42978" w:rsidR="00855F13" w:rsidRPr="00286B37" w:rsidRDefault="00FC51DA" w:rsidP="00855F13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SZCZEGÓŁY WSPA</w:t>
            </w:r>
            <w:r w:rsidR="0053367C" w:rsidRPr="00286B37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R</w:t>
            </w:r>
            <w:r w:rsidRPr="00286B37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CIA</w:t>
            </w:r>
            <w:r w:rsidR="00855F13" w:rsidRPr="00286B37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 xml:space="preserve"> (wypełnia pracownik ŚIP</w:t>
            </w:r>
            <w:r w:rsidR="00B2763E" w:rsidRPr="00286B37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/UŚ</w:t>
            </w:r>
            <w:r w:rsidR="00855F13" w:rsidRPr="00286B37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)</w:t>
            </w:r>
          </w:p>
        </w:tc>
      </w:tr>
      <w:tr w:rsidR="00286B37" w:rsidRPr="00286B37" w14:paraId="5D6991EF" w14:textId="77777777" w:rsidTr="004D43B1">
        <w:tc>
          <w:tcPr>
            <w:tcW w:w="4814" w:type="dxa"/>
            <w:shd w:val="pct20" w:color="auto" w:fill="auto"/>
          </w:tcPr>
          <w:p w14:paraId="4A7354EA" w14:textId="047B1537" w:rsidR="0044211E" w:rsidRPr="00286B37" w:rsidRDefault="0044211E" w:rsidP="0053367C">
            <w:pPr>
              <w:spacing w:before="24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Data </w:t>
            </w:r>
            <w:r w:rsidR="00B2763E"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i godzina </w:t>
            </w:r>
            <w:r w:rsidR="00B20C2E"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wpływu </w:t>
            </w:r>
          </w:p>
        </w:tc>
        <w:tc>
          <w:tcPr>
            <w:tcW w:w="4814" w:type="dxa"/>
            <w:shd w:val="pct20" w:color="auto" w:fill="auto"/>
          </w:tcPr>
          <w:p w14:paraId="458D6BB3" w14:textId="77777777" w:rsidR="0044211E" w:rsidRPr="00286B37" w:rsidRDefault="0044211E" w:rsidP="0053367C">
            <w:pPr>
              <w:spacing w:before="240" w:line="48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19F0FD97" w14:textId="77777777" w:rsidTr="004D43B1">
        <w:tc>
          <w:tcPr>
            <w:tcW w:w="4814" w:type="dxa"/>
            <w:shd w:val="pct20" w:color="auto" w:fill="auto"/>
          </w:tcPr>
          <w:p w14:paraId="3937E990" w14:textId="46DC6FB0" w:rsidR="00855F13" w:rsidRPr="00286B37" w:rsidRDefault="00855F13" w:rsidP="0053367C">
            <w:pPr>
              <w:spacing w:before="24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Data rozpoczęcia udziału w projekcie    </w:t>
            </w:r>
          </w:p>
        </w:tc>
        <w:tc>
          <w:tcPr>
            <w:tcW w:w="4814" w:type="dxa"/>
            <w:shd w:val="pct20" w:color="auto" w:fill="auto"/>
          </w:tcPr>
          <w:p w14:paraId="3107F93A" w14:textId="77777777" w:rsidR="00855F13" w:rsidRPr="00286B37" w:rsidRDefault="00855F13" w:rsidP="0053367C">
            <w:pPr>
              <w:spacing w:before="240" w:line="48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286B37" w:rsidRPr="00286B37" w14:paraId="129D8CDE" w14:textId="77777777" w:rsidTr="004D43B1">
        <w:tc>
          <w:tcPr>
            <w:tcW w:w="4814" w:type="dxa"/>
            <w:shd w:val="pct20" w:color="auto" w:fill="auto"/>
          </w:tcPr>
          <w:p w14:paraId="4D3D4353" w14:textId="4CD72393" w:rsidR="00855F13" w:rsidRPr="00286B37" w:rsidRDefault="00855F13" w:rsidP="0053367C">
            <w:pPr>
              <w:spacing w:before="240" w:line="25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86B3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Data zakończenia udziału w projekcie   </w:t>
            </w:r>
          </w:p>
        </w:tc>
        <w:tc>
          <w:tcPr>
            <w:tcW w:w="4814" w:type="dxa"/>
            <w:shd w:val="pct20" w:color="auto" w:fill="auto"/>
          </w:tcPr>
          <w:p w14:paraId="424CAD34" w14:textId="77777777" w:rsidR="00855F13" w:rsidRPr="00286B37" w:rsidRDefault="00855F13" w:rsidP="0053367C">
            <w:pPr>
              <w:spacing w:before="240" w:line="48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</w:tbl>
    <w:p w14:paraId="47BA6E5E" w14:textId="77777777" w:rsidR="002A3411" w:rsidRPr="00286B37" w:rsidRDefault="002A3411" w:rsidP="00126951">
      <w:pPr>
        <w:rPr>
          <w:rFonts w:ascii="Calibri" w:hAnsi="Calibri" w:cs="Calibri"/>
          <w:sz w:val="24"/>
          <w:szCs w:val="24"/>
        </w:rPr>
      </w:pPr>
    </w:p>
    <w:p w14:paraId="73FDD8FB" w14:textId="77777777" w:rsidR="00611097" w:rsidRPr="00286B37" w:rsidRDefault="00611097" w:rsidP="00126951">
      <w:pPr>
        <w:rPr>
          <w:rFonts w:ascii="Calibri" w:hAnsi="Calibri" w:cs="Calibri"/>
          <w:sz w:val="24"/>
          <w:szCs w:val="24"/>
        </w:rPr>
      </w:pPr>
    </w:p>
    <w:sectPr w:rsidR="00611097" w:rsidRPr="00286B37" w:rsidSect="004D43B1">
      <w:headerReference w:type="default" r:id="rId8"/>
      <w:footerReference w:type="default" r:id="rId9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7C7AF" w14:textId="77777777" w:rsidR="00AF4121" w:rsidRDefault="00AF4121" w:rsidP="005D63CD">
      <w:pPr>
        <w:spacing w:after="0" w:line="240" w:lineRule="auto"/>
      </w:pPr>
      <w:r>
        <w:separator/>
      </w:r>
    </w:p>
  </w:endnote>
  <w:endnote w:type="continuationSeparator" w:id="0">
    <w:p w14:paraId="43A021AE" w14:textId="77777777" w:rsidR="00AF4121" w:rsidRDefault="00AF4121" w:rsidP="005D63CD">
      <w:pPr>
        <w:spacing w:after="0" w:line="240" w:lineRule="auto"/>
      </w:pPr>
      <w:r>
        <w:continuationSeparator/>
      </w:r>
    </w:p>
  </w:endnote>
  <w:endnote w:id="1">
    <w:p w14:paraId="138E1EAB" w14:textId="77777777" w:rsidR="00126951" w:rsidRPr="000A6428" w:rsidRDefault="00126951" w:rsidP="00126951">
      <w:pPr>
        <w:pStyle w:val="Tekstprzypisukocowego"/>
        <w:rPr>
          <w:rFonts w:ascii="Calibri" w:hAnsi="Calibri" w:cs="Calibri"/>
        </w:rPr>
      </w:pPr>
      <w:r w:rsidRPr="000A6428">
        <w:rPr>
          <w:rStyle w:val="Odwoanieprzypisukocowego"/>
          <w:rFonts w:ascii="Calibri" w:hAnsi="Calibri" w:cs="Calibri"/>
        </w:rPr>
        <w:sym w:font="Symbol" w:char="F02A"/>
      </w:r>
      <w:r w:rsidRPr="000A6428">
        <w:rPr>
          <w:rFonts w:ascii="Calibri" w:hAnsi="Calibri" w:cs="Calibri"/>
        </w:rPr>
        <w:t xml:space="preserve"> </w:t>
      </w:r>
      <w:r w:rsidRPr="000A6428">
        <w:rPr>
          <w:rFonts w:ascii="Calibri" w:hAnsi="Calibri" w:cs="Calibri"/>
          <w:sz w:val="18"/>
          <w:szCs w:val="18"/>
        </w:rPr>
        <w:t>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F4E9C" w14:textId="093CEC49" w:rsidR="00FC51DA" w:rsidRPr="00F84EF3" w:rsidRDefault="00914D03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  <w:r w:rsidRPr="006E6BF4">
      <w:rPr>
        <w:noProof/>
      </w:rPr>
      <w:drawing>
        <wp:anchor distT="0" distB="0" distL="114300" distR="114300" simplePos="0" relativeHeight="251658240" behindDoc="0" locked="0" layoutInCell="1" allowOverlap="1" wp14:anchorId="058C2D1C" wp14:editId="0141689E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4344453" cy="477784"/>
          <wp:effectExtent l="0" t="0" r="0" b="0"/>
          <wp:wrapSquare wrapText="bothSides"/>
          <wp:docPr id="1" name="Obraz 1" descr="C:\Users\ADMIN\AppData\Local\Packages\Microsoft.Windows.Photos_8wekyb3d8bbwe\TempState\ShareServiceTempFolder\logostopkaprojkety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Packages\Microsoft.Windows.Photos_8wekyb3d8bbwe\TempState\ShareServiceTempFolder\logostopkaprojkety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4453" cy="4777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A8F127F" w14:textId="10F10441" w:rsidR="005A269D" w:rsidRDefault="005A269D" w:rsidP="00FC51DA">
    <w:pPr>
      <w:pStyle w:val="Stopka"/>
      <w:jc w:val="center"/>
      <w:rPr>
        <w:noProof/>
      </w:rPr>
    </w:pPr>
  </w:p>
  <w:p w14:paraId="74B2414B" w14:textId="77777777" w:rsidR="00FC51DA" w:rsidRDefault="00FC51DA" w:rsidP="00FC51DA">
    <w:pPr>
      <w:pStyle w:val="Stopka"/>
      <w:jc w:val="center"/>
      <w:rPr>
        <w:noProof/>
      </w:rPr>
    </w:pPr>
  </w:p>
  <w:p w14:paraId="7A14FF69" w14:textId="77777777" w:rsidR="00FC51DA" w:rsidRPr="006B318B" w:rsidRDefault="00FC51DA" w:rsidP="00FC51DA">
    <w:pPr>
      <w:pStyle w:val="Stopka"/>
      <w:jc w:val="center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2A969" w14:textId="77777777" w:rsidR="00AF4121" w:rsidRDefault="00AF4121" w:rsidP="005D63CD">
      <w:pPr>
        <w:spacing w:after="0" w:line="240" w:lineRule="auto"/>
      </w:pPr>
      <w:r>
        <w:separator/>
      </w:r>
    </w:p>
  </w:footnote>
  <w:footnote w:type="continuationSeparator" w:id="0">
    <w:p w14:paraId="144C39A4" w14:textId="77777777" w:rsidR="00AF4121" w:rsidRDefault="00AF4121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5048B" w14:textId="00D81802" w:rsidR="000729DF" w:rsidRDefault="00FC51DA" w:rsidP="00FC51DA">
    <w:pPr>
      <w:pStyle w:val="Nagwek"/>
      <w:tabs>
        <w:tab w:val="clear" w:pos="4536"/>
        <w:tab w:val="clear" w:pos="9072"/>
        <w:tab w:val="left" w:pos="1650"/>
      </w:tabs>
      <w:jc w:val="center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7D1DB055" wp14:editId="7702A224">
          <wp:extent cx="4714875" cy="647700"/>
          <wp:effectExtent l="0" t="0" r="9525" b="0"/>
          <wp:docPr id="2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C2ACEB" w14:textId="77777777" w:rsidR="00FC51DA" w:rsidRDefault="00253FFE" w:rsidP="00FC51DA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hAnsi="Calibri" w:cs="Calibri"/>
        <w:i/>
        <w:sz w:val="18"/>
        <w:szCs w:val="18"/>
      </w:rPr>
    </w:pPr>
    <w:bookmarkStart w:id="1" w:name="_Hlk156305847"/>
    <w:bookmarkStart w:id="2" w:name="_Hlk178682832"/>
    <w:bookmarkStart w:id="3" w:name="_Hlk178682833"/>
    <w:r w:rsidRPr="00FC51DA">
      <w:rPr>
        <w:rFonts w:ascii="Calibri" w:eastAsia="DejaVuSans" w:hAnsi="Calibri" w:cs="Calibri"/>
        <w:sz w:val="18"/>
        <w:szCs w:val="18"/>
      </w:rPr>
      <w:t xml:space="preserve">Projekt: </w:t>
    </w:r>
    <w:r w:rsidR="0033090F" w:rsidRPr="00FC51DA">
      <w:rPr>
        <w:rFonts w:ascii="Calibri" w:eastAsia="DejaVuSans" w:hAnsi="Calibri" w:cs="Calibri"/>
        <w:sz w:val="18"/>
        <w:szCs w:val="18"/>
      </w:rPr>
      <w:t>„</w:t>
    </w:r>
    <w:r w:rsidR="0033090F" w:rsidRPr="00FC51DA">
      <w:rPr>
        <w:rFonts w:ascii="Calibri" w:hAnsi="Calibri" w:cs="Calibri"/>
        <w:i/>
        <w:sz w:val="18"/>
        <w:szCs w:val="18"/>
      </w:rPr>
      <w:t xml:space="preserve">Laboratoria czwartej przyrody: aktywizacja społeczności lokalnej w kierunku zielonej transformacji i rozpoznawania lokalnego dziedzictwa </w:t>
    </w:r>
    <w:proofErr w:type="spellStart"/>
    <w:r w:rsidR="0033090F" w:rsidRPr="00FC51DA">
      <w:rPr>
        <w:rFonts w:ascii="Calibri" w:hAnsi="Calibri" w:cs="Calibri"/>
        <w:i/>
        <w:sz w:val="18"/>
        <w:szCs w:val="18"/>
      </w:rPr>
      <w:t>antropocenu</w:t>
    </w:r>
    <w:proofErr w:type="spellEnd"/>
    <w:r w:rsidR="0033090F" w:rsidRPr="00FC51DA">
      <w:rPr>
        <w:rFonts w:ascii="Calibri" w:hAnsi="Calibri" w:cs="Calibri"/>
        <w:i/>
        <w:sz w:val="18"/>
        <w:szCs w:val="18"/>
      </w:rPr>
      <w:t>”</w:t>
    </w:r>
    <w:r w:rsidR="00FC51DA">
      <w:rPr>
        <w:rFonts w:ascii="Calibri" w:hAnsi="Calibri" w:cs="Calibri"/>
        <w:i/>
        <w:sz w:val="18"/>
        <w:szCs w:val="18"/>
      </w:rPr>
      <w:t>.</w:t>
    </w:r>
  </w:p>
  <w:p w14:paraId="2CA543CB" w14:textId="40CBAD43" w:rsidR="0030577B" w:rsidRDefault="00FC51DA" w:rsidP="00FC51DA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eastAsia="Calibri" w:hAnsi="Calibri"/>
        <w:sz w:val="18"/>
        <w:szCs w:val="18"/>
      </w:rPr>
    </w:pPr>
    <w:r w:rsidRPr="00FC51DA">
      <w:rPr>
        <w:rFonts w:ascii="Calibri" w:hAnsi="Calibri" w:cs="Calibri"/>
        <w:i/>
        <w:sz w:val="18"/>
        <w:szCs w:val="18"/>
      </w:rPr>
      <w:t xml:space="preserve"> </w:t>
    </w:r>
    <w:r w:rsidR="0030577B" w:rsidRPr="00FC51DA">
      <w:rPr>
        <w:rFonts w:ascii="Calibri" w:eastAsia="Calibri" w:hAnsi="Calibri"/>
        <w:sz w:val="18"/>
        <w:szCs w:val="18"/>
      </w:rPr>
      <w:t>Projekt finansowany ze środków Unii Europejskiej  w ramach P</w:t>
    </w:r>
    <w:r w:rsidR="0033090F" w:rsidRPr="00FC51DA">
      <w:rPr>
        <w:rFonts w:ascii="Calibri" w:eastAsia="Calibri" w:hAnsi="Calibri"/>
        <w:sz w:val="18"/>
        <w:szCs w:val="18"/>
      </w:rPr>
      <w:t>riorytetu Fun</w:t>
    </w:r>
    <w:r w:rsidR="0030577B" w:rsidRPr="00FC51DA">
      <w:rPr>
        <w:rFonts w:ascii="Calibri" w:eastAsia="Calibri" w:hAnsi="Calibri"/>
        <w:sz w:val="18"/>
        <w:szCs w:val="18"/>
      </w:rPr>
      <w:t xml:space="preserve">dusze Europejskie </w:t>
    </w:r>
    <w:r w:rsidR="0033090F" w:rsidRPr="00FC51DA">
      <w:rPr>
        <w:rFonts w:ascii="Calibri" w:eastAsia="Calibri" w:hAnsi="Calibri"/>
        <w:sz w:val="18"/>
        <w:szCs w:val="18"/>
      </w:rPr>
      <w:t>na transformację</w:t>
    </w:r>
    <w:bookmarkEnd w:id="1"/>
    <w:bookmarkEnd w:id="2"/>
    <w:bookmarkEnd w:id="3"/>
  </w:p>
  <w:p w14:paraId="4C6B445C" w14:textId="77777777" w:rsidR="00037740" w:rsidRPr="00FC51DA" w:rsidRDefault="00037740" w:rsidP="00FC51DA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eastAsia="DejaVuSans" w:hAnsi="Calibri"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69D8"/>
    <w:multiLevelType w:val="hybridMultilevel"/>
    <w:tmpl w:val="7F986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7512"/>
    <w:multiLevelType w:val="hybridMultilevel"/>
    <w:tmpl w:val="14822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043F"/>
    <w:multiLevelType w:val="hybridMultilevel"/>
    <w:tmpl w:val="EA66F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87F86"/>
    <w:multiLevelType w:val="hybridMultilevel"/>
    <w:tmpl w:val="FA02C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13771"/>
    <w:multiLevelType w:val="hybridMultilevel"/>
    <w:tmpl w:val="3F308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B0EE6"/>
    <w:multiLevelType w:val="hybridMultilevel"/>
    <w:tmpl w:val="F3468F1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94CE3"/>
    <w:multiLevelType w:val="hybridMultilevel"/>
    <w:tmpl w:val="2158A04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916E68"/>
    <w:multiLevelType w:val="hybridMultilevel"/>
    <w:tmpl w:val="F59034A4"/>
    <w:lvl w:ilvl="0" w:tplc="EBE40F28">
      <w:start w:val="1"/>
      <w:numFmt w:val="decimal"/>
      <w:lvlText w:val="%1."/>
      <w:lvlJc w:val="left"/>
      <w:pPr>
        <w:ind w:left="720" w:hanging="360"/>
      </w:pPr>
      <w:rPr>
        <w:rFonts w:ascii="PT Sans" w:eastAsia="Times New Roman" w:hAnsi="PT Sans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2183E"/>
    <w:multiLevelType w:val="hybridMultilevel"/>
    <w:tmpl w:val="EC7A9B9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9177DC"/>
    <w:multiLevelType w:val="hybridMultilevel"/>
    <w:tmpl w:val="2A963E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E57D89"/>
    <w:multiLevelType w:val="hybridMultilevel"/>
    <w:tmpl w:val="8968C2FC"/>
    <w:lvl w:ilvl="0" w:tplc="0BB0A8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783A03"/>
    <w:multiLevelType w:val="hybridMultilevel"/>
    <w:tmpl w:val="913AF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1349F"/>
    <w:multiLevelType w:val="hybridMultilevel"/>
    <w:tmpl w:val="007AA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680F62"/>
    <w:multiLevelType w:val="hybridMultilevel"/>
    <w:tmpl w:val="9FF29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40701"/>
    <w:multiLevelType w:val="hybridMultilevel"/>
    <w:tmpl w:val="CBC60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C7513"/>
    <w:multiLevelType w:val="hybridMultilevel"/>
    <w:tmpl w:val="4FFE4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77471"/>
    <w:multiLevelType w:val="hybridMultilevel"/>
    <w:tmpl w:val="B308DAB4"/>
    <w:lvl w:ilvl="0" w:tplc="DE40B77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6264F0"/>
    <w:multiLevelType w:val="hybridMultilevel"/>
    <w:tmpl w:val="38129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141EC"/>
    <w:multiLevelType w:val="hybridMultilevel"/>
    <w:tmpl w:val="1FEAAF30"/>
    <w:lvl w:ilvl="0" w:tplc="7794068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4A22D1"/>
    <w:multiLevelType w:val="hybridMultilevel"/>
    <w:tmpl w:val="E62EF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5441E"/>
    <w:multiLevelType w:val="hybridMultilevel"/>
    <w:tmpl w:val="0D7E017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63E43"/>
    <w:multiLevelType w:val="hybridMultilevel"/>
    <w:tmpl w:val="C2968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3193"/>
    <w:multiLevelType w:val="hybridMultilevel"/>
    <w:tmpl w:val="1D92D3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132C16"/>
    <w:multiLevelType w:val="hybridMultilevel"/>
    <w:tmpl w:val="090A0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CF67CFC">
      <w:start w:val="1"/>
      <w:numFmt w:val="decimal"/>
      <w:lvlText w:val="%2)"/>
      <w:lvlJc w:val="left"/>
      <w:pPr>
        <w:ind w:left="1080" w:hanging="360"/>
      </w:pPr>
    </w:lvl>
    <w:lvl w:ilvl="2" w:tplc="25242C02">
      <w:start w:val="1"/>
      <w:numFmt w:val="decimal"/>
      <w:lvlText w:val="%3."/>
      <w:lvlJc w:val="left"/>
      <w:pPr>
        <w:ind w:left="2055" w:hanging="43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49342E"/>
    <w:multiLevelType w:val="hybridMultilevel"/>
    <w:tmpl w:val="F1C25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6709D"/>
    <w:multiLevelType w:val="hybridMultilevel"/>
    <w:tmpl w:val="AAC0333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C1E88"/>
    <w:multiLevelType w:val="hybridMultilevel"/>
    <w:tmpl w:val="4CEE987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F0144"/>
    <w:multiLevelType w:val="hybridMultilevel"/>
    <w:tmpl w:val="F3F47E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7361957"/>
    <w:multiLevelType w:val="hybridMultilevel"/>
    <w:tmpl w:val="23280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CF67CFC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695ED4"/>
    <w:multiLevelType w:val="hybridMultilevel"/>
    <w:tmpl w:val="77BCF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53AF7"/>
    <w:multiLevelType w:val="hybridMultilevel"/>
    <w:tmpl w:val="8FA425E8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14191"/>
    <w:multiLevelType w:val="hybridMultilevel"/>
    <w:tmpl w:val="564E8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2994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5596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15915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3580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5132526">
    <w:abstractNumId w:val="7"/>
  </w:num>
  <w:num w:numId="6" w16cid:durableId="4422642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37823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45736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01480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79939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9704849">
    <w:abstractNumId w:val="6"/>
  </w:num>
  <w:num w:numId="12" w16cid:durableId="1347513627">
    <w:abstractNumId w:val="2"/>
  </w:num>
  <w:num w:numId="13" w16cid:durableId="1406294072">
    <w:abstractNumId w:val="8"/>
  </w:num>
  <w:num w:numId="14" w16cid:durableId="273439669">
    <w:abstractNumId w:val="10"/>
  </w:num>
  <w:num w:numId="15" w16cid:durableId="805776184">
    <w:abstractNumId w:val="28"/>
  </w:num>
  <w:num w:numId="16" w16cid:durableId="1205751728">
    <w:abstractNumId w:val="27"/>
  </w:num>
  <w:num w:numId="17" w16cid:durableId="666254083">
    <w:abstractNumId w:val="0"/>
  </w:num>
  <w:num w:numId="18" w16cid:durableId="490874149">
    <w:abstractNumId w:val="4"/>
  </w:num>
  <w:num w:numId="19" w16cid:durableId="479267515">
    <w:abstractNumId w:val="25"/>
  </w:num>
  <w:num w:numId="20" w16cid:durableId="1028871248">
    <w:abstractNumId w:val="13"/>
  </w:num>
  <w:num w:numId="21" w16cid:durableId="1071656112">
    <w:abstractNumId w:val="20"/>
  </w:num>
  <w:num w:numId="22" w16cid:durableId="1260330680">
    <w:abstractNumId w:val="17"/>
  </w:num>
  <w:num w:numId="23" w16cid:durableId="1878351134">
    <w:abstractNumId w:val="17"/>
    <w:lvlOverride w:ilvl="0">
      <w:startOverride w:val="1"/>
    </w:lvlOverride>
  </w:num>
  <w:num w:numId="24" w16cid:durableId="1876693736">
    <w:abstractNumId w:val="17"/>
    <w:lvlOverride w:ilvl="0">
      <w:startOverride w:val="1"/>
    </w:lvlOverride>
  </w:num>
  <w:num w:numId="25" w16cid:durableId="194344035">
    <w:abstractNumId w:val="1"/>
  </w:num>
  <w:num w:numId="26" w16cid:durableId="1274635066">
    <w:abstractNumId w:val="16"/>
  </w:num>
  <w:num w:numId="27" w16cid:durableId="1135177289">
    <w:abstractNumId w:val="17"/>
    <w:lvlOverride w:ilvl="0">
      <w:startOverride w:val="1"/>
    </w:lvlOverride>
  </w:num>
  <w:num w:numId="28" w16cid:durableId="319357538">
    <w:abstractNumId w:val="3"/>
  </w:num>
  <w:num w:numId="29" w16cid:durableId="40062275">
    <w:abstractNumId w:val="22"/>
  </w:num>
  <w:num w:numId="30" w16cid:durableId="606238054">
    <w:abstractNumId w:val="23"/>
  </w:num>
  <w:num w:numId="31" w16cid:durableId="1550919493">
    <w:abstractNumId w:val="19"/>
  </w:num>
  <w:num w:numId="32" w16cid:durableId="13325662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63599031">
    <w:abstractNumId w:val="5"/>
  </w:num>
  <w:num w:numId="34" w16cid:durableId="1323967044">
    <w:abstractNumId w:val="21"/>
  </w:num>
  <w:num w:numId="35" w16cid:durableId="1535843836">
    <w:abstractNumId w:val="26"/>
  </w:num>
  <w:num w:numId="36" w16cid:durableId="21555497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ZmNlODgyMGUtZmE5Yy00OWFkLWE5MzgtNTU5MTRkNzE5MmNiIg0KfQ=="/>
    <w:docVar w:name="GVData0" w:val="(end)"/>
  </w:docVars>
  <w:rsids>
    <w:rsidRoot w:val="005D63CD"/>
    <w:rsid w:val="0003446B"/>
    <w:rsid w:val="00037740"/>
    <w:rsid w:val="00045C7C"/>
    <w:rsid w:val="00050D9D"/>
    <w:rsid w:val="00062715"/>
    <w:rsid w:val="00067B19"/>
    <w:rsid w:val="000729DF"/>
    <w:rsid w:val="000814C9"/>
    <w:rsid w:val="00085288"/>
    <w:rsid w:val="0009150F"/>
    <w:rsid w:val="000A6428"/>
    <w:rsid w:val="000C5ABC"/>
    <w:rsid w:val="000F399D"/>
    <w:rsid w:val="00126951"/>
    <w:rsid w:val="00127EE2"/>
    <w:rsid w:val="0014240A"/>
    <w:rsid w:val="001902EC"/>
    <w:rsid w:val="001933D7"/>
    <w:rsid w:val="00193C79"/>
    <w:rsid w:val="001A089C"/>
    <w:rsid w:val="001A3269"/>
    <w:rsid w:val="001A3CDD"/>
    <w:rsid w:val="001B1AC0"/>
    <w:rsid w:val="001F0620"/>
    <w:rsid w:val="00200A27"/>
    <w:rsid w:val="00253FFE"/>
    <w:rsid w:val="0026506C"/>
    <w:rsid w:val="00267CA6"/>
    <w:rsid w:val="00286B37"/>
    <w:rsid w:val="002A3411"/>
    <w:rsid w:val="002A50F6"/>
    <w:rsid w:val="002B3B39"/>
    <w:rsid w:val="002D142E"/>
    <w:rsid w:val="002D2F12"/>
    <w:rsid w:val="002D64F0"/>
    <w:rsid w:val="0030577B"/>
    <w:rsid w:val="00320CB5"/>
    <w:rsid w:val="00321B53"/>
    <w:rsid w:val="0033090F"/>
    <w:rsid w:val="00347A0E"/>
    <w:rsid w:val="00354EEE"/>
    <w:rsid w:val="00362167"/>
    <w:rsid w:val="00365633"/>
    <w:rsid w:val="003D005A"/>
    <w:rsid w:val="003D6C13"/>
    <w:rsid w:val="003E3BDD"/>
    <w:rsid w:val="003F40ED"/>
    <w:rsid w:val="00410FDA"/>
    <w:rsid w:val="0044211E"/>
    <w:rsid w:val="004A7008"/>
    <w:rsid w:val="004B6373"/>
    <w:rsid w:val="004D43B1"/>
    <w:rsid w:val="00524032"/>
    <w:rsid w:val="00530CAA"/>
    <w:rsid w:val="00532751"/>
    <w:rsid w:val="0053367C"/>
    <w:rsid w:val="00535A40"/>
    <w:rsid w:val="005577A9"/>
    <w:rsid w:val="00557CB8"/>
    <w:rsid w:val="0057070A"/>
    <w:rsid w:val="00576DA2"/>
    <w:rsid w:val="005A1180"/>
    <w:rsid w:val="005A269D"/>
    <w:rsid w:val="005B34FE"/>
    <w:rsid w:val="005D2E69"/>
    <w:rsid w:val="005D63CD"/>
    <w:rsid w:val="005E2132"/>
    <w:rsid w:val="005E3B87"/>
    <w:rsid w:val="005E7B56"/>
    <w:rsid w:val="00611097"/>
    <w:rsid w:val="0061503E"/>
    <w:rsid w:val="00635EC5"/>
    <w:rsid w:val="006373C4"/>
    <w:rsid w:val="006516B5"/>
    <w:rsid w:val="00667B02"/>
    <w:rsid w:val="00694641"/>
    <w:rsid w:val="00694760"/>
    <w:rsid w:val="006B318B"/>
    <w:rsid w:val="006C5086"/>
    <w:rsid w:val="006C7FF5"/>
    <w:rsid w:val="006D2B3F"/>
    <w:rsid w:val="00745D10"/>
    <w:rsid w:val="00747C84"/>
    <w:rsid w:val="00753946"/>
    <w:rsid w:val="00757BD1"/>
    <w:rsid w:val="007642CA"/>
    <w:rsid w:val="00765CD8"/>
    <w:rsid w:val="00772FDB"/>
    <w:rsid w:val="00782902"/>
    <w:rsid w:val="00795BD7"/>
    <w:rsid w:val="007B1224"/>
    <w:rsid w:val="007B2B1A"/>
    <w:rsid w:val="007C0691"/>
    <w:rsid w:val="007C6B96"/>
    <w:rsid w:val="007F1203"/>
    <w:rsid w:val="00845B0F"/>
    <w:rsid w:val="00855F13"/>
    <w:rsid w:val="008766BF"/>
    <w:rsid w:val="00886073"/>
    <w:rsid w:val="008C22A2"/>
    <w:rsid w:val="008C3869"/>
    <w:rsid w:val="00914D03"/>
    <w:rsid w:val="00942D57"/>
    <w:rsid w:val="00944722"/>
    <w:rsid w:val="009B3CB1"/>
    <w:rsid w:val="009D58F5"/>
    <w:rsid w:val="009F2B5C"/>
    <w:rsid w:val="00A20867"/>
    <w:rsid w:val="00A46C71"/>
    <w:rsid w:val="00A70F00"/>
    <w:rsid w:val="00A71056"/>
    <w:rsid w:val="00A81B23"/>
    <w:rsid w:val="00A91891"/>
    <w:rsid w:val="00A960B5"/>
    <w:rsid w:val="00AC708A"/>
    <w:rsid w:val="00AD1DEF"/>
    <w:rsid w:val="00AD6724"/>
    <w:rsid w:val="00AE0FC0"/>
    <w:rsid w:val="00AE1183"/>
    <w:rsid w:val="00AF40F0"/>
    <w:rsid w:val="00AF4121"/>
    <w:rsid w:val="00AF6E83"/>
    <w:rsid w:val="00B16EC9"/>
    <w:rsid w:val="00B20C2E"/>
    <w:rsid w:val="00B2763E"/>
    <w:rsid w:val="00B311B7"/>
    <w:rsid w:val="00B67AED"/>
    <w:rsid w:val="00B67D72"/>
    <w:rsid w:val="00B73B67"/>
    <w:rsid w:val="00B945EF"/>
    <w:rsid w:val="00BD2216"/>
    <w:rsid w:val="00BF193B"/>
    <w:rsid w:val="00C073EF"/>
    <w:rsid w:val="00C310CA"/>
    <w:rsid w:val="00CC5D22"/>
    <w:rsid w:val="00CD29D5"/>
    <w:rsid w:val="00CD6456"/>
    <w:rsid w:val="00CF73D9"/>
    <w:rsid w:val="00D3776B"/>
    <w:rsid w:val="00D52482"/>
    <w:rsid w:val="00D579CE"/>
    <w:rsid w:val="00D61394"/>
    <w:rsid w:val="00D65CB7"/>
    <w:rsid w:val="00D77823"/>
    <w:rsid w:val="00D8334E"/>
    <w:rsid w:val="00DA7F0A"/>
    <w:rsid w:val="00E508CD"/>
    <w:rsid w:val="00E57DC0"/>
    <w:rsid w:val="00E65E7C"/>
    <w:rsid w:val="00E7441E"/>
    <w:rsid w:val="00E75382"/>
    <w:rsid w:val="00EA3288"/>
    <w:rsid w:val="00EE380D"/>
    <w:rsid w:val="00F02A44"/>
    <w:rsid w:val="00F05403"/>
    <w:rsid w:val="00F074B6"/>
    <w:rsid w:val="00F1351F"/>
    <w:rsid w:val="00F21B8B"/>
    <w:rsid w:val="00F23971"/>
    <w:rsid w:val="00F37FCF"/>
    <w:rsid w:val="00F476FB"/>
    <w:rsid w:val="00F47F35"/>
    <w:rsid w:val="00F532D8"/>
    <w:rsid w:val="00F84EF3"/>
    <w:rsid w:val="00F96343"/>
    <w:rsid w:val="00FC51DA"/>
    <w:rsid w:val="00FE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755D1"/>
  <w15:chartTrackingRefBased/>
  <w15:docId w15:val="{9F40CC78-C257-404B-B6EE-431D4458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C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6B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6B96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C6B96"/>
    <w:pPr>
      <w:spacing w:after="200" w:line="276" w:lineRule="auto"/>
      <w:ind w:left="720"/>
      <w:contextualSpacing/>
    </w:pPr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6B96"/>
    <w:rPr>
      <w:sz w:val="16"/>
      <w:szCs w:val="16"/>
    </w:rPr>
  </w:style>
  <w:style w:type="paragraph" w:customStyle="1" w:styleId="Default">
    <w:name w:val="Default"/>
    <w:qFormat/>
    <w:rsid w:val="007C6B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B9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4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42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42CA"/>
    <w:rPr>
      <w:vertAlign w:val="superscript"/>
    </w:rPr>
  </w:style>
  <w:style w:type="paragraph" w:styleId="Bezodstpw">
    <w:name w:val="No Spacing"/>
    <w:uiPriority w:val="1"/>
    <w:qFormat/>
    <w:rsid w:val="00F53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uiPriority w:val="59"/>
    <w:rsid w:val="00F5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F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56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5633"/>
    <w:rPr>
      <w:b/>
      <w:bCs/>
      <w:sz w:val="20"/>
      <w:szCs w:val="20"/>
    </w:rPr>
  </w:style>
  <w:style w:type="table" w:customStyle="1" w:styleId="Tabela-Siatka11">
    <w:name w:val="Tabela - Siatka11"/>
    <w:basedOn w:val="Standardowy"/>
    <w:next w:val="Tabela-Siatka"/>
    <w:uiPriority w:val="59"/>
    <w:rsid w:val="00944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7B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B20C2E"/>
    <w:rPr>
      <w:rFonts w:ascii="Calibri" w:eastAsia="Calibri" w:hAnsi="Calibri" w:cs="Calibri"/>
      <w:lang w:eastAsia="pl-PL"/>
    </w:rPr>
  </w:style>
  <w:style w:type="paragraph" w:styleId="Poprawka">
    <w:name w:val="Revision"/>
    <w:hidden/>
    <w:uiPriority w:val="99"/>
    <w:semiHidden/>
    <w:rsid w:val="00B276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11C2F-C1DC-4867-8734-728F9467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Kasia</cp:lastModifiedBy>
  <cp:revision>9</cp:revision>
  <dcterms:created xsi:type="dcterms:W3CDTF">2024-10-03T12:21:00Z</dcterms:created>
  <dcterms:modified xsi:type="dcterms:W3CDTF">2024-10-18T09:18:00Z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ew0KICAiZG9jSUQiOiAiZmNlODgyMGUtZmE5Yy00OWFkLWE5MzgtNTU5MTRkNzE5MmNiIg0KfQ==</vt:lpwstr>
  </property>
  <property fmtid="{D5CDD505-2E9C-101B-9397-08002B2CF9AE}" pid="3" name="GVData0">
    <vt:lpwstr>(end)</vt:lpwstr>
  </property>
</Properties>
</file>