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11DD" w14:textId="77777777" w:rsidR="00B511BA" w:rsidRDefault="00B511BA" w:rsidP="009E0A3F">
      <w:pPr>
        <w:pStyle w:val="Nagwek1"/>
        <w:spacing w:before="120" w:line="276" w:lineRule="auto"/>
        <w:ind w:left="0" w:right="54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51FC7B4" w14:textId="1FB4F56D" w:rsidR="009E0A3F" w:rsidRPr="003E2EF4" w:rsidRDefault="009E0A3F" w:rsidP="009E0A3F">
      <w:pPr>
        <w:pStyle w:val="Nagwek1"/>
        <w:spacing w:before="120" w:line="276" w:lineRule="auto"/>
        <w:ind w:left="0" w:right="54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Załącznik nr 1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0" w:name="_Hlk185238710"/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do Regulaminu zasad i oceny wniosków o realizację inicjatywy oddolnej </w:t>
      </w:r>
    </w:p>
    <w:bookmarkEnd w:id="0"/>
    <w:p w14:paraId="3F3D1A8F" w14:textId="77777777" w:rsidR="009E0A3F" w:rsidRPr="003E2EF4" w:rsidRDefault="009E0A3F" w:rsidP="009E0A3F">
      <w:pPr>
        <w:spacing w:before="120" w:after="0" w:line="276" w:lineRule="auto"/>
        <w:ind w:left="77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630B572" w14:textId="77777777" w:rsidR="009E0A3F" w:rsidRPr="003E2EF4" w:rsidRDefault="009E0A3F" w:rsidP="009E0A3F">
      <w:pPr>
        <w:spacing w:before="120" w:after="0" w:line="276" w:lineRule="auto"/>
        <w:ind w:left="77"/>
        <w:rPr>
          <w:rFonts w:asciiTheme="minorHAnsi" w:hAnsiTheme="minorHAnsi" w:cstheme="minorHAnsi"/>
          <w:color w:val="auto"/>
          <w:sz w:val="24"/>
          <w:szCs w:val="24"/>
        </w:rPr>
      </w:pPr>
    </w:p>
    <w:p w14:paraId="35AD938E" w14:textId="77777777" w:rsidR="009E0A3F" w:rsidRPr="003E2EF4" w:rsidRDefault="009E0A3F" w:rsidP="009E0A3F">
      <w:pPr>
        <w:pStyle w:val="Nagwek1"/>
        <w:spacing w:before="120" w:line="276" w:lineRule="auto"/>
        <w:ind w:left="72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Wniosek o realizację inicjatywy oddolnej</w:t>
      </w:r>
    </w:p>
    <w:p w14:paraId="5F0290D1" w14:textId="77777777" w:rsidR="009E0A3F" w:rsidRPr="003E2EF4" w:rsidRDefault="009E0A3F" w:rsidP="009E0A3F">
      <w:pPr>
        <w:spacing w:before="120" w:after="0" w:line="276" w:lineRule="auto"/>
        <w:ind w:left="77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07A80CA" w14:textId="77777777" w:rsidR="009E0A3F" w:rsidRPr="003E2EF4" w:rsidRDefault="009E0A3F" w:rsidP="009E0A3F">
      <w:pPr>
        <w:spacing w:after="0" w:line="276" w:lineRule="auto"/>
        <w:ind w:left="72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76AB7735" w14:textId="77777777" w:rsidR="009E0A3F" w:rsidRPr="003E2EF4" w:rsidRDefault="009E0A3F" w:rsidP="009E0A3F">
      <w:pPr>
        <w:spacing w:after="0" w:line="276" w:lineRule="auto"/>
        <w:ind w:left="87" w:hanging="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b/>
          <w:color w:val="auto"/>
          <w:sz w:val="24"/>
          <w:szCs w:val="24"/>
        </w:rPr>
        <w:t>(NAZWA ZADANIA)</w:t>
      </w:r>
    </w:p>
    <w:p w14:paraId="2B092471" w14:textId="77777777" w:rsidR="009E0A3F" w:rsidRPr="003E2EF4" w:rsidRDefault="009E0A3F" w:rsidP="009E0A3F">
      <w:pPr>
        <w:spacing w:before="120" w:after="0" w:line="276" w:lineRule="auto"/>
        <w:ind w:left="77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18C7CF8E" w14:textId="77777777" w:rsidR="009E0A3F" w:rsidRPr="003E2EF4" w:rsidRDefault="009E0A3F" w:rsidP="009E0A3F">
      <w:pPr>
        <w:pStyle w:val="Nagwek1"/>
        <w:numPr>
          <w:ilvl w:val="0"/>
          <w:numId w:val="3"/>
        </w:numPr>
        <w:tabs>
          <w:tab w:val="num" w:pos="360"/>
        </w:tabs>
        <w:spacing w:before="120" w:line="276" w:lineRule="auto"/>
        <w:ind w:left="87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INFORMACJE NA TEMAT WNIOSKODAWCY </w:t>
      </w:r>
    </w:p>
    <w:p w14:paraId="44723F85" w14:textId="77777777" w:rsidR="009E0A3F" w:rsidRPr="003E2EF4" w:rsidRDefault="009E0A3F" w:rsidP="009E0A3F">
      <w:pPr>
        <w:spacing w:before="120" w:after="0" w:line="276" w:lineRule="auto"/>
        <w:ind w:left="72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(w przypadku grupy inicjatywnej należy dołączyć pisemne oświadczenie wszystkich uczestników potwierdzające ich zaangażowanie w realizację zadania, które stanowi załącznik nr 1 do wniosku) </w:t>
      </w:r>
    </w:p>
    <w:p w14:paraId="6DFBAF59" w14:textId="77777777" w:rsidR="009E0A3F" w:rsidRPr="003E2EF4" w:rsidRDefault="009E0A3F" w:rsidP="009E0A3F">
      <w:pPr>
        <w:spacing w:before="120" w:after="0" w:line="276" w:lineRule="auto"/>
        <w:ind w:left="77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B82E7F5" w14:textId="77777777" w:rsidR="009E0A3F" w:rsidRPr="003E2EF4" w:rsidRDefault="009E0A3F" w:rsidP="009E0A3F">
      <w:pPr>
        <w:spacing w:before="120" w:after="0" w:line="276" w:lineRule="auto"/>
        <w:ind w:left="72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□ wnioskodawca indywidualny      □ grupa inicjatywna </w:t>
      </w:r>
    </w:p>
    <w:p w14:paraId="1809A14F" w14:textId="77777777" w:rsidR="009E0A3F" w:rsidRPr="003E2EF4" w:rsidRDefault="009E0A3F" w:rsidP="009E0A3F">
      <w:pPr>
        <w:spacing w:before="120" w:after="0" w:line="360" w:lineRule="auto"/>
        <w:ind w:left="77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Imię i nazwisko wnioskodawcy/reprezentanta grupy inicjatywnej</w:t>
      </w:r>
    </w:p>
    <w:p w14:paraId="447E1E8D" w14:textId="77777777" w:rsidR="009E0A3F" w:rsidRPr="003E2EF4" w:rsidRDefault="009E0A3F" w:rsidP="009E0A3F">
      <w:pPr>
        <w:spacing w:before="120" w:after="0" w:line="360" w:lineRule="auto"/>
        <w:ind w:left="299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566F2AC" w14:textId="77777777" w:rsidR="009E0A3F" w:rsidRPr="003E2EF4" w:rsidRDefault="009E0A3F" w:rsidP="009E0A3F">
      <w:pPr>
        <w:numPr>
          <w:ilvl w:val="0"/>
          <w:numId w:val="1"/>
        </w:numPr>
        <w:spacing w:before="120" w:after="0" w:line="360" w:lineRule="auto"/>
        <w:ind w:hanging="237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Kontaktowy numer telefonu, adres e-mail </w:t>
      </w:r>
    </w:p>
    <w:p w14:paraId="49787618" w14:textId="77777777" w:rsidR="009E0A3F" w:rsidRPr="003E2EF4" w:rsidRDefault="009E0A3F" w:rsidP="009E0A3F">
      <w:pPr>
        <w:spacing w:before="120" w:after="0" w:line="360" w:lineRule="auto"/>
        <w:ind w:left="72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…................................................................................................................................................. </w:t>
      </w:r>
    </w:p>
    <w:p w14:paraId="2D5746BE" w14:textId="77777777" w:rsidR="009E0A3F" w:rsidRPr="003E2EF4" w:rsidRDefault="009E0A3F" w:rsidP="009E0A3F">
      <w:pPr>
        <w:pStyle w:val="Nagwek1"/>
        <w:numPr>
          <w:ilvl w:val="0"/>
          <w:numId w:val="3"/>
        </w:numPr>
        <w:tabs>
          <w:tab w:val="num" w:pos="360"/>
        </w:tabs>
        <w:spacing w:before="120" w:line="276" w:lineRule="auto"/>
        <w:ind w:left="87" w:hanging="356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OPIS ZADANIA </w:t>
      </w:r>
    </w:p>
    <w:p w14:paraId="0841C091" w14:textId="77777777" w:rsidR="009E0A3F" w:rsidRDefault="009E0A3F" w:rsidP="009E0A3F">
      <w:pPr>
        <w:pStyle w:val="Akapitzlist"/>
        <w:numPr>
          <w:ilvl w:val="0"/>
          <w:numId w:val="2"/>
        </w:numPr>
        <w:spacing w:before="12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Lokalizacja inicjatywy </w:t>
      </w:r>
    </w:p>
    <w:p w14:paraId="5D853079" w14:textId="77777777" w:rsidR="009E0A3F" w:rsidRDefault="009E0A3F" w:rsidP="009E0A3F">
      <w:pPr>
        <w:spacing w:before="120" w:after="0" w:line="276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 xml:space="preserve">…................................................................................................................................................. </w:t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>Opis inicjatywy (Proszę opisać na czym będą polegać działania? Ile i jakie osoby będą zaangażowane w realizację inicjatywy?)</w:t>
      </w:r>
    </w:p>
    <w:p w14:paraId="59A17BD4" w14:textId="77777777" w:rsidR="009E0A3F" w:rsidRPr="0016519C" w:rsidRDefault="009E0A3F" w:rsidP="009E0A3F">
      <w:pPr>
        <w:spacing w:before="120" w:after="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16519C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2318671C" w14:textId="77777777" w:rsidR="009E0A3F" w:rsidRPr="0016519C" w:rsidRDefault="009E0A3F" w:rsidP="009E0A3F">
      <w:pPr>
        <w:spacing w:before="120" w:after="0" w:line="276" w:lineRule="auto"/>
        <w:ind w:firstLine="360"/>
        <w:rPr>
          <w:rFonts w:asciiTheme="minorHAnsi" w:hAnsiTheme="minorHAnsi" w:cstheme="minorHAnsi"/>
          <w:color w:val="auto"/>
          <w:sz w:val="24"/>
          <w:szCs w:val="24"/>
        </w:rPr>
      </w:pPr>
      <w:r w:rsidRPr="0016519C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7A3850A5" w14:textId="77777777" w:rsidR="009E0A3F" w:rsidRPr="0016519C" w:rsidRDefault="009E0A3F" w:rsidP="009E0A3F">
      <w:pPr>
        <w:spacing w:before="120" w:after="0" w:line="276" w:lineRule="auto"/>
        <w:ind w:firstLine="360"/>
        <w:rPr>
          <w:rFonts w:asciiTheme="minorHAnsi" w:hAnsiTheme="minorHAnsi" w:cstheme="minorHAnsi"/>
          <w:color w:val="auto"/>
          <w:sz w:val="24"/>
          <w:szCs w:val="24"/>
        </w:rPr>
      </w:pPr>
      <w:r w:rsidRPr="0016519C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5D7AC1FA" w14:textId="77777777" w:rsidR="009E0A3F" w:rsidRPr="003E2EF4" w:rsidRDefault="009E0A3F" w:rsidP="009E0A3F">
      <w:pPr>
        <w:pStyle w:val="Akapitzlist"/>
        <w:numPr>
          <w:ilvl w:val="0"/>
          <w:numId w:val="2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lastRenderedPageBreak/>
        <w:t>Cel inicjatywy (Proszę napisać z jakich powodów inicjatywa ma być realizowana? Czemu ma ona służyć? Jakie będą efekty?, Czy inicjatywa jest powiązana z innymi działaniami na rzecz świadomego udziału mieszkańców w procesie transformacji w obszarach:  rozwiązywania problemów społecznych, ekologii oraz zachowania tożsamości lokalnej i regionalnej?)</w:t>
      </w:r>
    </w:p>
    <w:p w14:paraId="49706D5C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79203E95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650DC400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5C25272A" w14:textId="77777777" w:rsidR="009E0A3F" w:rsidRPr="003E2EF4" w:rsidRDefault="009E0A3F" w:rsidP="009E0A3F">
      <w:pPr>
        <w:pStyle w:val="Akapitzlist"/>
        <w:numPr>
          <w:ilvl w:val="0"/>
          <w:numId w:val="2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Odbiorcy inicjatywy (Proszę napisać do kogo będą kierowane działania? W jaki sposób te osoby zostaną zaangażowane? Przewidywana liczba uczestników inicjatywy).</w:t>
      </w:r>
    </w:p>
    <w:p w14:paraId="185C5711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2984F4BA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6CAD5D55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51E276F2" w14:textId="77777777" w:rsidR="009E0A3F" w:rsidRPr="003E2EF4" w:rsidRDefault="009E0A3F" w:rsidP="009E0A3F">
      <w:pPr>
        <w:pStyle w:val="Akapitzlist"/>
        <w:numPr>
          <w:ilvl w:val="0"/>
          <w:numId w:val="2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eastAsia="Times New Roman" w:hAnsiTheme="minorHAnsi" w:cstheme="minorHAnsi"/>
          <w:color w:val="auto"/>
          <w:sz w:val="24"/>
          <w:szCs w:val="24"/>
        </w:rPr>
        <w:t>Stan przygotowania (Proszę opisać działania, które zostały podjęte w celu realizacji inicjatywy przed złożeniem wniosku o realizację inicjatywy oddolnej, w tym: uzyskane pozwolenia, zgody, Wszystko to, co umożliwi zrealizowanie inicjatywy po pozytywnym rozpatrzeniu wniosku).</w:t>
      </w:r>
    </w:p>
    <w:p w14:paraId="77F9FF7F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4CCBA652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3BB862F1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2BB89882" w14:textId="77777777" w:rsidR="009E0A3F" w:rsidRPr="003E2EF4" w:rsidRDefault="009E0A3F" w:rsidP="009E0A3F">
      <w:pPr>
        <w:pStyle w:val="Akapitzlist"/>
        <w:numPr>
          <w:ilvl w:val="0"/>
          <w:numId w:val="2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Proponowany okres realizacji inicjatyw oddolnej (szczególnie jeśli jest powiązany z innymi wydarzeniami, świętami czy obchodami – należy uzasadnić).</w:t>
      </w:r>
    </w:p>
    <w:p w14:paraId="63BF8EB6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46D2D401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…...........................................................................................................................................</w:t>
      </w:r>
    </w:p>
    <w:p w14:paraId="211BF5D1" w14:textId="77777777" w:rsidR="009E0A3F" w:rsidRPr="00CC3401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C3401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48B22965" w14:textId="77777777" w:rsidR="009E0A3F" w:rsidRPr="003E2EF4" w:rsidRDefault="009E0A3F" w:rsidP="009E0A3F">
      <w:pPr>
        <w:pStyle w:val="Akapitzlist"/>
        <w:numPr>
          <w:ilvl w:val="0"/>
          <w:numId w:val="2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Harmonogram realizacji przedsięwzięcia: </w:t>
      </w:r>
    </w:p>
    <w:tbl>
      <w:tblPr>
        <w:tblStyle w:val="TableGrid"/>
        <w:tblW w:w="9214" w:type="dxa"/>
        <w:tblInd w:w="-147" w:type="dxa"/>
        <w:tblCellMar>
          <w:top w:w="113" w:type="dxa"/>
          <w:left w:w="58" w:type="dxa"/>
          <w:bottom w:w="5" w:type="dxa"/>
          <w:right w:w="11" w:type="dxa"/>
        </w:tblCellMar>
        <w:tblLook w:val="04A0" w:firstRow="1" w:lastRow="0" w:firstColumn="1" w:lastColumn="0" w:noHBand="0" w:noVBand="1"/>
      </w:tblPr>
      <w:tblGrid>
        <w:gridCol w:w="709"/>
        <w:gridCol w:w="8505"/>
      </w:tblGrid>
      <w:tr w:rsidR="009E0A3F" w:rsidRPr="003E2EF4" w14:paraId="75C3224D" w14:textId="77777777" w:rsidTr="004C3D1C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AD2B1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1C9AF" w14:textId="77777777" w:rsidR="009E0A3F" w:rsidRPr="003E2EF4" w:rsidRDefault="009E0A3F" w:rsidP="004C3D1C">
            <w:pPr>
              <w:spacing w:before="120" w:line="276" w:lineRule="auto"/>
              <w:ind w:right="13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Poszczególne działania w zakresie realizowanej inicjatywy oddolnej</w:t>
            </w:r>
          </w:p>
        </w:tc>
      </w:tr>
      <w:tr w:rsidR="009E0A3F" w:rsidRPr="003E2EF4" w14:paraId="3D29C3E0" w14:textId="77777777" w:rsidTr="004C3D1C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7DB1B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A6D93D1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A02D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00823B74" w14:textId="77777777" w:rsidTr="004C3D1C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C46F0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74A2181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342C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4BB55F42" w14:textId="77777777" w:rsidTr="004C3D1C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F7ED9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C221D07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84D9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08AD571D" w14:textId="77777777" w:rsidTr="004C3D1C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44C6F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DC4EF8E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DB06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179A9081" w14:textId="77777777" w:rsidTr="004C3D1C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3B685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2CADF4FE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84AC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4109E3A4" w14:textId="77777777" w:rsidTr="004C3D1C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6C6C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E9A309E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FEE2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8E7C757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6E8AED8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D7FBC17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4FD0EBF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0EEB811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F5CB428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C5FDB6C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8C955DA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BDA961D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5FC11DE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E1B4875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CE622CB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D4E3EDF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E240314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7E7C916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D18AB06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77222DE" w14:textId="77777777" w:rsidR="00CE475A" w:rsidRPr="00CE475A" w:rsidRDefault="00CE475A" w:rsidP="00CE475A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  <w:sectPr w:rsidR="00CE475A" w:rsidRPr="00CE475A" w:rsidSect="009E0A3F">
          <w:headerReference w:type="default" r:id="rId7"/>
          <w:pgSz w:w="11906" w:h="16838" w:code="9"/>
          <w:pgMar w:top="1418" w:right="1259" w:bottom="1780" w:left="1418" w:header="709" w:footer="709" w:gutter="0"/>
          <w:cols w:space="708"/>
          <w:docGrid w:linePitch="299"/>
        </w:sectPr>
      </w:pPr>
    </w:p>
    <w:p w14:paraId="5E7B2568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7FC9E60" w14:textId="77777777" w:rsid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CCCF6A7" w14:textId="2206C607" w:rsidR="009E0A3F" w:rsidRDefault="009E0A3F" w:rsidP="009E0A3F">
      <w:pPr>
        <w:pStyle w:val="Akapitzlist"/>
        <w:numPr>
          <w:ilvl w:val="0"/>
          <w:numId w:val="2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Kalkulacja przewidywanych kosztów realizacji inicjatywy spójna z harmonogramem: </w:t>
      </w:r>
    </w:p>
    <w:p w14:paraId="7E1F1718" w14:textId="21221B25" w:rsidR="009E0A3F" w:rsidRPr="009E0A3F" w:rsidRDefault="009E0A3F" w:rsidP="009E0A3F">
      <w:pPr>
        <w:pStyle w:val="Akapitzlist"/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13608" w:type="dxa"/>
        <w:tblInd w:w="137" w:type="dxa"/>
        <w:tblCellMar>
          <w:top w:w="106" w:type="dxa"/>
          <w:left w:w="5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25"/>
        <w:gridCol w:w="2417"/>
        <w:gridCol w:w="1412"/>
        <w:gridCol w:w="1430"/>
        <w:gridCol w:w="1411"/>
        <w:gridCol w:w="2627"/>
        <w:gridCol w:w="3886"/>
      </w:tblGrid>
      <w:tr w:rsidR="009E0A3F" w:rsidRPr="003E2EF4" w14:paraId="44E5F20C" w14:textId="77777777" w:rsidTr="004C3D1C">
        <w:trPr>
          <w:trHeight w:val="10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E26E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  <w:p w14:paraId="078C44A5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27A3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Rodzaj kosztów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CCF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Ilość</w:t>
            </w:r>
          </w:p>
          <w:p w14:paraId="09861DD0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jednostek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B84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Koszt </w:t>
            </w:r>
          </w:p>
          <w:p w14:paraId="20B977AF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jednostkowy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A74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Koszt</w:t>
            </w:r>
          </w:p>
          <w:p w14:paraId="27364842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całkowity</w:t>
            </w:r>
          </w:p>
          <w:p w14:paraId="687ED494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3257" w14:textId="77777777" w:rsidR="009E0A3F" w:rsidRPr="003E2EF4" w:rsidRDefault="009E0A3F" w:rsidP="004C3D1C">
            <w:pPr>
              <w:spacing w:before="120" w:line="276" w:lineRule="auto"/>
              <w:ind w:right="525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 tego do pokrycia z środków na realizację inicjatywy oddolnej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81F" w14:textId="77777777" w:rsidR="009E0A3F" w:rsidRPr="003E2EF4" w:rsidRDefault="009E0A3F" w:rsidP="004C3D1C">
            <w:pPr>
              <w:spacing w:before="120" w:line="276" w:lineRule="auto"/>
              <w:ind w:left="2" w:right="49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 tego deklarowana wartość wkładu osobowego (praca społeczna) lub rzeczowego Wnioskodawcy </w:t>
            </w:r>
          </w:p>
        </w:tc>
      </w:tr>
      <w:tr w:rsidR="009E0A3F" w:rsidRPr="003E2EF4" w14:paraId="38C4EE96" w14:textId="77777777" w:rsidTr="004C3D1C">
        <w:trPr>
          <w:trHeight w:val="6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38675" w14:textId="77777777" w:rsidR="009E0A3F" w:rsidRPr="004310F0" w:rsidRDefault="009E0A3F" w:rsidP="009E0A3F">
            <w:pPr>
              <w:pStyle w:val="Akapitzlist"/>
              <w:numPr>
                <w:ilvl w:val="0"/>
                <w:numId w:val="4"/>
              </w:numPr>
              <w:ind w:left="231" w:hanging="2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A1704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621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2A3E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2F5E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E63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925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1F640EEB" w14:textId="77777777" w:rsidTr="004C3D1C">
        <w:trPr>
          <w:trHeight w:val="6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1CAC7" w14:textId="77777777" w:rsidR="009E0A3F" w:rsidRPr="004310F0" w:rsidRDefault="009E0A3F" w:rsidP="009E0A3F">
            <w:pPr>
              <w:pStyle w:val="Akapitzlist"/>
              <w:numPr>
                <w:ilvl w:val="0"/>
                <w:numId w:val="4"/>
              </w:numPr>
              <w:ind w:left="231" w:hanging="2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2FC6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A5F6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787A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BD4E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4323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B79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45F30D9A" w14:textId="77777777" w:rsidTr="004C3D1C">
        <w:trPr>
          <w:trHeight w:val="6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D1EAB" w14:textId="77777777" w:rsidR="009E0A3F" w:rsidRPr="004310F0" w:rsidRDefault="009E0A3F" w:rsidP="009E0A3F">
            <w:pPr>
              <w:pStyle w:val="Akapitzlist"/>
              <w:numPr>
                <w:ilvl w:val="0"/>
                <w:numId w:val="4"/>
              </w:numPr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E6309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A0CBD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7788A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823B9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F1EAA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82AE8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5F0F190C" w14:textId="77777777" w:rsidTr="004C3D1C">
        <w:trPr>
          <w:trHeight w:val="6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DA896" w14:textId="77777777" w:rsidR="009E0A3F" w:rsidRPr="004310F0" w:rsidRDefault="009E0A3F" w:rsidP="009E0A3F">
            <w:pPr>
              <w:pStyle w:val="Akapitzlist"/>
              <w:numPr>
                <w:ilvl w:val="0"/>
                <w:numId w:val="4"/>
              </w:numPr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93B96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311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0A65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8A6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3ED7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596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4FA26C25" w14:textId="77777777" w:rsidTr="004C3D1C">
        <w:trPr>
          <w:trHeight w:val="6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0CBFB" w14:textId="77777777" w:rsidR="009E0A3F" w:rsidRPr="004310F0" w:rsidRDefault="009E0A3F" w:rsidP="009E0A3F">
            <w:pPr>
              <w:pStyle w:val="Akapitzlist"/>
              <w:numPr>
                <w:ilvl w:val="0"/>
                <w:numId w:val="4"/>
              </w:numPr>
              <w:ind w:left="372" w:hanging="37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E53B3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A2A4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324A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A04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F9B7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DF83" w14:textId="77777777" w:rsidR="009E0A3F" w:rsidRPr="003E2EF4" w:rsidRDefault="009E0A3F" w:rsidP="004C3D1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9E0A3F" w:rsidRPr="003E2EF4" w14:paraId="2B9C10F0" w14:textId="77777777" w:rsidTr="004C3D1C">
        <w:trPr>
          <w:trHeight w:val="6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BB331" w14:textId="77777777" w:rsidR="009E0A3F" w:rsidRPr="00B659C0" w:rsidRDefault="009E0A3F" w:rsidP="004C3D1C">
            <w:pPr>
              <w:spacing w:before="12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619EC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Ogółem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D3247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E8279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003AB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99B4E" w14:textId="77777777" w:rsidR="009E0A3F" w:rsidRPr="003E2EF4" w:rsidRDefault="009E0A3F" w:rsidP="004C3D1C">
            <w:pPr>
              <w:spacing w:before="120"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7AD31" w14:textId="77777777" w:rsidR="009E0A3F" w:rsidRPr="003E2EF4" w:rsidRDefault="009E0A3F" w:rsidP="004C3D1C">
            <w:pPr>
              <w:spacing w:before="120" w:line="276" w:lineRule="auto"/>
              <w:ind w:left="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2EF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D4287DA" w14:textId="77777777" w:rsidR="009E0A3F" w:rsidRPr="003E2EF4" w:rsidRDefault="009E0A3F" w:rsidP="009E0A3F">
      <w:pPr>
        <w:tabs>
          <w:tab w:val="center" w:pos="216"/>
          <w:tab w:val="center" w:pos="10126"/>
        </w:tabs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  <w:sectPr w:rsidR="009E0A3F" w:rsidRPr="003E2EF4" w:rsidSect="00CE475A">
          <w:pgSz w:w="16838" w:h="11906" w:orient="landscape" w:code="9"/>
          <w:pgMar w:top="1418" w:right="1418" w:bottom="1259" w:left="1780" w:header="709" w:footer="709" w:gutter="0"/>
          <w:cols w:space="708"/>
          <w:docGrid w:linePitch="299"/>
        </w:sect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C6286AC" w14:textId="77777777" w:rsidR="009E0A3F" w:rsidRPr="003E2EF4" w:rsidRDefault="009E0A3F" w:rsidP="009E0A3F">
      <w:pPr>
        <w:spacing w:before="120" w:after="0" w:line="276" w:lineRule="auto"/>
        <w:ind w:left="10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Wykaz załączników: </w:t>
      </w:r>
    </w:p>
    <w:p w14:paraId="0AD52B1C" w14:textId="77777777" w:rsidR="009E0A3F" w:rsidRPr="003E2EF4" w:rsidRDefault="009E0A3F" w:rsidP="009E0A3F">
      <w:pPr>
        <w:spacing w:before="120" w:after="0" w:line="276" w:lineRule="auto"/>
        <w:ind w:left="10" w:right="5651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1. ……………………………………………….. </w:t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br/>
        <w:t xml:space="preserve">2. ……………………………………………….. </w:t>
      </w:r>
    </w:p>
    <w:p w14:paraId="2EE3949C" w14:textId="77777777" w:rsidR="009E0A3F" w:rsidRPr="003E2EF4" w:rsidRDefault="009E0A3F" w:rsidP="009E0A3F">
      <w:pPr>
        <w:spacing w:before="120" w:after="0" w:line="276" w:lineRule="auto"/>
        <w:ind w:left="10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3. ……………………………………………….. </w:t>
      </w:r>
    </w:p>
    <w:p w14:paraId="6BC8EA6E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5D65BED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B913E2E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E0B558E" w14:textId="77777777" w:rsidR="009E0A3F" w:rsidRPr="003E2EF4" w:rsidRDefault="009E0A3F" w:rsidP="009E0A3F">
      <w:pPr>
        <w:pStyle w:val="Nagwek1"/>
        <w:tabs>
          <w:tab w:val="left" w:pos="7264"/>
        </w:tabs>
        <w:spacing w:before="120" w:line="276" w:lineRule="auto"/>
        <w:ind w:left="77" w:right="540" w:firstLin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b w:val="0"/>
          <w:color w:val="auto"/>
          <w:sz w:val="24"/>
          <w:szCs w:val="24"/>
        </w:rPr>
        <w:t>Oświadczam, że zapoznałem/łam się z Regulamin zasad i oceny wniosków inicjatyw oddolnych na inicjatywy oddolne i wszystkie podane w formularzu dane są prawdziwe.</w:t>
      </w:r>
    </w:p>
    <w:p w14:paraId="43DE298A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CEC5DD6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2D8B840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5F216376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…………………………………….………………..……………  </w:t>
      </w:r>
    </w:p>
    <w:p w14:paraId="1EF19B82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(data) (czytelny podpis Wnioskodawcy)</w:t>
      </w:r>
    </w:p>
    <w:p w14:paraId="35E78472" w14:textId="77777777" w:rsidR="009E0A3F" w:rsidRPr="003E2EF4" w:rsidRDefault="009E0A3F" w:rsidP="009E0A3F">
      <w:pPr>
        <w:spacing w:before="120" w:after="0" w:line="276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DD0E86D" w14:textId="77777777" w:rsidR="009E0A3F" w:rsidRPr="003E2EF4" w:rsidRDefault="009E0A3F" w:rsidP="009E0A3F">
      <w:pPr>
        <w:spacing w:before="120" w:after="0" w:line="276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b/>
          <w:color w:val="auto"/>
          <w:sz w:val="24"/>
          <w:szCs w:val="24"/>
        </w:rPr>
        <w:t>Uwaga:</w:t>
      </w:r>
    </w:p>
    <w:p w14:paraId="22715D5D" w14:textId="77777777" w:rsidR="009E0A3F" w:rsidRDefault="009E0A3F" w:rsidP="009E0A3F">
      <w:pPr>
        <w:spacing w:before="120" w:after="0" w:line="276" w:lineRule="auto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przypadku Wnioskodawcy będącego nieformalną grupą mieszkańców – pisemne oświadczenie wszystkich uczestników potwierdzające ich zaangażowanie w realizację inicjatywy oddolnej </w:t>
      </w:r>
    </w:p>
    <w:p w14:paraId="3FEB82EC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AF111DD" w14:textId="77777777" w:rsidR="009E0A3F" w:rsidRPr="003E2EF4" w:rsidRDefault="009E0A3F" w:rsidP="009E0A3F">
      <w:pPr>
        <w:pStyle w:val="Nagwek1"/>
        <w:spacing w:before="120" w:line="276" w:lineRule="auto"/>
        <w:ind w:left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Oświadczenie </w:t>
      </w:r>
    </w:p>
    <w:p w14:paraId="5D470A4C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Oświadczam, że jestem uczestnikiem inicjatywy oddolnej pod nazwą: </w:t>
      </w:r>
    </w:p>
    <w:p w14:paraId="0962FC99" w14:textId="77777777" w:rsidR="009E0A3F" w:rsidRPr="003E2EF4" w:rsidRDefault="009E0A3F" w:rsidP="009E0A3F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….................................................................................................................................................  oraz potwierdzam zaangażowanie w jego realizację. </w:t>
      </w:r>
    </w:p>
    <w:p w14:paraId="5020E2AA" w14:textId="77777777" w:rsidR="009E0A3F" w:rsidRDefault="009E0A3F" w:rsidP="009E0A3F">
      <w:pPr>
        <w:spacing w:before="120" w:after="0" w:line="276" w:lineRule="auto"/>
        <w:ind w:left="10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Imię i nazwisko</w:t>
      </w:r>
    </w:p>
    <w:p w14:paraId="3A39CCA3" w14:textId="60CA68BC" w:rsidR="009E0A3F" w:rsidRPr="003E2EF4" w:rsidRDefault="009E0A3F" w:rsidP="009E0A3F">
      <w:pPr>
        <w:spacing w:before="120" w:after="0" w:line="276" w:lineRule="auto"/>
        <w:ind w:left="10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  <w:t>Podpis</w:t>
      </w:r>
    </w:p>
    <w:p w14:paraId="566C4FB9" w14:textId="75A9C0A2" w:rsidR="009E0A3F" w:rsidRPr="00D35AA7" w:rsidRDefault="009E0A3F" w:rsidP="009E0A3F">
      <w:pPr>
        <w:pStyle w:val="Akapitzlist"/>
        <w:numPr>
          <w:ilvl w:val="0"/>
          <w:numId w:val="5"/>
        </w:num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35AA7">
        <w:rPr>
          <w:rFonts w:asciiTheme="minorHAnsi" w:hAnsiTheme="minorHAnsi" w:cstheme="minorHAnsi"/>
          <w:color w:val="auto"/>
          <w:sz w:val="24"/>
          <w:szCs w:val="24"/>
        </w:rPr>
        <w:t xml:space="preserve">….............................................................. </w:t>
      </w:r>
      <w:r w:rsidRPr="00D35AA7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D35AA7">
        <w:rPr>
          <w:rFonts w:asciiTheme="minorHAnsi" w:hAnsiTheme="minorHAnsi" w:cstheme="minorHAnsi"/>
          <w:color w:val="auto"/>
          <w:sz w:val="24"/>
          <w:szCs w:val="24"/>
        </w:rPr>
        <w:tab/>
        <w:t>......................................................</w:t>
      </w:r>
    </w:p>
    <w:p w14:paraId="143B4320" w14:textId="77777777" w:rsidR="009E0A3F" w:rsidRDefault="009E0A3F" w:rsidP="009E0A3F">
      <w:pPr>
        <w:pStyle w:val="Akapitzlist"/>
        <w:numPr>
          <w:ilvl w:val="0"/>
          <w:numId w:val="5"/>
        </w:numPr>
        <w:tabs>
          <w:tab w:val="center" w:pos="4249"/>
        </w:tabs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44D89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44D89">
        <w:rPr>
          <w:rFonts w:asciiTheme="minorHAnsi" w:hAnsiTheme="minorHAnsi" w:cstheme="minorHAnsi"/>
          <w:color w:val="auto"/>
          <w:sz w:val="24"/>
          <w:szCs w:val="24"/>
        </w:rPr>
        <w:t>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</w:t>
      </w:r>
      <w:r w:rsidRPr="00644D89">
        <w:rPr>
          <w:rFonts w:asciiTheme="minorHAnsi" w:hAnsiTheme="minorHAnsi" w:cstheme="minorHAnsi"/>
          <w:color w:val="auto"/>
          <w:sz w:val="24"/>
          <w:szCs w:val="24"/>
        </w:rPr>
        <w:t>..............</w:t>
      </w:r>
    </w:p>
    <w:p w14:paraId="2F158ACE" w14:textId="632E61FA" w:rsidR="00F419BF" w:rsidRDefault="009E0A3F" w:rsidP="009E0A3F">
      <w:pPr>
        <w:pStyle w:val="Akapitzlist"/>
        <w:numPr>
          <w:ilvl w:val="0"/>
          <w:numId w:val="5"/>
        </w:numPr>
        <w:tabs>
          <w:tab w:val="center" w:pos="4249"/>
        </w:tabs>
        <w:spacing w:before="120" w:after="0" w:line="276" w:lineRule="auto"/>
      </w:pPr>
      <w:r w:rsidRPr="009E0A3F">
        <w:rPr>
          <w:rFonts w:asciiTheme="minorHAnsi" w:hAnsiTheme="minorHAnsi" w:cstheme="minorHAnsi"/>
          <w:color w:val="auto"/>
          <w:sz w:val="24"/>
          <w:szCs w:val="24"/>
        </w:rPr>
        <w:t>…..............................................................</w:t>
      </w:r>
      <w:r w:rsidRPr="009E0A3F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9E0A3F">
        <w:rPr>
          <w:rFonts w:asciiTheme="minorHAnsi" w:hAnsiTheme="minorHAnsi" w:cstheme="minorHAnsi"/>
          <w:color w:val="auto"/>
          <w:sz w:val="24"/>
          <w:szCs w:val="24"/>
        </w:rPr>
        <w:tab/>
        <w:t>......................................................</w:t>
      </w:r>
    </w:p>
    <w:sectPr w:rsidR="00F419BF" w:rsidSect="00CE475A">
      <w:headerReference w:type="default" r:id="rId8"/>
      <w:pgSz w:w="11906" w:h="16838" w:code="9"/>
      <w:pgMar w:top="1418" w:right="1259" w:bottom="17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555D" w14:textId="77777777" w:rsidR="00D53975" w:rsidRDefault="00D53975">
      <w:pPr>
        <w:spacing w:after="0" w:line="240" w:lineRule="auto"/>
      </w:pPr>
      <w:r>
        <w:separator/>
      </w:r>
    </w:p>
  </w:endnote>
  <w:endnote w:type="continuationSeparator" w:id="0">
    <w:p w14:paraId="2A68A158" w14:textId="77777777" w:rsidR="00D53975" w:rsidRDefault="00D5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2157" w14:textId="77777777" w:rsidR="00D53975" w:rsidRDefault="00D53975">
      <w:pPr>
        <w:spacing w:after="0" w:line="240" w:lineRule="auto"/>
      </w:pPr>
      <w:r>
        <w:separator/>
      </w:r>
    </w:p>
  </w:footnote>
  <w:footnote w:type="continuationSeparator" w:id="0">
    <w:p w14:paraId="5AD31FD8" w14:textId="77777777" w:rsidR="00D53975" w:rsidRDefault="00D5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5EE1" w14:textId="77777777" w:rsidR="00B511BA" w:rsidRDefault="00B511BA" w:rsidP="00B511BA">
    <w:pPr>
      <w:pStyle w:val="Nagwek"/>
      <w:jc w:val="center"/>
    </w:pPr>
    <w:r w:rsidRPr="00FC232C">
      <w:rPr>
        <w:b/>
        <w:noProof/>
        <w:sz w:val="18"/>
        <w:szCs w:val="32"/>
      </w:rPr>
      <w:drawing>
        <wp:inline distT="0" distB="0" distL="0" distR="0" wp14:anchorId="4A836D14" wp14:editId="2EFC7E78">
          <wp:extent cx="4716780" cy="647700"/>
          <wp:effectExtent l="0" t="0" r="7620" b="0"/>
          <wp:docPr id="1112100277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0BC60" w14:textId="77777777" w:rsidR="00B511BA" w:rsidRDefault="00B511BA" w:rsidP="00B511BA">
    <w:pPr>
      <w:pStyle w:val="Nagwek"/>
      <w:tabs>
        <w:tab w:val="clear" w:pos="4536"/>
        <w:tab w:val="clear" w:pos="9072"/>
        <w:tab w:val="left" w:pos="1650"/>
      </w:tabs>
      <w:jc w:val="center"/>
      <w:rPr>
        <w:i/>
        <w:sz w:val="18"/>
        <w:szCs w:val="18"/>
      </w:rPr>
    </w:pPr>
    <w:r w:rsidRPr="00FC51DA">
      <w:rPr>
        <w:rFonts w:eastAsia="DejaVuSans"/>
        <w:sz w:val="18"/>
        <w:szCs w:val="18"/>
      </w:rPr>
      <w:t>Projekt: „</w:t>
    </w:r>
    <w:r w:rsidRPr="00FC51DA">
      <w:rPr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i/>
        <w:sz w:val="18"/>
        <w:szCs w:val="18"/>
      </w:rPr>
      <w:t>antropocenu</w:t>
    </w:r>
    <w:proofErr w:type="spellEnd"/>
    <w:r w:rsidRPr="00FC51DA">
      <w:rPr>
        <w:i/>
        <w:sz w:val="18"/>
        <w:szCs w:val="18"/>
      </w:rPr>
      <w:t>”</w:t>
    </w:r>
    <w:r>
      <w:rPr>
        <w:i/>
        <w:sz w:val="18"/>
        <w:szCs w:val="18"/>
      </w:rPr>
      <w:t>.</w:t>
    </w:r>
  </w:p>
  <w:p w14:paraId="1C17722A" w14:textId="77777777" w:rsidR="00B511BA" w:rsidRPr="00E141C1" w:rsidRDefault="00B511BA" w:rsidP="00B511BA">
    <w:pPr>
      <w:pStyle w:val="Nagwek"/>
      <w:tabs>
        <w:tab w:val="clear" w:pos="4536"/>
        <w:tab w:val="clear" w:pos="9072"/>
        <w:tab w:val="left" w:pos="1650"/>
      </w:tabs>
      <w:jc w:val="center"/>
      <w:rPr>
        <w:sz w:val="18"/>
        <w:szCs w:val="18"/>
      </w:rPr>
    </w:pPr>
    <w:r w:rsidRPr="00FC51DA">
      <w:rPr>
        <w:i/>
        <w:sz w:val="18"/>
        <w:szCs w:val="18"/>
      </w:rPr>
      <w:t xml:space="preserve"> </w:t>
    </w:r>
    <w:r w:rsidRPr="00FC51DA">
      <w:rPr>
        <w:sz w:val="18"/>
        <w:szCs w:val="18"/>
      </w:rPr>
      <w:t>Projekt finansowany ze środków Unii Europejskiej w ramach Priorytetu Fundusze Europejskie na transformację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AC79" w14:textId="77777777" w:rsidR="009F3730" w:rsidRDefault="00000000" w:rsidP="00E141C1">
    <w:pPr>
      <w:pStyle w:val="Nagwek"/>
      <w:jc w:val="center"/>
    </w:pPr>
    <w:r w:rsidRPr="00FC232C">
      <w:rPr>
        <w:b/>
        <w:noProof/>
        <w:sz w:val="18"/>
        <w:szCs w:val="32"/>
      </w:rPr>
      <w:drawing>
        <wp:inline distT="0" distB="0" distL="0" distR="0" wp14:anchorId="5CE22EA4" wp14:editId="6C24291C">
          <wp:extent cx="4716780" cy="647700"/>
          <wp:effectExtent l="0" t="0" r="7620" b="0"/>
          <wp:docPr id="91624979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48222" w14:textId="77777777" w:rsidR="009F3730" w:rsidRDefault="00000000" w:rsidP="00E141C1">
    <w:pPr>
      <w:pStyle w:val="Nagwek"/>
      <w:tabs>
        <w:tab w:val="clear" w:pos="4536"/>
        <w:tab w:val="clear" w:pos="9072"/>
        <w:tab w:val="left" w:pos="1650"/>
      </w:tabs>
      <w:jc w:val="center"/>
      <w:rPr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eastAsia="DejaVuSans"/>
        <w:sz w:val="18"/>
        <w:szCs w:val="18"/>
      </w:rPr>
      <w:t>Projekt: „</w:t>
    </w:r>
    <w:r w:rsidRPr="00FC51DA">
      <w:rPr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i/>
        <w:sz w:val="18"/>
        <w:szCs w:val="18"/>
      </w:rPr>
      <w:t>antropocenu</w:t>
    </w:r>
    <w:proofErr w:type="spellEnd"/>
    <w:r w:rsidRPr="00FC51DA">
      <w:rPr>
        <w:i/>
        <w:sz w:val="18"/>
        <w:szCs w:val="18"/>
      </w:rPr>
      <w:t>”</w:t>
    </w:r>
    <w:r>
      <w:rPr>
        <w:i/>
        <w:sz w:val="18"/>
        <w:szCs w:val="18"/>
      </w:rPr>
      <w:t>.</w:t>
    </w:r>
  </w:p>
  <w:p w14:paraId="76C14CEE" w14:textId="77777777" w:rsidR="009F3730" w:rsidRPr="00E141C1" w:rsidRDefault="00000000" w:rsidP="00E141C1">
    <w:pPr>
      <w:pStyle w:val="Nagwek"/>
      <w:tabs>
        <w:tab w:val="clear" w:pos="4536"/>
        <w:tab w:val="clear" w:pos="9072"/>
        <w:tab w:val="left" w:pos="1650"/>
      </w:tabs>
      <w:jc w:val="center"/>
      <w:rPr>
        <w:sz w:val="18"/>
        <w:szCs w:val="18"/>
      </w:rPr>
    </w:pPr>
    <w:r w:rsidRPr="00FC51DA">
      <w:rPr>
        <w:i/>
        <w:sz w:val="18"/>
        <w:szCs w:val="18"/>
      </w:rPr>
      <w:t xml:space="preserve"> </w:t>
    </w:r>
    <w:r w:rsidRPr="00FC51DA">
      <w:rPr>
        <w:sz w:val="18"/>
        <w:szCs w:val="18"/>
      </w:rPr>
      <w:t>Projekt finansowany ze środków Unii Europejskiej w ramach Priorytetu Fundusze Europejskie na transformację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ADF"/>
    <w:multiLevelType w:val="hybridMultilevel"/>
    <w:tmpl w:val="1B283AF2"/>
    <w:lvl w:ilvl="0" w:tplc="04150013">
      <w:start w:val="1"/>
      <w:numFmt w:val="upperRoman"/>
      <w:lvlText w:val="%1."/>
      <w:lvlJc w:val="righ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0F5679EE"/>
    <w:multiLevelType w:val="hybridMultilevel"/>
    <w:tmpl w:val="D134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228D"/>
    <w:multiLevelType w:val="hybridMultilevel"/>
    <w:tmpl w:val="67D0011C"/>
    <w:lvl w:ilvl="0" w:tplc="E21E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72F7"/>
    <w:multiLevelType w:val="hybridMultilevel"/>
    <w:tmpl w:val="4E9C0E04"/>
    <w:lvl w:ilvl="0" w:tplc="9C1EA470">
      <w:start w:val="1"/>
      <w:numFmt w:val="decimal"/>
      <w:lvlText w:val="%1.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68B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6C9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07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C87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6CB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48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493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0C2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020EB2"/>
    <w:multiLevelType w:val="hybridMultilevel"/>
    <w:tmpl w:val="93546B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0787485">
    <w:abstractNumId w:val="3"/>
  </w:num>
  <w:num w:numId="2" w16cid:durableId="1155947363">
    <w:abstractNumId w:val="2"/>
  </w:num>
  <w:num w:numId="3" w16cid:durableId="1113550888">
    <w:abstractNumId w:val="0"/>
  </w:num>
  <w:num w:numId="4" w16cid:durableId="989602387">
    <w:abstractNumId w:val="4"/>
  </w:num>
  <w:num w:numId="5" w16cid:durableId="106680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F"/>
    <w:rsid w:val="00171826"/>
    <w:rsid w:val="00175E24"/>
    <w:rsid w:val="002B2ED7"/>
    <w:rsid w:val="004E4B17"/>
    <w:rsid w:val="00862C68"/>
    <w:rsid w:val="009E0A3F"/>
    <w:rsid w:val="009F3730"/>
    <w:rsid w:val="00A87C3E"/>
    <w:rsid w:val="00B511BA"/>
    <w:rsid w:val="00CE475A"/>
    <w:rsid w:val="00D53975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7C2"/>
  <w15:chartTrackingRefBased/>
  <w15:docId w15:val="{8DEE1334-0FCB-4F83-A592-A0D6133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A3F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9E0A3F"/>
    <w:pPr>
      <w:keepNext/>
      <w:keepLines/>
      <w:spacing w:after="0"/>
      <w:ind w:left="87" w:hanging="10"/>
      <w:outlineLvl w:val="0"/>
    </w:pPr>
    <w:rPr>
      <w:rFonts w:ascii="Calibri" w:eastAsia="Calibri" w:hAnsi="Calibri" w:cs="Calibri"/>
      <w:b/>
      <w:color w:val="000000"/>
      <w:kern w:val="0"/>
      <w:sz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A3F"/>
    <w:rPr>
      <w:rFonts w:ascii="Calibri" w:eastAsia="Calibri" w:hAnsi="Calibri" w:cs="Calibri"/>
      <w:b/>
      <w:color w:val="000000"/>
      <w:kern w:val="0"/>
      <w:sz w:val="26"/>
      <w:lang w:eastAsia="pl-PL"/>
      <w14:ligatures w14:val="none"/>
    </w:rPr>
  </w:style>
  <w:style w:type="table" w:customStyle="1" w:styleId="TableGrid">
    <w:name w:val="TableGrid"/>
    <w:rsid w:val="009E0A3F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E0A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A3F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1BA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872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2025-01-14T08:13:00Z</cp:lastPrinted>
  <dcterms:created xsi:type="dcterms:W3CDTF">2025-01-08T11:58:00Z</dcterms:created>
  <dcterms:modified xsi:type="dcterms:W3CDTF">2025-01-14T08:15:00Z</dcterms:modified>
</cp:coreProperties>
</file>