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8245" w14:textId="77777777" w:rsidR="00812907" w:rsidRPr="004A5079" w:rsidRDefault="0094081B" w:rsidP="004A5079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4A5079">
        <w:rPr>
          <w:rFonts w:ascii="Arial" w:hAnsi="Arial" w:cs="Arial"/>
          <w:noProof/>
          <w:sz w:val="20"/>
          <w:szCs w:val="20"/>
        </w:rPr>
        <w:br w:type="textWrapping" w:clear="all"/>
      </w:r>
      <w:bookmarkStart w:id="0" w:name="_Hlk47600708"/>
      <w:r w:rsidR="00493F54" w:rsidRPr="004A5079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CB5927" w:rsidRPr="004A5079">
        <w:rPr>
          <w:rFonts w:ascii="Arial" w:hAnsi="Arial" w:cs="Arial"/>
          <w:i/>
          <w:iCs/>
          <w:sz w:val="20"/>
          <w:szCs w:val="20"/>
        </w:rPr>
        <w:t>1</w:t>
      </w:r>
      <w:r w:rsidR="00493F54" w:rsidRPr="004A5079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1" w:name="_Hlk47610619"/>
      <w:r w:rsidR="00493F54" w:rsidRPr="004A5079">
        <w:rPr>
          <w:rFonts w:ascii="Arial" w:hAnsi="Arial" w:cs="Arial"/>
          <w:i/>
          <w:iCs/>
          <w:sz w:val="20"/>
          <w:szCs w:val="20"/>
        </w:rPr>
        <w:t xml:space="preserve">do Regulaminu </w:t>
      </w:r>
      <w:bookmarkEnd w:id="1"/>
      <w:r w:rsidR="00750FE1" w:rsidRPr="004A5079">
        <w:rPr>
          <w:rFonts w:ascii="Arial" w:hAnsi="Arial" w:cs="Arial"/>
          <w:i/>
          <w:iCs/>
          <w:sz w:val="20"/>
          <w:szCs w:val="20"/>
        </w:rPr>
        <w:t>rekrutacji uczestników projektu</w:t>
      </w:r>
      <w:bookmarkStart w:id="2" w:name="_Hlk167711789"/>
      <w:r w:rsidR="00750FE1" w:rsidRPr="004A5079">
        <w:rPr>
          <w:rFonts w:ascii="Arial" w:hAnsi="Arial" w:cs="Arial"/>
          <w:i/>
          <w:iCs/>
          <w:sz w:val="20"/>
          <w:szCs w:val="20"/>
        </w:rPr>
        <w:t xml:space="preserve"> </w:t>
      </w:r>
      <w:r w:rsidR="00440614" w:rsidRPr="004A5079">
        <w:rPr>
          <w:rFonts w:ascii="Arial" w:hAnsi="Arial" w:cs="Arial"/>
          <w:i/>
          <w:iCs/>
          <w:sz w:val="20"/>
          <w:szCs w:val="20"/>
        </w:rPr>
        <w:t>„Szansa na (samo)zatrudnienie - bis”</w:t>
      </w:r>
      <w:bookmarkEnd w:id="2"/>
    </w:p>
    <w:p w14:paraId="6606685B" w14:textId="77777777" w:rsidR="000B25EA" w:rsidRPr="004A5079" w:rsidRDefault="000B25EA" w:rsidP="004A5079">
      <w:pPr>
        <w:spacing w:line="276" w:lineRule="auto"/>
        <w:jc w:val="right"/>
        <w:rPr>
          <w:rFonts w:ascii="Arial" w:hAnsi="Arial" w:cs="Arial"/>
          <w:noProof/>
        </w:rPr>
      </w:pPr>
    </w:p>
    <w:p w14:paraId="1EDE5C5A" w14:textId="77777777" w:rsidR="00750FE1" w:rsidRPr="004A5079" w:rsidRDefault="00750FE1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5389B4BF" w14:textId="77777777" w:rsidR="000B25EA" w:rsidRPr="004A5079" w:rsidRDefault="000B25EA" w:rsidP="004A5079">
      <w:pPr>
        <w:spacing w:line="276" w:lineRule="auto"/>
        <w:jc w:val="right"/>
        <w:rPr>
          <w:rFonts w:ascii="Arial" w:hAnsi="Arial" w:cs="Arial"/>
          <w:noProof/>
        </w:rPr>
      </w:pPr>
    </w:p>
    <w:p w14:paraId="64E7EB3C" w14:textId="77777777" w:rsidR="00F222C1" w:rsidRPr="004A5079" w:rsidRDefault="00F222C1" w:rsidP="004A5079">
      <w:pPr>
        <w:spacing w:line="276" w:lineRule="auto"/>
        <w:jc w:val="right"/>
        <w:rPr>
          <w:rFonts w:ascii="Arial" w:hAnsi="Arial" w:cs="Arial"/>
          <w:noProof/>
        </w:rPr>
      </w:pPr>
    </w:p>
    <w:p w14:paraId="3038538F" w14:textId="77777777" w:rsidR="00440614" w:rsidRPr="004A5079" w:rsidRDefault="00750FE1" w:rsidP="005623A4">
      <w:pPr>
        <w:pStyle w:val="Nagwek1"/>
      </w:pPr>
      <w:r w:rsidRPr="004A5079">
        <w:t xml:space="preserve">FORMULARZ REKRUTACYJNY UCZESTNIKÓW PROJEKTU </w:t>
      </w:r>
    </w:p>
    <w:p w14:paraId="7BEA6AF7" w14:textId="77777777" w:rsidR="00440614" w:rsidRPr="004A5079" w:rsidRDefault="00750FE1" w:rsidP="004A5079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4A5079">
        <w:rPr>
          <w:rFonts w:ascii="Arial" w:hAnsi="Arial" w:cs="Arial"/>
          <w:b/>
          <w:bCs/>
          <w:color w:val="000000"/>
        </w:rPr>
        <w:t xml:space="preserve">DZIAŁANIA FESL.10.20 </w:t>
      </w:r>
    </w:p>
    <w:p w14:paraId="6B1673A6" w14:textId="77777777" w:rsidR="000B25EA" w:rsidRPr="004A5079" w:rsidRDefault="00750FE1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  <w:r w:rsidRPr="004A5079">
        <w:rPr>
          <w:rFonts w:ascii="Arial" w:hAnsi="Arial" w:cs="Arial"/>
          <w:b/>
          <w:bCs/>
          <w:color w:val="000000"/>
        </w:rPr>
        <w:t>PROGRAMU FUNDUSZE EUROPEJSKIE DLA ŚLASKIEGO NA LATA 2021-2027</w:t>
      </w:r>
    </w:p>
    <w:p w14:paraId="575F9320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089C1B27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67CA698D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5B4043E0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4B78D9AB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7643412C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Beneficjent</w:t>
      </w:r>
      <w:r w:rsidR="00661D9A" w:rsidRPr="004A5079">
        <w:rPr>
          <w:rFonts w:ascii="Arial" w:hAnsi="Arial" w:cs="Arial"/>
          <w:b/>
        </w:rPr>
        <w:t>:</w:t>
      </w:r>
      <w:r w:rsidR="00661D9A" w:rsidRPr="004A5079">
        <w:rPr>
          <w:rFonts w:ascii="Arial" w:hAnsi="Arial" w:cs="Arial"/>
          <w:bCs/>
          <w:iCs/>
        </w:rPr>
        <w:t xml:space="preserve"> Śląski Inkubator Przedsiębiorczości sp. z o.o.</w:t>
      </w:r>
    </w:p>
    <w:p w14:paraId="0D281CD7" w14:textId="77777777" w:rsidR="00440614" w:rsidRPr="004A5079" w:rsidRDefault="00440614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  <w:b/>
          <w:color w:val="auto"/>
        </w:rPr>
        <w:t>Tytuł projektu</w:t>
      </w:r>
      <w:r w:rsidR="00661D9A" w:rsidRPr="004A5079">
        <w:rPr>
          <w:rFonts w:ascii="Arial" w:hAnsi="Arial" w:cs="Arial"/>
          <w:b/>
        </w:rPr>
        <w:t>:</w:t>
      </w:r>
      <w:r w:rsidR="00661D9A" w:rsidRPr="004A5079">
        <w:rPr>
          <w:rFonts w:ascii="Arial" w:hAnsi="Arial" w:cs="Arial"/>
          <w:i/>
          <w:iCs/>
        </w:rPr>
        <w:t xml:space="preserve"> </w:t>
      </w:r>
      <w:bookmarkStart w:id="3" w:name="_Hlk167697872"/>
      <w:r w:rsidR="00661D9A" w:rsidRPr="004A5079">
        <w:rPr>
          <w:rFonts w:ascii="Arial" w:hAnsi="Arial" w:cs="Arial"/>
          <w:bCs/>
          <w:iCs/>
          <w:color w:val="auto"/>
        </w:rPr>
        <w:t>Szansa na (samo)zatrudnienie - bis</w:t>
      </w:r>
    </w:p>
    <w:bookmarkEnd w:id="3"/>
    <w:p w14:paraId="56E70E4A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Nr projektu</w:t>
      </w:r>
      <w:r w:rsidR="00661D9A" w:rsidRPr="004A5079">
        <w:rPr>
          <w:rFonts w:ascii="Arial" w:hAnsi="Arial" w:cs="Arial"/>
          <w:b/>
        </w:rPr>
        <w:t xml:space="preserve">: </w:t>
      </w:r>
      <w:r w:rsidR="00661D9A" w:rsidRPr="004A5079">
        <w:rPr>
          <w:rFonts w:ascii="Arial" w:hAnsi="Arial" w:cs="Arial"/>
          <w:bCs/>
        </w:rPr>
        <w:t>FESL.10.20-IP.02-07AD/23-001</w:t>
      </w:r>
    </w:p>
    <w:p w14:paraId="791C10D6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Cs/>
        </w:rPr>
      </w:pPr>
      <w:r w:rsidRPr="004A5079">
        <w:rPr>
          <w:rFonts w:ascii="Arial" w:hAnsi="Arial" w:cs="Arial"/>
          <w:b/>
        </w:rPr>
        <w:t>Okres realizacji projektu</w:t>
      </w:r>
      <w:r w:rsidR="00661D9A" w:rsidRPr="004A5079">
        <w:rPr>
          <w:rFonts w:ascii="Arial" w:hAnsi="Arial" w:cs="Arial"/>
          <w:b/>
        </w:rPr>
        <w:t>:</w:t>
      </w:r>
      <w:r w:rsidR="00100424" w:rsidRPr="004A5079">
        <w:rPr>
          <w:rFonts w:ascii="Arial" w:hAnsi="Arial" w:cs="Arial"/>
        </w:rPr>
        <w:t xml:space="preserve"> </w:t>
      </w:r>
      <w:r w:rsidR="00100424" w:rsidRPr="004A5079">
        <w:rPr>
          <w:rFonts w:ascii="Arial" w:hAnsi="Arial" w:cs="Arial"/>
          <w:bCs/>
        </w:rPr>
        <w:t>2024-06-01 - 2026-06-30</w:t>
      </w:r>
    </w:p>
    <w:p w14:paraId="44BEC76C" w14:textId="77777777" w:rsidR="00661D9A" w:rsidRPr="004A5079" w:rsidRDefault="00661D9A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65F54071" w14:textId="77777777" w:rsidR="00661D9A" w:rsidRPr="004A5079" w:rsidRDefault="00661D9A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Nr identyfikacyjny (nr nadaje Beneficjent):</w:t>
      </w:r>
    </w:p>
    <w:p w14:paraId="0CB61076" w14:textId="77777777" w:rsidR="00661D9A" w:rsidRPr="004A5079" w:rsidRDefault="00661D9A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Data wpływu formularza:</w:t>
      </w:r>
    </w:p>
    <w:p w14:paraId="3FA23770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4D35A2D9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1DB52C89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4A7A451B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FBA05A2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Szanowni Państwo, </w:t>
      </w:r>
    </w:p>
    <w:p w14:paraId="2E76F61D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Dziękujemy za zainteresowanie naszym Projektem. </w:t>
      </w:r>
    </w:p>
    <w:p w14:paraId="24CC7D58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53F16565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Formularz jest oceniany zgodnie z „Regulaminem rekrutacji uczestników do projektów </w:t>
      </w:r>
      <w:r w:rsidR="004A5079">
        <w:rPr>
          <w:rFonts w:ascii="Arial" w:hAnsi="Arial" w:cs="Arial"/>
          <w:i/>
          <w:iCs/>
          <w:color w:val="000000"/>
        </w:rPr>
        <w:br/>
      </w:r>
      <w:r w:rsidRPr="004A5079">
        <w:rPr>
          <w:rFonts w:ascii="Arial" w:hAnsi="Arial" w:cs="Arial"/>
          <w:i/>
          <w:iCs/>
          <w:color w:val="000000"/>
        </w:rPr>
        <w:t>w zakresie wsparcia bezzwrotnego w ramach Funduszy Europejskich dla Śląskiego 2021-2027 – Działanie FESL.10.20 - wsparcie na założenie działalności gospodarczej (FST)”</w:t>
      </w:r>
      <w:r w:rsidR="004A5079">
        <w:rPr>
          <w:rFonts w:ascii="Arial" w:hAnsi="Arial" w:cs="Arial"/>
          <w:i/>
          <w:iCs/>
          <w:color w:val="000000"/>
        </w:rPr>
        <w:br/>
      </w:r>
      <w:r w:rsidRPr="004A5079">
        <w:rPr>
          <w:rFonts w:ascii="Arial" w:hAnsi="Arial" w:cs="Arial"/>
          <w:i/>
          <w:iCs/>
          <w:color w:val="000000"/>
        </w:rPr>
        <w:t xml:space="preserve"> i jest pierwszym etapem rekrutacji. </w:t>
      </w:r>
    </w:p>
    <w:p w14:paraId="6ECBB805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Przed wypełnieniem formularza rekrutacyjnego prosimy zapoznać się z poniższą instrukcją wypełniania. </w:t>
      </w:r>
    </w:p>
    <w:p w14:paraId="185F79FA" w14:textId="77777777" w:rsidR="00980CD6" w:rsidRPr="004A5079" w:rsidRDefault="00980CD6" w:rsidP="004A5079">
      <w:pPr>
        <w:spacing w:line="276" w:lineRule="auto"/>
        <w:jc w:val="both"/>
        <w:rPr>
          <w:rFonts w:ascii="Arial" w:hAnsi="Arial" w:cs="Arial"/>
          <w:i/>
          <w:iCs/>
          <w:color w:val="000000"/>
        </w:rPr>
      </w:pPr>
    </w:p>
    <w:p w14:paraId="21D71D80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  <w:bCs/>
        </w:rPr>
      </w:pPr>
      <w:r w:rsidRPr="004A5079">
        <w:rPr>
          <w:rFonts w:ascii="Arial" w:hAnsi="Arial" w:cs="Arial"/>
          <w:i/>
          <w:iCs/>
          <w:color w:val="000000"/>
        </w:rPr>
        <w:t>Dziękujemy</w:t>
      </w:r>
    </w:p>
    <w:p w14:paraId="54937B62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38F14E2C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1C50B338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5EF83EE3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7491789B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0BCCD2F7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4BC5FC8F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0576E7F3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3DACFB44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45A37517" w14:textId="77777777" w:rsidR="00980CD6" w:rsidRPr="004A5079" w:rsidRDefault="00980CD6" w:rsidP="005623A4">
      <w:pPr>
        <w:pStyle w:val="Nagwek1"/>
      </w:pPr>
      <w:r w:rsidRPr="004A5079">
        <w:lastRenderedPageBreak/>
        <w:t xml:space="preserve">Instrukcja wypełniania Formularza: </w:t>
      </w:r>
    </w:p>
    <w:p w14:paraId="2ACFCAE0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Wszystkie pola Formularza muszą być wypełnione. Formularz składa się z części: A, B, C i D. </w:t>
      </w:r>
    </w:p>
    <w:p w14:paraId="00A6ACD9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>Prosimy nie zostawiać pustych pól na formularzu – w takim przypadku należy wpisać „nie dotyczy” lub wstawić przekreślenie.</w:t>
      </w:r>
    </w:p>
    <w:p w14:paraId="1541C086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Formularz należy wypełnić czytelnie, komputerowo lub odręcznie (DRUKOWANYMI LITERAMI). </w:t>
      </w:r>
    </w:p>
    <w:p w14:paraId="1683974C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Część B Formularza nie może zwierać więcej niż 10 000 znaków (ze spacjami) – weryfikowane wyłącznie w wersji elektronicznej. </w:t>
      </w:r>
    </w:p>
    <w:p w14:paraId="514FE994" w14:textId="77777777" w:rsidR="0038292A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Odpowiedzi na pytania w Formularzu należy zaznaczyć znakiem X. </w:t>
      </w:r>
    </w:p>
    <w:p w14:paraId="01C0C659" w14:textId="77777777" w:rsidR="0038292A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Brak wymaganych, własnoręcznych podpisów pod wszystkimi oświadczeniami traktowany jest jako błąd formalny. Kandydat zostanie poinformowany o konieczności uzupełnienia. Brak uzupełnienia podpisu skutkuje odrzuceniem formularza i odstąpieniem od jego oceny. </w:t>
      </w:r>
    </w:p>
    <w:p w14:paraId="5B85EB98" w14:textId="77777777" w:rsidR="004511D3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>Formularz musi być dostarczony do Biura projektu w zamkniętej kopercie w 1 e</w:t>
      </w:r>
      <w:r w:rsidR="0038292A" w:rsidRPr="004A5079">
        <w:rPr>
          <w:rFonts w:ascii="Arial" w:hAnsi="Arial" w:cs="Arial"/>
          <w:color w:val="000000"/>
        </w:rPr>
        <w:t>g</w:t>
      </w:r>
      <w:r w:rsidRPr="004A5079">
        <w:rPr>
          <w:rFonts w:ascii="Arial" w:hAnsi="Arial" w:cs="Arial"/>
          <w:color w:val="000000"/>
        </w:rPr>
        <w:t xml:space="preserve">zemplarzu papierowym lub przesłany w wersji elektronicznej (opatrzonej podpisem elektronicznym lub w formie skanów dokumentacji papierowej w formacie PDF) zgodnie z zasadą skutecznego doręczenia informacji. </w:t>
      </w:r>
    </w:p>
    <w:p w14:paraId="3BAC06F4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Jeżeli na etapie oceny części A formularza stwierdzono, iż uczestnik nie spełnia kryteriów grupy docelowej wskazanej w Regulaminie rekrutacji, kolejne części formularza nie będą podlegać ocenie. </w:t>
      </w:r>
    </w:p>
    <w:p w14:paraId="51939C3A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26DD31E4" w14:textId="77777777" w:rsidR="00F222C1" w:rsidRPr="004A5079" w:rsidRDefault="00980CD6" w:rsidP="004A5079">
      <w:pPr>
        <w:spacing w:line="276" w:lineRule="auto"/>
        <w:rPr>
          <w:rFonts w:ascii="Arial" w:hAnsi="Arial" w:cs="Arial"/>
          <w:noProof/>
          <w:color w:val="FF0000"/>
        </w:rPr>
      </w:pPr>
      <w:r w:rsidRPr="004A5079">
        <w:rPr>
          <w:rFonts w:ascii="Arial" w:hAnsi="Arial" w:cs="Arial"/>
          <w:b/>
          <w:bCs/>
          <w:color w:val="000000"/>
        </w:rPr>
        <w:t xml:space="preserve">Przed przystąpieniem do rekrutacji należy zapoznać się z </w:t>
      </w:r>
      <w:r w:rsidRPr="004A5079">
        <w:rPr>
          <w:rFonts w:ascii="Arial" w:hAnsi="Arial" w:cs="Arial"/>
          <w:b/>
          <w:bCs/>
          <w:i/>
          <w:iCs/>
          <w:color w:val="000000"/>
        </w:rPr>
        <w:t xml:space="preserve">Regulaminem rekrutacji </w:t>
      </w:r>
      <w:r w:rsidR="004A5079">
        <w:rPr>
          <w:rFonts w:ascii="Arial" w:hAnsi="Arial" w:cs="Arial"/>
          <w:b/>
          <w:bCs/>
          <w:i/>
          <w:iCs/>
          <w:color w:val="000000"/>
        </w:rPr>
        <w:br/>
      </w:r>
      <w:r w:rsidRPr="004A5079">
        <w:rPr>
          <w:rFonts w:ascii="Arial" w:hAnsi="Arial" w:cs="Arial"/>
          <w:b/>
          <w:bCs/>
          <w:i/>
          <w:iCs/>
          <w:color w:val="000000"/>
        </w:rPr>
        <w:t xml:space="preserve">w projekcie </w:t>
      </w:r>
      <w:r w:rsidRPr="004A5079">
        <w:rPr>
          <w:rFonts w:ascii="Arial" w:hAnsi="Arial" w:cs="Arial"/>
          <w:b/>
          <w:bCs/>
          <w:color w:val="000000"/>
        </w:rPr>
        <w:t>„</w:t>
      </w:r>
      <w:r w:rsidR="000F31BA" w:rsidRPr="004A5079">
        <w:rPr>
          <w:rFonts w:ascii="Arial" w:hAnsi="Arial" w:cs="Arial"/>
          <w:b/>
          <w:bCs/>
          <w:color w:val="000000"/>
        </w:rPr>
        <w:t>Szansa na (samo)zatrudnienie - bis</w:t>
      </w:r>
      <w:r w:rsidRPr="004A5079">
        <w:rPr>
          <w:rFonts w:ascii="Arial" w:hAnsi="Arial" w:cs="Arial"/>
          <w:b/>
          <w:bCs/>
          <w:color w:val="000000"/>
        </w:rPr>
        <w:t>”.</w:t>
      </w:r>
    </w:p>
    <w:bookmarkEnd w:id="0"/>
    <w:p w14:paraId="0ECFC2FC" w14:textId="77777777" w:rsidR="00727F27" w:rsidRPr="004A5079" w:rsidRDefault="00727F27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377F824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C775891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98D8433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51563FB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0A96AA7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E6D53AB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32FC081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9F8F899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F65B011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2055A3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28249C5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54F8A2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5D35889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D7B8860" w14:textId="77777777" w:rsidR="00DD6D61" w:rsidRPr="004A5079" w:rsidRDefault="00DD6D61" w:rsidP="005623A4">
      <w:pPr>
        <w:pStyle w:val="Nagwek1"/>
      </w:pPr>
      <w:r w:rsidRPr="004A5079">
        <w:lastRenderedPageBreak/>
        <w:t>CZĘŚĆ A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425"/>
        <w:gridCol w:w="2552"/>
        <w:gridCol w:w="1842"/>
        <w:gridCol w:w="815"/>
        <w:gridCol w:w="2774"/>
      </w:tblGrid>
      <w:tr w:rsidR="003D22B8" w:rsidRPr="004A5079" w14:paraId="167F0390" w14:textId="77777777" w:rsidTr="00B04F00">
        <w:trPr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672BC53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4" w:name="_Hlk167707250"/>
            <w:r w:rsidRPr="004A5079">
              <w:rPr>
                <w:rFonts w:ascii="Arial" w:hAnsi="Arial" w:cs="Arial"/>
                <w:b/>
                <w:bCs/>
              </w:rPr>
              <w:t>Dane</w:t>
            </w:r>
          </w:p>
          <w:p w14:paraId="153A5A07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osobowe</w:t>
            </w:r>
            <w:bookmarkEnd w:id="4"/>
          </w:p>
        </w:tc>
        <w:tc>
          <w:tcPr>
            <w:tcW w:w="425" w:type="dxa"/>
            <w:shd w:val="clear" w:color="auto" w:fill="CCCCCC"/>
            <w:vAlign w:val="center"/>
          </w:tcPr>
          <w:p w14:paraId="7A9C801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0EB632C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Imię (imiona)</w:t>
            </w:r>
          </w:p>
        </w:tc>
        <w:tc>
          <w:tcPr>
            <w:tcW w:w="5431" w:type="dxa"/>
            <w:gridSpan w:val="3"/>
            <w:vAlign w:val="center"/>
          </w:tcPr>
          <w:p w14:paraId="41488765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23C1F405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1B864E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A04F27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AD6068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5431" w:type="dxa"/>
            <w:gridSpan w:val="3"/>
            <w:vAlign w:val="center"/>
          </w:tcPr>
          <w:p w14:paraId="2FC4962C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4ECE921B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62BB3C15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3FCCA6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53EE4E13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Płeć</w:t>
            </w:r>
          </w:p>
        </w:tc>
        <w:tc>
          <w:tcPr>
            <w:tcW w:w="5431" w:type="dxa"/>
            <w:gridSpan w:val="3"/>
            <w:vAlign w:val="center"/>
          </w:tcPr>
          <w:p w14:paraId="78361B9F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kobieta </w:t>
            </w: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mężczyzna</w:t>
            </w:r>
          </w:p>
        </w:tc>
      </w:tr>
      <w:tr w:rsidR="003D22B8" w:rsidRPr="004A5079" w14:paraId="78991875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65C7ECA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1CE8A2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B96B896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Wiek</w:t>
            </w:r>
          </w:p>
        </w:tc>
        <w:tc>
          <w:tcPr>
            <w:tcW w:w="5431" w:type="dxa"/>
            <w:gridSpan w:val="3"/>
            <w:vAlign w:val="center"/>
          </w:tcPr>
          <w:p w14:paraId="503411B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01EB9620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44C456E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D10496E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14DDCAD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PESEL</w:t>
            </w:r>
          </w:p>
        </w:tc>
        <w:tc>
          <w:tcPr>
            <w:tcW w:w="5431" w:type="dxa"/>
            <w:gridSpan w:val="3"/>
            <w:vAlign w:val="center"/>
          </w:tcPr>
          <w:p w14:paraId="1BBB77B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0C8E7F0A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45EAEE6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0C93977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2AE7CB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Data urodzenia</w:t>
            </w:r>
          </w:p>
        </w:tc>
        <w:tc>
          <w:tcPr>
            <w:tcW w:w="5431" w:type="dxa"/>
            <w:gridSpan w:val="3"/>
            <w:vAlign w:val="center"/>
          </w:tcPr>
          <w:p w14:paraId="1AF38DA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271F4156" w14:textId="77777777" w:rsidTr="00B04F00">
        <w:trPr>
          <w:trHeight w:val="188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1AC52A9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AEC07C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BF3CDE4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Wykształcenie </w:t>
            </w:r>
          </w:p>
        </w:tc>
        <w:tc>
          <w:tcPr>
            <w:tcW w:w="5431" w:type="dxa"/>
            <w:gridSpan w:val="3"/>
            <w:vAlign w:val="center"/>
          </w:tcPr>
          <w:p w14:paraId="432E60D2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podstawowe</w:t>
            </w:r>
          </w:p>
          <w:p w14:paraId="65452C95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gimnazjalne</w:t>
            </w:r>
          </w:p>
          <w:p w14:paraId="29CC373B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ponadgimnazjalne</w:t>
            </w:r>
          </w:p>
          <w:p w14:paraId="1A6FA9E1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policealne</w:t>
            </w:r>
          </w:p>
          <w:p w14:paraId="48D4CF3D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wyższe</w:t>
            </w:r>
          </w:p>
        </w:tc>
      </w:tr>
      <w:tr w:rsidR="003D22B8" w:rsidRPr="004A5079" w14:paraId="1DA6C31F" w14:textId="77777777" w:rsidTr="00B04F00">
        <w:trPr>
          <w:trHeight w:val="188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751A427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5" w:name="_Hlk167707255"/>
            <w:r w:rsidRPr="004A5079">
              <w:rPr>
                <w:rFonts w:ascii="Arial" w:hAnsi="Arial" w:cs="Arial"/>
                <w:b/>
                <w:bCs/>
              </w:rPr>
              <w:t>Adres</w:t>
            </w:r>
          </w:p>
          <w:p w14:paraId="0B75320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zamieszkania</w:t>
            </w:r>
            <w:bookmarkEnd w:id="5"/>
          </w:p>
        </w:tc>
        <w:tc>
          <w:tcPr>
            <w:tcW w:w="425" w:type="dxa"/>
            <w:shd w:val="clear" w:color="auto" w:fill="CCCCCC"/>
            <w:vAlign w:val="center"/>
          </w:tcPr>
          <w:p w14:paraId="2A0D7CE1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27C960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Województwo </w:t>
            </w:r>
          </w:p>
        </w:tc>
        <w:tc>
          <w:tcPr>
            <w:tcW w:w="5431" w:type="dxa"/>
            <w:gridSpan w:val="3"/>
            <w:vAlign w:val="center"/>
          </w:tcPr>
          <w:p w14:paraId="6093B57F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439A8D50" w14:textId="77777777" w:rsidTr="00B04F00">
        <w:trPr>
          <w:trHeight w:val="7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1984B0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A828841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CB2217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Powiat </w:t>
            </w:r>
          </w:p>
        </w:tc>
        <w:tc>
          <w:tcPr>
            <w:tcW w:w="5431" w:type="dxa"/>
            <w:gridSpan w:val="3"/>
            <w:vAlign w:val="center"/>
          </w:tcPr>
          <w:p w14:paraId="48BADC1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E2B9915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B2C14ED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52B79EE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FF14AE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Gmina </w:t>
            </w:r>
          </w:p>
        </w:tc>
        <w:tc>
          <w:tcPr>
            <w:tcW w:w="5431" w:type="dxa"/>
            <w:gridSpan w:val="3"/>
            <w:vAlign w:val="center"/>
          </w:tcPr>
          <w:p w14:paraId="16D400B3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22D073A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499CB47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BC3FA0C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485C566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5431" w:type="dxa"/>
            <w:gridSpan w:val="3"/>
            <w:vAlign w:val="center"/>
          </w:tcPr>
          <w:p w14:paraId="196BA887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A802245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47B2127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22B389E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5CBED16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Kod pocztowy </w:t>
            </w:r>
          </w:p>
        </w:tc>
        <w:tc>
          <w:tcPr>
            <w:tcW w:w="5431" w:type="dxa"/>
            <w:gridSpan w:val="3"/>
            <w:vAlign w:val="center"/>
          </w:tcPr>
          <w:p w14:paraId="1F74AF91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87EFAF8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00AF8DA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9DB132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147B32FD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miasto/wieś</w:t>
            </w:r>
          </w:p>
        </w:tc>
        <w:tc>
          <w:tcPr>
            <w:tcW w:w="5431" w:type="dxa"/>
            <w:gridSpan w:val="3"/>
            <w:vAlign w:val="center"/>
          </w:tcPr>
          <w:p w14:paraId="555FD51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wieś </w:t>
            </w: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miasto</w:t>
            </w:r>
          </w:p>
        </w:tc>
      </w:tr>
      <w:tr w:rsidR="003D22B8" w:rsidRPr="004A5079" w14:paraId="4A724D41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A6EE299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2AF7CDA4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7F98E00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Ulica</w:t>
            </w:r>
          </w:p>
        </w:tc>
        <w:tc>
          <w:tcPr>
            <w:tcW w:w="5431" w:type="dxa"/>
            <w:gridSpan w:val="3"/>
            <w:vAlign w:val="center"/>
          </w:tcPr>
          <w:p w14:paraId="26D8138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3547F1A0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E0A9254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69C6095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0831F33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Nr domu</w:t>
            </w:r>
          </w:p>
        </w:tc>
        <w:tc>
          <w:tcPr>
            <w:tcW w:w="5431" w:type="dxa"/>
            <w:gridSpan w:val="3"/>
            <w:vAlign w:val="center"/>
          </w:tcPr>
          <w:p w14:paraId="7F4C82EE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7F7EB533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40D690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1842770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5E9B600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Nr lokalu</w:t>
            </w:r>
          </w:p>
        </w:tc>
        <w:tc>
          <w:tcPr>
            <w:tcW w:w="5431" w:type="dxa"/>
            <w:gridSpan w:val="3"/>
            <w:vAlign w:val="center"/>
          </w:tcPr>
          <w:p w14:paraId="61F7EE5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13BDC08D" w14:textId="77777777" w:rsidTr="00B04F00">
        <w:trPr>
          <w:trHeight w:val="154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3AFA5792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6" w:name="_Hlk167707259"/>
            <w:r w:rsidRPr="004A5079">
              <w:rPr>
                <w:rFonts w:ascii="Arial" w:hAnsi="Arial" w:cs="Arial"/>
                <w:b/>
                <w:bCs/>
              </w:rPr>
              <w:t>Dane</w:t>
            </w:r>
          </w:p>
          <w:p w14:paraId="30FE413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kontaktowe</w:t>
            </w:r>
            <w:bookmarkEnd w:id="6"/>
          </w:p>
        </w:tc>
        <w:tc>
          <w:tcPr>
            <w:tcW w:w="425" w:type="dxa"/>
            <w:shd w:val="clear" w:color="auto" w:fill="CCCCCC"/>
            <w:vAlign w:val="center"/>
          </w:tcPr>
          <w:p w14:paraId="25180E1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6E1EDB6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Telefon komórkowy</w:t>
            </w:r>
          </w:p>
        </w:tc>
        <w:tc>
          <w:tcPr>
            <w:tcW w:w="5431" w:type="dxa"/>
            <w:gridSpan w:val="3"/>
            <w:vAlign w:val="center"/>
          </w:tcPr>
          <w:p w14:paraId="4469390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750171A0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71909020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1F6109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7E7392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Adres poczty </w:t>
            </w:r>
          </w:p>
          <w:p w14:paraId="2C88BE9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Elektronicznej</w:t>
            </w:r>
          </w:p>
        </w:tc>
        <w:tc>
          <w:tcPr>
            <w:tcW w:w="5431" w:type="dxa"/>
            <w:gridSpan w:val="3"/>
            <w:vAlign w:val="center"/>
          </w:tcPr>
          <w:p w14:paraId="1504D23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31CB31E2" w14:textId="77777777" w:rsidTr="00B04F00">
        <w:trPr>
          <w:trHeight w:val="154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53710BAC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7" w:name="_Hlk167707264"/>
            <w:r w:rsidRPr="004A5079">
              <w:rPr>
                <w:rFonts w:ascii="Arial" w:hAnsi="Arial" w:cs="Arial"/>
                <w:b/>
                <w:bCs/>
              </w:rPr>
              <w:t>Zatrudnienie</w:t>
            </w:r>
            <w:bookmarkEnd w:id="7"/>
          </w:p>
        </w:tc>
        <w:tc>
          <w:tcPr>
            <w:tcW w:w="425" w:type="dxa"/>
            <w:shd w:val="clear" w:color="auto" w:fill="CCCCCC"/>
            <w:vAlign w:val="center"/>
          </w:tcPr>
          <w:p w14:paraId="32D9ABC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39F2F5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Wykonywany zawód</w:t>
            </w:r>
          </w:p>
        </w:tc>
        <w:tc>
          <w:tcPr>
            <w:tcW w:w="5431" w:type="dxa"/>
            <w:gridSpan w:val="3"/>
            <w:vAlign w:val="center"/>
          </w:tcPr>
          <w:p w14:paraId="6CE895E4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C1E84EF" w14:textId="77777777" w:rsidTr="00B04F00">
        <w:trPr>
          <w:trHeight w:val="135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B456DDD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 w:val="restart"/>
            <w:shd w:val="clear" w:color="auto" w:fill="CCCCCC"/>
            <w:vAlign w:val="center"/>
          </w:tcPr>
          <w:p w14:paraId="11948B0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CCCCCC"/>
            <w:vAlign w:val="center"/>
          </w:tcPr>
          <w:p w14:paraId="0AA774C7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Zatrudniony w</w:t>
            </w:r>
          </w:p>
        </w:tc>
        <w:tc>
          <w:tcPr>
            <w:tcW w:w="1842" w:type="dxa"/>
            <w:shd w:val="clear" w:color="auto" w:fill="D0CECE"/>
            <w:vAlign w:val="center"/>
          </w:tcPr>
          <w:p w14:paraId="55379DD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Nazwa firmy</w:t>
            </w:r>
          </w:p>
        </w:tc>
        <w:tc>
          <w:tcPr>
            <w:tcW w:w="3589" w:type="dxa"/>
            <w:gridSpan w:val="2"/>
            <w:vAlign w:val="center"/>
          </w:tcPr>
          <w:p w14:paraId="51AFB0CD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3C15078A" w14:textId="77777777" w:rsidTr="00B04F00">
        <w:trPr>
          <w:trHeight w:val="135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9DEA43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/>
            <w:shd w:val="clear" w:color="auto" w:fill="CCCCCC"/>
            <w:vAlign w:val="center"/>
          </w:tcPr>
          <w:p w14:paraId="0D4E67DD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shd w:val="clear" w:color="auto" w:fill="CCCCCC"/>
            <w:vAlign w:val="center"/>
          </w:tcPr>
          <w:p w14:paraId="13F33E43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shd w:val="clear" w:color="auto" w:fill="D0CECE"/>
            <w:vAlign w:val="center"/>
          </w:tcPr>
          <w:p w14:paraId="75A853EC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NIP / REGON firmy</w:t>
            </w:r>
          </w:p>
        </w:tc>
        <w:tc>
          <w:tcPr>
            <w:tcW w:w="3589" w:type="dxa"/>
            <w:gridSpan w:val="2"/>
            <w:vAlign w:val="center"/>
          </w:tcPr>
          <w:p w14:paraId="55A87EC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72C94" w:rsidRPr="004A5079" w14:paraId="793B4591" w14:textId="77777777" w:rsidTr="005B2CB1">
        <w:trPr>
          <w:trHeight w:val="157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0DCF1227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BF80D8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62CBA94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CFEB03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1BBB9E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9D8818E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8" w:name="_Hlk167707268"/>
          </w:p>
          <w:p w14:paraId="41EEF0DD" w14:textId="77777777" w:rsidR="00772C94" w:rsidRPr="004A5079" w:rsidRDefault="00772C9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A5079">
              <w:rPr>
                <w:rFonts w:ascii="Arial" w:hAnsi="Arial" w:cs="Arial"/>
                <w:b/>
                <w:bCs/>
                <w:color w:val="auto"/>
              </w:rPr>
              <w:t xml:space="preserve">Status uczestnika w chwili przystąpienia do projektu </w:t>
            </w:r>
          </w:p>
          <w:bookmarkEnd w:id="8"/>
          <w:p w14:paraId="069B24AE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8DAEB40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17FA707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9379AE6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gridSpan w:val="2"/>
            <w:shd w:val="clear" w:color="auto" w:fill="CCCCCC"/>
            <w:vAlign w:val="center"/>
          </w:tcPr>
          <w:p w14:paraId="553E3DD9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</w:rPr>
              <w:lastRenderedPageBreak/>
              <w:t>Należy zaznaczyć właściwe pole w każdym z wierszy poniżej (w przypadku pól 1-3 możliwa jest tylko jedna odpowiedź):</w:t>
            </w:r>
          </w:p>
        </w:tc>
        <w:tc>
          <w:tcPr>
            <w:tcW w:w="2657" w:type="dxa"/>
            <w:gridSpan w:val="2"/>
            <w:shd w:val="clear" w:color="auto" w:fill="D0CECE"/>
            <w:vAlign w:val="center"/>
          </w:tcPr>
          <w:p w14:paraId="4FD794EF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774" w:type="dxa"/>
            <w:shd w:val="clear" w:color="auto" w:fill="D0CECE"/>
            <w:vAlign w:val="center"/>
          </w:tcPr>
          <w:p w14:paraId="1C796C45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>NIE</w:t>
            </w:r>
          </w:p>
        </w:tc>
      </w:tr>
      <w:tr w:rsidR="00772C94" w:rsidRPr="004A5079" w14:paraId="60044CE2" w14:textId="77777777" w:rsidTr="005B2CB1">
        <w:trPr>
          <w:trHeight w:val="157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71E8B5D9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7952E8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012601A1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Jestem osobą zwolnioną z zakładu pracy z przyczyn niedotyczących pracownika (w okresie po 28 maja 2021 r.)</w:t>
            </w:r>
          </w:p>
        </w:tc>
        <w:tc>
          <w:tcPr>
            <w:tcW w:w="2657" w:type="dxa"/>
            <w:gridSpan w:val="2"/>
            <w:vAlign w:val="center"/>
          </w:tcPr>
          <w:p w14:paraId="2A192D25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774" w:type="dxa"/>
            <w:vAlign w:val="center"/>
          </w:tcPr>
          <w:p w14:paraId="22E5AC00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04F00" w:rsidRPr="004A5079" w14:paraId="55753DD4" w14:textId="77777777" w:rsidTr="005B2CB1">
        <w:trPr>
          <w:trHeight w:val="157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0066A3C" w14:textId="77777777" w:rsidR="00B04F00" w:rsidRPr="004A5079" w:rsidRDefault="00B04F00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1263FC9" w14:textId="77777777" w:rsidR="00B04F00" w:rsidRPr="004A5079" w:rsidRDefault="00B04F00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369E082" w14:textId="77777777" w:rsidR="00B04F00" w:rsidRPr="004A5079" w:rsidRDefault="00B04F00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Jestem osobą przewidzianą do zwolnienia z zakładu pracy z </w:t>
            </w:r>
            <w:r w:rsidRPr="004A5079">
              <w:rPr>
                <w:rFonts w:ascii="Arial" w:hAnsi="Arial" w:cs="Arial"/>
                <w:b/>
                <w:bCs/>
              </w:rPr>
              <w:lastRenderedPageBreak/>
              <w:t>przyczyn niedotyczących pracownika</w:t>
            </w:r>
          </w:p>
        </w:tc>
        <w:tc>
          <w:tcPr>
            <w:tcW w:w="2657" w:type="dxa"/>
            <w:gridSpan w:val="2"/>
            <w:vAlign w:val="center"/>
          </w:tcPr>
          <w:p w14:paraId="43642AC9" w14:textId="77777777" w:rsidR="00B04F00" w:rsidRPr="004A5079" w:rsidRDefault="00B04F00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dxa"/>
            <w:vAlign w:val="center"/>
          </w:tcPr>
          <w:p w14:paraId="2FD69094" w14:textId="01CD7DEA" w:rsidR="00B04F00" w:rsidRPr="004A5079" w:rsidRDefault="00B04F00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7F1B5165" w14:textId="77777777" w:rsidTr="005B2CB1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0DD1D379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5AA7A2F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81E43E0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Jestem osobą zagrożoną zwolnieniem z pracy z przyczyn niedotyczących pracownika</w:t>
            </w:r>
          </w:p>
        </w:tc>
        <w:tc>
          <w:tcPr>
            <w:tcW w:w="2657" w:type="dxa"/>
            <w:gridSpan w:val="2"/>
            <w:vAlign w:val="center"/>
          </w:tcPr>
          <w:p w14:paraId="7C1ECA4E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dxa"/>
            <w:vAlign w:val="center"/>
          </w:tcPr>
          <w:p w14:paraId="4443FBAF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69FC7239" w14:textId="77777777" w:rsidTr="005B2CB1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60E9450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85CAE6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69ABFF7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  <w:bCs/>
              </w:rPr>
              <w:t>Jestem osobą z niepełno-sprawnością/osobą z niepełnosprawnością sprzężoną</w:t>
            </w:r>
          </w:p>
        </w:tc>
        <w:tc>
          <w:tcPr>
            <w:tcW w:w="2657" w:type="dxa"/>
            <w:gridSpan w:val="2"/>
            <w:shd w:val="clear" w:color="auto" w:fill="FFFFFF"/>
            <w:vAlign w:val="center"/>
          </w:tcPr>
          <w:p w14:paraId="59C342D1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dxa"/>
            <w:vAlign w:val="center"/>
          </w:tcPr>
          <w:p w14:paraId="32E72ED5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1BF67E2F" w14:textId="77777777" w:rsidTr="005B2CB1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4B6F48A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9D000F6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4BC1CB5D" w14:textId="77777777" w:rsidR="00772C94" w:rsidRPr="004A5079" w:rsidRDefault="00772C94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Moje obecne zatrudnienie lub ostatnie zatrudnienie obejmowało branżę górniczą lub okołogórniczą.</w:t>
            </w:r>
          </w:p>
        </w:tc>
        <w:tc>
          <w:tcPr>
            <w:tcW w:w="2657" w:type="dxa"/>
            <w:gridSpan w:val="2"/>
            <w:vAlign w:val="center"/>
          </w:tcPr>
          <w:p w14:paraId="64A37B2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dxa"/>
            <w:vAlign w:val="center"/>
          </w:tcPr>
          <w:p w14:paraId="6EB7CB1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185B4C48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A53824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0BAAAC6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4364FDD" w14:textId="77777777" w:rsidR="00772C94" w:rsidRPr="004A5079" w:rsidRDefault="00772C94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Czas pozostawania bez pracy:</w:t>
            </w:r>
          </w:p>
        </w:tc>
        <w:tc>
          <w:tcPr>
            <w:tcW w:w="5431" w:type="dxa"/>
            <w:gridSpan w:val="3"/>
            <w:vAlign w:val="center"/>
          </w:tcPr>
          <w:p w14:paraId="52A29445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0-2 m-</w:t>
            </w:r>
            <w:r w:rsidR="00D97B0C" w:rsidRPr="004A5079">
              <w:rPr>
                <w:rFonts w:ascii="Arial" w:hAnsi="Arial" w:cs="Arial"/>
              </w:rPr>
              <w:t>ce</w:t>
            </w:r>
          </w:p>
          <w:p w14:paraId="421F03BE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2-4 m-c</w:t>
            </w:r>
            <w:r w:rsidR="00D97B0C" w:rsidRPr="004A5079">
              <w:rPr>
                <w:rFonts w:ascii="Arial" w:hAnsi="Arial" w:cs="Arial"/>
              </w:rPr>
              <w:t>e</w:t>
            </w:r>
          </w:p>
          <w:p w14:paraId="3ADF6059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4-6 m-</w:t>
            </w:r>
            <w:proofErr w:type="spellStart"/>
            <w:r w:rsidRPr="004A5079">
              <w:rPr>
                <w:rFonts w:ascii="Arial" w:hAnsi="Arial" w:cs="Arial"/>
              </w:rPr>
              <w:t>cy</w:t>
            </w:r>
            <w:proofErr w:type="spellEnd"/>
            <w:r w:rsidRPr="004A5079">
              <w:rPr>
                <w:rFonts w:ascii="Arial" w:hAnsi="Arial" w:cs="Arial"/>
              </w:rPr>
              <w:t xml:space="preserve"> </w:t>
            </w:r>
          </w:p>
          <w:p w14:paraId="26800562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6+m-cy </w:t>
            </w:r>
          </w:p>
        </w:tc>
      </w:tr>
      <w:tr w:rsidR="00260DB1" w:rsidRPr="004A5079" w14:paraId="2B8B3424" w14:textId="77777777" w:rsidTr="005B2CB1">
        <w:trPr>
          <w:trHeight w:val="243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018A2B2B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9" w:name="_Hlk167707274"/>
            <w:r w:rsidRPr="004A5079">
              <w:rPr>
                <w:rFonts w:ascii="Arial" w:hAnsi="Arial" w:cs="Arial"/>
                <w:b/>
                <w:bCs/>
              </w:rPr>
              <w:t xml:space="preserve">Identyfikacja potrzeb </w:t>
            </w:r>
            <w:r w:rsidR="00222163" w:rsidRPr="004A5079">
              <w:rPr>
                <w:rFonts w:ascii="Arial" w:hAnsi="Arial" w:cs="Arial"/>
                <w:b/>
                <w:bCs/>
              </w:rPr>
              <w:br/>
            </w:r>
            <w:r w:rsidRPr="004A5079">
              <w:rPr>
                <w:rFonts w:ascii="Arial" w:hAnsi="Arial" w:cs="Arial"/>
                <w:b/>
                <w:bCs/>
              </w:rPr>
              <w:t>w zakresie wsparcia</w:t>
            </w:r>
            <w:bookmarkEnd w:id="9"/>
          </w:p>
        </w:tc>
        <w:tc>
          <w:tcPr>
            <w:tcW w:w="2977" w:type="dxa"/>
            <w:gridSpan w:val="2"/>
            <w:shd w:val="clear" w:color="auto" w:fill="CCCCCC"/>
            <w:vAlign w:val="center"/>
          </w:tcPr>
          <w:p w14:paraId="2CA6CF43" w14:textId="77777777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Z jakiej formy wsparcia chciał(a)by Pan/i skorzystać w ramach projektu (w pkt. 2-4 należy wybrać jedną możliwość</w:t>
            </w:r>
          </w:p>
        </w:tc>
        <w:tc>
          <w:tcPr>
            <w:tcW w:w="2657" w:type="dxa"/>
            <w:gridSpan w:val="2"/>
            <w:shd w:val="clear" w:color="auto" w:fill="D0CECE"/>
          </w:tcPr>
          <w:p w14:paraId="166A117D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E2DA6B6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 xml:space="preserve">TAK </w:t>
            </w:r>
          </w:p>
        </w:tc>
        <w:tc>
          <w:tcPr>
            <w:tcW w:w="2774" w:type="dxa"/>
            <w:shd w:val="clear" w:color="auto" w:fill="D0CECE"/>
          </w:tcPr>
          <w:p w14:paraId="38618273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FD64E6C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 xml:space="preserve">NIE </w:t>
            </w:r>
          </w:p>
        </w:tc>
      </w:tr>
      <w:tr w:rsidR="00260DB1" w:rsidRPr="004A5079" w14:paraId="35216857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65C17AE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605367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71066AC9" w14:textId="77777777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Spotkanie z doradcą zawodowym</w:t>
            </w:r>
          </w:p>
        </w:tc>
        <w:tc>
          <w:tcPr>
            <w:tcW w:w="5431" w:type="dxa"/>
            <w:gridSpan w:val="3"/>
            <w:shd w:val="clear" w:color="auto" w:fill="D0CECE"/>
            <w:vAlign w:val="center"/>
          </w:tcPr>
          <w:p w14:paraId="1E3B83C7" w14:textId="77777777" w:rsidR="00260DB1" w:rsidRPr="004A5079" w:rsidRDefault="00260DB1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Wsparcie obowiązkowe </w:t>
            </w:r>
          </w:p>
          <w:p w14:paraId="6C3B2C5A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60DB1" w:rsidRPr="004A5079" w14:paraId="75B35A62" w14:textId="77777777" w:rsidTr="005B2CB1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DAC9DF5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2349D5D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7785DF0F" w14:textId="7E8333BB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Wsparcie szkoleniowe na poziomie podstawowym</w:t>
            </w:r>
            <w:r w:rsidR="00BF2C7B">
              <w:rPr>
                <w:b/>
                <w:bCs/>
                <w:lang w:val="pl-PL"/>
              </w:rPr>
              <w:t xml:space="preserve"> </w:t>
            </w:r>
            <w:r w:rsidR="00BF2C7B" w:rsidRPr="00853971">
              <w:rPr>
                <w:lang w:val="pl-PL"/>
              </w:rPr>
              <w:t>(</w:t>
            </w:r>
            <w:r w:rsidR="00BF2C7B" w:rsidRPr="00BF2C7B">
              <w:rPr>
                <w:lang w:val="pl-PL"/>
              </w:rPr>
              <w:t>48h dla osób, które wcześniej nie prowadziły działalności gospodarczej i nie posiadają kursów)</w:t>
            </w:r>
          </w:p>
        </w:tc>
        <w:tc>
          <w:tcPr>
            <w:tcW w:w="2657" w:type="dxa"/>
            <w:gridSpan w:val="2"/>
            <w:vAlign w:val="center"/>
          </w:tcPr>
          <w:p w14:paraId="65CB4054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vAlign w:val="center"/>
          </w:tcPr>
          <w:p w14:paraId="416FB659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60DB1" w:rsidRPr="004A5079" w14:paraId="6ED8EB5D" w14:textId="77777777" w:rsidTr="005B2CB1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7C9F4A93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5FCD5AD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4F9E1375" w14:textId="28A71CC5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Wsparcie szkoleniowe na poziomie średniozaawansowanym</w:t>
            </w:r>
            <w:r w:rsidR="00853971">
              <w:rPr>
                <w:b/>
                <w:bCs/>
                <w:lang w:val="pl-PL"/>
              </w:rPr>
              <w:t xml:space="preserve"> </w:t>
            </w:r>
            <w:r w:rsidR="00853971" w:rsidRPr="00853971">
              <w:rPr>
                <w:lang w:val="pl-PL"/>
              </w:rPr>
              <w:t>(</w:t>
            </w:r>
            <w:r w:rsidR="00853971">
              <w:rPr>
                <w:lang w:val="pl-PL"/>
              </w:rPr>
              <w:t>32</w:t>
            </w:r>
            <w:r w:rsidR="00853971" w:rsidRPr="00BF2C7B">
              <w:rPr>
                <w:lang w:val="pl-PL"/>
              </w:rPr>
              <w:t>h dla osób, które wcześniej nie prowadziły działalności gospodarczej</w:t>
            </w:r>
            <w:r w:rsidR="00853971">
              <w:rPr>
                <w:lang w:val="pl-PL"/>
              </w:rPr>
              <w:t>,</w:t>
            </w:r>
            <w:r w:rsidR="00853971" w:rsidRPr="00BF2C7B">
              <w:rPr>
                <w:lang w:val="pl-PL"/>
              </w:rPr>
              <w:t xml:space="preserve"> </w:t>
            </w:r>
            <w:r w:rsidR="00853971">
              <w:rPr>
                <w:lang w:val="pl-PL"/>
              </w:rPr>
              <w:t xml:space="preserve">ale </w:t>
            </w:r>
            <w:r w:rsidR="00853971" w:rsidRPr="00BF2C7B">
              <w:rPr>
                <w:lang w:val="pl-PL"/>
              </w:rPr>
              <w:lastRenderedPageBreak/>
              <w:t xml:space="preserve">posiadają </w:t>
            </w:r>
            <w:r w:rsidR="00853971">
              <w:rPr>
                <w:lang w:val="pl-PL"/>
              </w:rPr>
              <w:t xml:space="preserve">właściwe </w:t>
            </w:r>
            <w:r w:rsidR="00853971" w:rsidRPr="00BF2C7B">
              <w:rPr>
                <w:lang w:val="pl-PL"/>
              </w:rPr>
              <w:t>kur</w:t>
            </w:r>
            <w:r w:rsidR="00853971">
              <w:rPr>
                <w:lang w:val="pl-PL"/>
              </w:rPr>
              <w:t>sy</w:t>
            </w:r>
            <w:r w:rsidR="00853971" w:rsidRPr="00BF2C7B">
              <w:rPr>
                <w:lang w:val="pl-PL"/>
              </w:rPr>
              <w:t>)</w:t>
            </w:r>
          </w:p>
        </w:tc>
        <w:tc>
          <w:tcPr>
            <w:tcW w:w="2657" w:type="dxa"/>
            <w:gridSpan w:val="2"/>
            <w:vAlign w:val="center"/>
          </w:tcPr>
          <w:p w14:paraId="7E5D3F86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vAlign w:val="center"/>
          </w:tcPr>
          <w:p w14:paraId="5A5AF795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60DB1" w:rsidRPr="004A5079" w14:paraId="3189D014" w14:textId="77777777" w:rsidTr="005B2CB1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2CA3FA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73F7CC3E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F55A73F" w14:textId="77777777" w:rsidR="00260DB1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Wsparcie szkoleniowe na poziomie zaawansowanym</w:t>
            </w:r>
          </w:p>
          <w:p w14:paraId="04634EAE" w14:textId="54A33B4B" w:rsidR="00853971" w:rsidRPr="004A5079" w:rsidRDefault="0085397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853971">
              <w:rPr>
                <w:lang w:val="pl-PL"/>
              </w:rPr>
              <w:t>(</w:t>
            </w:r>
            <w:r>
              <w:rPr>
                <w:lang w:val="pl-PL"/>
              </w:rPr>
              <w:t>16</w:t>
            </w:r>
            <w:r w:rsidRPr="00BF2C7B">
              <w:rPr>
                <w:lang w:val="pl-PL"/>
              </w:rPr>
              <w:t>h dla osób, które wcześniej prowadziły działalnoś</w:t>
            </w:r>
            <w:r w:rsidR="00545692">
              <w:rPr>
                <w:lang w:val="pl-PL"/>
              </w:rPr>
              <w:t>ć</w:t>
            </w:r>
            <w:r w:rsidRPr="00BF2C7B">
              <w:rPr>
                <w:lang w:val="pl-PL"/>
              </w:rPr>
              <w:t xml:space="preserve"> gospodarc</w:t>
            </w:r>
            <w:r w:rsidR="00545692">
              <w:rPr>
                <w:lang w:val="pl-PL"/>
              </w:rPr>
              <w:t>zą</w:t>
            </w:r>
            <w:r w:rsidRPr="00BF2C7B">
              <w:rPr>
                <w:lang w:val="pl-PL"/>
              </w:rPr>
              <w:t>)</w:t>
            </w:r>
          </w:p>
        </w:tc>
        <w:tc>
          <w:tcPr>
            <w:tcW w:w="2657" w:type="dxa"/>
            <w:gridSpan w:val="2"/>
            <w:vAlign w:val="center"/>
          </w:tcPr>
          <w:p w14:paraId="70CE08E7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2B387FC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8568C" w:rsidRPr="004A5079" w14:paraId="665509F4" w14:textId="77777777" w:rsidTr="005B2CB1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0F005541" w14:textId="77777777" w:rsidR="0008568C" w:rsidRPr="004A5079" w:rsidRDefault="0008568C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AD344C1" w14:textId="77777777" w:rsidR="0008568C" w:rsidRPr="004A5079" w:rsidRDefault="0008568C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601650C" w14:textId="77777777" w:rsidR="0008568C" w:rsidRPr="004A5079" w:rsidRDefault="0008568C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Indywidualne doradztwo biznesowe</w:t>
            </w:r>
          </w:p>
        </w:tc>
        <w:tc>
          <w:tcPr>
            <w:tcW w:w="2657" w:type="dxa"/>
            <w:gridSpan w:val="2"/>
            <w:vAlign w:val="center"/>
          </w:tcPr>
          <w:p w14:paraId="2911C70A" w14:textId="77777777" w:rsidR="0008568C" w:rsidRPr="005B2CB1" w:rsidRDefault="0008568C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dxa"/>
            <w:vAlign w:val="center"/>
          </w:tcPr>
          <w:p w14:paraId="6E8E5B64" w14:textId="40918115" w:rsidR="0008568C" w:rsidRPr="005B2CB1" w:rsidRDefault="0008568C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60DB1" w:rsidRPr="004A5079" w14:paraId="19406B19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676BD4F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2ED512B2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F3AF4C8" w14:textId="77777777" w:rsidR="00260DB1" w:rsidRPr="004A5079" w:rsidRDefault="00260DB1" w:rsidP="004A5079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Dotacja na rozpoczęcie działalności gospodarczej</w:t>
            </w:r>
          </w:p>
        </w:tc>
        <w:tc>
          <w:tcPr>
            <w:tcW w:w="5431" w:type="dxa"/>
            <w:gridSpan w:val="3"/>
            <w:shd w:val="clear" w:color="auto" w:fill="D0CECE"/>
            <w:vAlign w:val="center"/>
          </w:tcPr>
          <w:p w14:paraId="53CD6663" w14:textId="77777777" w:rsidR="00260DB1" w:rsidRPr="004A5079" w:rsidRDefault="00260DB1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Wsparcie obowiązkowe </w:t>
            </w:r>
          </w:p>
          <w:p w14:paraId="09DDB39E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759687C" w14:textId="77777777" w:rsidR="00141AC3" w:rsidRPr="004A5079" w:rsidRDefault="00141AC3" w:rsidP="004A5079">
      <w:pPr>
        <w:spacing w:line="276" w:lineRule="auto"/>
        <w:rPr>
          <w:rFonts w:ascii="Arial" w:hAnsi="Arial" w:cs="Arial"/>
        </w:rPr>
      </w:pPr>
    </w:p>
    <w:p w14:paraId="1C0A450D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5107BBB2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30B86971" w14:textId="77777777" w:rsidR="00D35090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Świadomy/a odpowiedzialności za składanie oświadczeń niezgodnych z prawdą, oświadczam, iż dane i in-formacje zawarte w części A formularza rekrutacyjnego są zgodne z prawdą. </w:t>
      </w:r>
    </w:p>
    <w:p w14:paraId="2DB1DC5C" w14:textId="77777777" w:rsidR="00D35090" w:rsidRPr="004A5079" w:rsidRDefault="00D35090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1B5F73C4" w14:textId="77777777" w:rsidR="00D35090" w:rsidRPr="004A5079" w:rsidRDefault="00D35090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37E8DE7A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7BABB19A" w14:textId="77777777" w:rsidR="00222163" w:rsidRPr="004A5079" w:rsidRDefault="002A4C0D" w:rsidP="004A5079">
      <w:pPr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  <w:color w:val="000000"/>
        </w:rPr>
        <w:t>Miejscowość i data</w:t>
      </w:r>
    </w:p>
    <w:p w14:paraId="04C9657F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</w:p>
    <w:p w14:paraId="3D47790D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</w:p>
    <w:p w14:paraId="79FBBF3C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49E466FE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  <w:color w:val="000000"/>
        </w:rPr>
        <w:t>Czytelny podpis osoby aplikującej o udział w projekcie</w:t>
      </w:r>
    </w:p>
    <w:p w14:paraId="5A500466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</w:p>
    <w:p w14:paraId="4AC5ACFF" w14:textId="77777777" w:rsidR="00511D98" w:rsidRPr="004A5079" w:rsidRDefault="00511D98" w:rsidP="004A5079">
      <w:pPr>
        <w:spacing w:line="276" w:lineRule="auto"/>
        <w:rPr>
          <w:rFonts w:ascii="Arial" w:hAnsi="Arial" w:cs="Arial"/>
        </w:rPr>
      </w:pPr>
    </w:p>
    <w:p w14:paraId="0C5E1D6C" w14:textId="77777777" w:rsidR="00511D98" w:rsidRPr="004A5079" w:rsidRDefault="00511D98" w:rsidP="005623A4">
      <w:pPr>
        <w:pStyle w:val="Nagwek1"/>
      </w:pPr>
      <w:r w:rsidRPr="004A5079">
        <w:t>CZĘŚĆ B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999"/>
        <w:gridCol w:w="4000"/>
      </w:tblGrid>
      <w:tr w:rsidR="00727F27" w:rsidRPr="004A5079" w14:paraId="399B422D" w14:textId="77777777" w:rsidTr="006C35FD">
        <w:trPr>
          <w:cantSplit/>
          <w:jc w:val="center"/>
        </w:trPr>
        <w:tc>
          <w:tcPr>
            <w:tcW w:w="9889" w:type="dxa"/>
            <w:gridSpan w:val="3"/>
            <w:shd w:val="clear" w:color="auto" w:fill="D9D9D9"/>
            <w:vAlign w:val="center"/>
          </w:tcPr>
          <w:p w14:paraId="119B81E4" w14:textId="77777777" w:rsidR="006C35FD" w:rsidRPr="004A5079" w:rsidRDefault="006C35FD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5D2D083" w14:textId="77777777" w:rsidR="00727F27" w:rsidRPr="004A5079" w:rsidRDefault="00727F27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</w:rPr>
              <w:br w:type="page"/>
            </w:r>
            <w:r w:rsidRPr="004A5079">
              <w:rPr>
                <w:rFonts w:ascii="Arial" w:hAnsi="Arial" w:cs="Arial"/>
                <w:i/>
              </w:rPr>
              <w:br w:type="page"/>
              <w:t xml:space="preserve"> </w:t>
            </w:r>
            <w:r w:rsidRPr="004A5079">
              <w:rPr>
                <w:rFonts w:ascii="Arial" w:hAnsi="Arial" w:cs="Arial"/>
                <w:b/>
                <w:i/>
              </w:rPr>
              <w:t>OPIS PLANOWANEJ DZIAŁALNOŚCI GOSPODARCZEJ</w:t>
            </w:r>
            <w:r w:rsidR="000F3F0B">
              <w:rPr>
                <w:rStyle w:val="Odwoanieprzypisudolnego"/>
                <w:rFonts w:ascii="Arial" w:hAnsi="Arial"/>
                <w:b/>
                <w:i/>
              </w:rPr>
              <w:footnoteReference w:id="1"/>
            </w:r>
          </w:p>
          <w:p w14:paraId="5395EC68" w14:textId="77777777" w:rsidR="006C35FD" w:rsidRPr="004A5079" w:rsidRDefault="006C35FD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1C7039" w:rsidRPr="004A5079" w14:paraId="31F885B4" w14:textId="77777777" w:rsidTr="00C20357">
        <w:trPr>
          <w:cantSplit/>
          <w:trHeight w:val="95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14467D82" w14:textId="77777777" w:rsidR="001C7039" w:rsidRPr="004A5079" w:rsidRDefault="001C703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OPIS POMYSŁU </w:t>
            </w:r>
          </w:p>
          <w:p w14:paraId="6F49B0CD" w14:textId="77777777" w:rsidR="001C7039" w:rsidRPr="004A5079" w:rsidRDefault="001C703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(Min. liczba punktów – 9 </w:t>
            </w:r>
          </w:p>
          <w:p w14:paraId="79109ABC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>Max. Liczba punktów – 15)</w:t>
            </w: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0D0D1EA7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Proszę przedstawić swój pomysł na biznes i opisać: </w:t>
            </w:r>
          </w:p>
          <w:p w14:paraId="4B5DA5FD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przedmiot działalności (m.in. na czym będzie polegać, sektor/branża w jakiej będzie prowadzona działalność); </w:t>
            </w:r>
          </w:p>
          <w:p w14:paraId="62B5B306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czy zaplanowano działalność w spółce cywilnej / jawnej / partnerskiej z innym kandydatem do projektu? </w:t>
            </w:r>
          </w:p>
          <w:p w14:paraId="6FA1DE65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co będzie oferowane (m.in. opis produktu, usługi, rodzaj sprzedawanego towaru i forma sprzedaży); </w:t>
            </w:r>
          </w:p>
          <w:p w14:paraId="2FDDB424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jakimi metodami zostaną pozyskani klienci (jak informacja dotrze do klienta, wydatki na poszczególne formy reklamy, relacje z klientami); </w:t>
            </w:r>
          </w:p>
          <w:p w14:paraId="67548ED6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Ocenie podlega spójność i logiczność pomysłu, szczegółowość opisu przedmiotu działalności oraz atrakcyjność promocji przedsięwzięcia.</w:t>
            </w:r>
          </w:p>
        </w:tc>
      </w:tr>
      <w:tr w:rsidR="001C7039" w:rsidRPr="004A5079" w14:paraId="069455DA" w14:textId="77777777" w:rsidTr="00296011">
        <w:trPr>
          <w:cantSplit/>
          <w:trHeight w:val="1035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262E1BB1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51E90BD9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47866A9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A0751A3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5D3B7F4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644C808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7BAC42E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304FA7E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10A8F2F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D23EEFE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039" w:rsidRPr="004A5079" w14:paraId="3239D864" w14:textId="77777777" w:rsidTr="00733FDC">
        <w:trPr>
          <w:cantSplit/>
          <w:trHeight w:val="518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03AE3BEE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4E3DC19F" w14:textId="77777777" w:rsidR="001C7039" w:rsidRPr="004A5079" w:rsidRDefault="001C7039" w:rsidP="004A5079">
            <w:pPr>
              <w:pStyle w:val="Tekstpodstawowy"/>
              <w:shd w:val="clear" w:color="auto" w:fill="D0CEC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Czy planowana działalność gospodarcza będzie prowadzona na rzecz zielonej gospodarki</w:t>
            </w:r>
            <w:r w:rsidR="00EB259E" w:rsidRPr="004A5079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1C7039" w:rsidRPr="004A5079" w14:paraId="35E45831" w14:textId="77777777" w:rsidTr="00733FDC">
        <w:trPr>
          <w:cantSplit/>
          <w:trHeight w:val="255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702F2FD2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99" w:type="dxa"/>
            <w:shd w:val="clear" w:color="auto" w:fill="D0CECE"/>
            <w:vAlign w:val="center"/>
          </w:tcPr>
          <w:p w14:paraId="5D4A6DAB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Tak – proszę uzasadnić poniżej         </w:t>
            </w:r>
          </w:p>
        </w:tc>
        <w:tc>
          <w:tcPr>
            <w:tcW w:w="4000" w:type="dxa"/>
            <w:shd w:val="clear" w:color="auto" w:fill="D0CECE"/>
            <w:vAlign w:val="center"/>
          </w:tcPr>
          <w:p w14:paraId="0B5E25FF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D5C71" w:rsidRPr="004A5079" w14:paraId="3F187342" w14:textId="77777777" w:rsidTr="007D5C71">
        <w:trPr>
          <w:cantSplit/>
          <w:trHeight w:val="1496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14181E41" w14:textId="77777777" w:rsidR="007D5C71" w:rsidRPr="004A5079" w:rsidRDefault="007D5C71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7C4D5DE7" w14:textId="77777777" w:rsidR="007D5C71" w:rsidRPr="004A5079" w:rsidRDefault="007D5C71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039" w:rsidRPr="004A5079" w14:paraId="053291FE" w14:textId="77777777" w:rsidTr="00733FDC">
        <w:trPr>
          <w:cantSplit/>
          <w:trHeight w:val="230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280A8D0F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37D2495F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41F0163" w14:textId="77777777" w:rsidR="001C703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Czy planowana działalność gospodarcza będzie prowadzona</w:t>
            </w:r>
            <w:r w:rsidR="007D5C71" w:rsidRPr="004A5079">
              <w:rPr>
                <w:rFonts w:ascii="Arial" w:hAnsi="Arial" w:cs="Arial"/>
                <w:sz w:val="24"/>
                <w:szCs w:val="24"/>
              </w:rPr>
              <w:t xml:space="preserve"> w obszarach niestereotypowym dla płci zwłaszcza STEAM</w:t>
            </w:r>
            <w:r w:rsidR="007D5C71" w:rsidRPr="004A5079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  <w:r w:rsidR="007D5C71" w:rsidRPr="004A5079">
              <w:rPr>
                <w:rFonts w:ascii="Arial" w:hAnsi="Arial" w:cs="Arial"/>
                <w:sz w:val="24"/>
                <w:szCs w:val="24"/>
              </w:rPr>
              <w:t xml:space="preserve"> wśród Kobiet</w:t>
            </w:r>
            <w:r w:rsidR="00EB259E" w:rsidRPr="004A507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955A1F2" w14:textId="4BA63B80" w:rsidR="00D664F4" w:rsidRPr="004A5079" w:rsidRDefault="002201BB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(proszę o podanie </w:t>
            </w:r>
            <w:r w:rsidR="00D664F4"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danych statystycznych/</w:t>
            </w: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raportów</w:t>
            </w:r>
            <w:r w:rsidR="00D664F4"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/opracowań</w:t>
            </w:r>
            <w:r w:rsidR="006E3C49"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/źródeł</w:t>
            </w: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potwierdzających stan faktyczny)</w:t>
            </w:r>
          </w:p>
        </w:tc>
      </w:tr>
      <w:tr w:rsidR="001C7039" w:rsidRPr="004A5079" w14:paraId="0405ECBC" w14:textId="77777777" w:rsidTr="00733FDC">
        <w:trPr>
          <w:cantSplit/>
          <w:trHeight w:val="230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00175EEC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99" w:type="dxa"/>
            <w:shd w:val="clear" w:color="auto" w:fill="D0CECE"/>
            <w:vAlign w:val="center"/>
          </w:tcPr>
          <w:p w14:paraId="1BA12634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Tak – proszę uzasadnić poniżej         </w:t>
            </w:r>
          </w:p>
        </w:tc>
        <w:tc>
          <w:tcPr>
            <w:tcW w:w="4000" w:type="dxa"/>
            <w:shd w:val="clear" w:color="auto" w:fill="D0CECE"/>
            <w:vAlign w:val="center"/>
          </w:tcPr>
          <w:p w14:paraId="104361A7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C7039" w:rsidRPr="004A5079" w14:paraId="386F6B4A" w14:textId="77777777" w:rsidTr="007D5C71">
        <w:trPr>
          <w:cantSplit/>
          <w:trHeight w:val="1744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72578A16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23596B20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F27" w:rsidRPr="004A5079" w14:paraId="03AF2F67" w14:textId="77777777" w:rsidTr="00C20357">
        <w:trPr>
          <w:cantSplit/>
          <w:trHeight w:val="75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2573C65C" w14:textId="77777777" w:rsidR="008F27A5" w:rsidRPr="004A5079" w:rsidRDefault="008F27A5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DOŚWIADCZENIE ZAWODOWE i WYKSZTAŁCENIE (Min. liczba punktów – nie dotyczy </w:t>
            </w:r>
          </w:p>
          <w:p w14:paraId="658D6E0B" w14:textId="77777777" w:rsidR="00727F27" w:rsidRPr="004A5079" w:rsidRDefault="008F27A5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Max liczba punktów – 6) </w:t>
            </w: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7DC385CB" w14:textId="77777777" w:rsidR="00417A55" w:rsidRPr="004A5079" w:rsidRDefault="00417A55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Proszę opisać:</w:t>
            </w:r>
          </w:p>
          <w:p w14:paraId="50F0A8DE" w14:textId="77777777" w:rsidR="00417A55" w:rsidRPr="004A5079" w:rsidRDefault="00417A55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doświadczenie zawodowe związane z profilem podejmowanej działalności; </w:t>
            </w:r>
          </w:p>
          <w:p w14:paraId="3B8B2AAF" w14:textId="77777777" w:rsidR="00417A55" w:rsidRPr="004A5079" w:rsidRDefault="00417A55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bCs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posiadane wykształcenie oraz ewentualne posiadane dodatkowe kwalifikacje np. certyfikaty, zaświadczenia, uprawnienia, ukończone szkolenia. Proszę podać tylko te związane z profilem planowanej działalności. </w:t>
            </w:r>
          </w:p>
          <w:p w14:paraId="64F153D6" w14:textId="77777777" w:rsidR="00417A55" w:rsidRPr="004A5079" w:rsidRDefault="00417A55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92A37E6" w14:textId="77777777" w:rsidR="00727F27" w:rsidRPr="004A5079" w:rsidRDefault="00417A55" w:rsidP="004A5079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Ocenie podlega zbieżność wykształcenia z profilem planowanej działalności, przydatność kursów, praktyk, uzyskanego doświadczenia do samodzielnego prowadzenia działalności gospodarczej.</w:t>
            </w:r>
          </w:p>
        </w:tc>
      </w:tr>
      <w:tr w:rsidR="00CC10F3" w:rsidRPr="004A5079" w14:paraId="70F04EE8" w14:textId="77777777" w:rsidTr="00733FDC">
        <w:trPr>
          <w:cantSplit/>
          <w:trHeight w:val="2540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72BA2269" w14:textId="77777777" w:rsidR="00CC10F3" w:rsidRPr="004A5079" w:rsidRDefault="00CC10F3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vAlign w:val="center"/>
          </w:tcPr>
          <w:p w14:paraId="69C7057C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32A6341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C2E7C18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E5B897E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8B6B2BE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3F3E230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E392A00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20CFE51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7854BBC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FB72AC3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0D8" w:rsidRPr="004A5079" w14:paraId="6BAC29F3" w14:textId="77777777" w:rsidTr="00C20357">
        <w:trPr>
          <w:cantSplit/>
          <w:trHeight w:val="37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4E1012D7" w14:textId="77777777" w:rsidR="006070D8" w:rsidRPr="004A5079" w:rsidRDefault="00CC10F3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  <w:b/>
                <w:i/>
              </w:rPr>
              <w:t>REALNOŚĆ PLANU (Min. liczba punktów – 9 Max liczba punktów – 14)</w:t>
            </w: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59AFA5FC" w14:textId="77777777" w:rsidR="00CC10F3" w:rsidRPr="004A5079" w:rsidRDefault="00CC10F3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Proszę opisać: </w:t>
            </w:r>
          </w:p>
          <w:p w14:paraId="427F9342" w14:textId="77777777" w:rsidR="002A5D46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czy posiada Pan/Pani już środki techniczne do rozpoczęcia prowadzenia działalności gospodarczej (np. niezbędny sprzęt, narzędzia lub urządzenia) bądź inne zasoby (np. lokal, własne środki finansowe) konieczne do prowadzenia działalności? </w:t>
            </w:r>
          </w:p>
          <w:p w14:paraId="3341153B" w14:textId="77777777" w:rsidR="002A5D46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jakie będą wydatki do uruchomienia firmy, w tym wykorzystanie dotacji? </w:t>
            </w:r>
          </w:p>
          <w:p w14:paraId="62D8527F" w14:textId="16B3726E" w:rsidR="002A5D46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jakie są ryzyka i problemy związane z prowadzeniem przyszłej firmy (np. brak klientów, brak środków, sezonowość, ryzyko zmian prawnych, awarie sprzętu, utrata dostawców)?</w:t>
            </w:r>
            <w:r w:rsidR="00A53474">
              <w:rPr>
                <w:rFonts w:ascii="Arial" w:hAnsi="Arial" w:cs="Arial"/>
              </w:rPr>
              <w:t xml:space="preserve"> Jakie są szanse możliwe do wykorzystania w planowanej działalności?</w:t>
            </w:r>
          </w:p>
          <w:p w14:paraId="1FE1B8B7" w14:textId="77777777" w:rsidR="002038FD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jakie będą metody przeciwdziałania i minimalizowania ryzyka i problemów? </w:t>
            </w:r>
          </w:p>
          <w:p w14:paraId="31781182" w14:textId="77777777" w:rsidR="002038FD" w:rsidRPr="004A5079" w:rsidRDefault="002038FD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6447793" w14:textId="77777777" w:rsidR="006070D8" w:rsidRPr="004A5079" w:rsidRDefault="00CC10F3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Ocenie podlega realność planu rozumiana jako możliwość zrealizowania przedstawionych założeń w rzeczywistych warunkach.</w:t>
            </w:r>
          </w:p>
        </w:tc>
      </w:tr>
      <w:tr w:rsidR="006070D8" w:rsidRPr="004A5079" w14:paraId="71446DC9" w14:textId="77777777" w:rsidTr="00C20357">
        <w:trPr>
          <w:cantSplit/>
          <w:trHeight w:val="1195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46D25087" w14:textId="77777777" w:rsidR="006070D8" w:rsidRPr="004A5079" w:rsidRDefault="006070D8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vAlign w:val="center"/>
          </w:tcPr>
          <w:p w14:paraId="0D6831A0" w14:textId="77777777" w:rsidR="006070D8" w:rsidRPr="004A5079" w:rsidRDefault="006070D8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070D8" w:rsidRPr="004A5079" w14:paraId="37A6EA38" w14:textId="77777777" w:rsidTr="00C20357">
        <w:trPr>
          <w:cantSplit/>
          <w:trHeight w:val="617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6934ADBB" w14:textId="77777777" w:rsidR="006070D8" w:rsidRPr="004A5079" w:rsidRDefault="006070D8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24F9C690" w14:textId="1A277872" w:rsidR="00FD12E4" w:rsidRPr="004A5079" w:rsidRDefault="00FD12E4" w:rsidP="004A5079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Informacja dot. wniesienia wkładu własnego (</w:t>
            </w:r>
            <w:r w:rsidR="00A53474">
              <w:rPr>
                <w:rFonts w:ascii="Arial" w:hAnsi="Arial" w:cs="Arial"/>
              </w:rPr>
              <w:t>minimum 5,5% otrzymanej dotacji</w:t>
            </w:r>
            <w:r w:rsidRPr="004A5079">
              <w:rPr>
                <w:rFonts w:ascii="Arial" w:hAnsi="Arial" w:cs="Arial"/>
              </w:rPr>
              <w:t>).</w:t>
            </w:r>
          </w:p>
          <w:p w14:paraId="1D433DCF" w14:textId="77777777" w:rsidR="006070D8" w:rsidRPr="004A5079" w:rsidRDefault="006070D8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070D8" w:rsidRPr="004A5079" w14:paraId="62C014E7" w14:textId="77777777" w:rsidTr="00C20357">
        <w:trPr>
          <w:cantSplit/>
          <w:trHeight w:val="616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19742CC7" w14:textId="77777777" w:rsidR="006070D8" w:rsidRPr="004A5079" w:rsidRDefault="006070D8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18E69E3F" w14:textId="77777777" w:rsidR="006070D8" w:rsidRPr="004A5079" w:rsidRDefault="006070D8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2518318" w14:textId="77777777" w:rsidR="00AC1241" w:rsidRPr="004A5079" w:rsidRDefault="00AC1241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C1F1000" w14:textId="77777777" w:rsidR="00444A4E" w:rsidRPr="004A5079" w:rsidRDefault="00444A4E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EB5B97F" w14:textId="77777777" w:rsidR="00B957EF" w:rsidRPr="004A5079" w:rsidRDefault="00B957EF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C9A33C0" w14:textId="77777777" w:rsidR="00B957EF" w:rsidRPr="004A5079" w:rsidRDefault="00B957EF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FA4" w:rsidRPr="004A5079" w14:paraId="5795654C" w14:textId="77777777" w:rsidTr="00733FDC">
        <w:trPr>
          <w:cantSplit/>
          <w:trHeight w:val="616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7DEEDF0B" w14:textId="77777777" w:rsidR="00066FA4" w:rsidRPr="004A5079" w:rsidRDefault="00066FA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CHARAKTERYSTYKA </w:t>
            </w:r>
          </w:p>
          <w:p w14:paraId="4FEFB63C" w14:textId="77777777" w:rsidR="00066FA4" w:rsidRPr="004A5079" w:rsidRDefault="00066FA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KLIENTÓW </w:t>
            </w:r>
          </w:p>
          <w:p w14:paraId="3A2F04C6" w14:textId="77777777" w:rsidR="00066FA4" w:rsidRPr="004A5079" w:rsidRDefault="00066FA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i/>
                <w:iCs/>
              </w:rPr>
              <w:t>(</w:t>
            </w: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Min. liczba punktów – 4 </w:t>
            </w:r>
          </w:p>
          <w:p w14:paraId="38D6E5C3" w14:textId="77777777" w:rsidR="00066FA4" w:rsidRPr="004A5079" w:rsidRDefault="00066FA4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Max. Liczba punktów – 6) </w:t>
            </w: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27394EC5" w14:textId="77777777" w:rsidR="00066FA4" w:rsidRPr="004A5079" w:rsidRDefault="00066FA4" w:rsidP="004A5079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Proszę opisać: </w:t>
            </w:r>
          </w:p>
          <w:p w14:paraId="5C8FA8BE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kto będzie przyszłym klientem (osoby prywatne, instytucje, przedsiębiorstwa, lokalizacja klienta); </w:t>
            </w:r>
          </w:p>
          <w:p w14:paraId="0E495E50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dlaczego wybrano taką grupę klientów; </w:t>
            </w:r>
          </w:p>
          <w:p w14:paraId="2FB3DC02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czego klient może oczekiwać od oferty (produktu, usługi, towaru, obsługi, jakości, ceny, terminów i warunków oferty) oraz skąd wiadomo jakie są oczekiwania klienta; </w:t>
            </w:r>
          </w:p>
          <w:p w14:paraId="220C145E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 będą spełnione oczekiwania klientów, jakie klient odniesie korzyści z oferty nowej firmy. </w:t>
            </w:r>
          </w:p>
          <w:p w14:paraId="4476133E" w14:textId="77777777" w:rsidR="00066FA4" w:rsidRPr="004A5079" w:rsidRDefault="00066FA4" w:rsidP="004A5079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0CD1B1A" w14:textId="77777777" w:rsidR="00066FA4" w:rsidRPr="004A5079" w:rsidRDefault="00066FA4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Ocenie podlega umiejętność wyboru grupy klientów oraz prawidłowego rozpoznania ich potrzeb. </w:t>
            </w:r>
          </w:p>
        </w:tc>
      </w:tr>
      <w:tr w:rsidR="00066FA4" w:rsidRPr="004A5079" w14:paraId="0B157854" w14:textId="77777777" w:rsidTr="004A3C25">
        <w:trPr>
          <w:cantSplit/>
          <w:trHeight w:val="2111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195BFEF0" w14:textId="77777777" w:rsidR="00066FA4" w:rsidRPr="004A5079" w:rsidRDefault="00066FA4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794FF275" w14:textId="77777777" w:rsidR="00066FA4" w:rsidRPr="004A5079" w:rsidRDefault="00066FA4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F5EC9" w:rsidRPr="004A5079" w14:paraId="0D2CA9DC" w14:textId="77777777" w:rsidTr="00733FDC">
        <w:trPr>
          <w:cantSplit/>
          <w:trHeight w:val="616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51B5F1E0" w14:textId="77777777" w:rsidR="00AF5EC9" w:rsidRPr="004A5079" w:rsidRDefault="00AF5EC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CHARAKTERYSTYKA RYNKU I KONKURENCJI </w:t>
            </w:r>
          </w:p>
          <w:p w14:paraId="4C0D0387" w14:textId="77777777" w:rsidR="00AF5EC9" w:rsidRPr="004A5079" w:rsidRDefault="00AF5EC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(Min. liczba punktów – 6 </w:t>
            </w:r>
          </w:p>
          <w:p w14:paraId="2A4D3420" w14:textId="77777777" w:rsidR="00AF5EC9" w:rsidRPr="004A5079" w:rsidRDefault="00AF5EC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Max liczba punktów – 9) </w:t>
            </w: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6ED5808C" w14:textId="77777777" w:rsidR="00AF5EC9" w:rsidRPr="004A5079" w:rsidRDefault="00AF5EC9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Proszę opisać: </w:t>
            </w:r>
          </w:p>
          <w:p w14:paraId="0FB15B4C" w14:textId="77777777" w:rsidR="00AF5EC9" w:rsidRPr="004A5079" w:rsidRDefault="00AF5EC9">
            <w:pPr>
              <w:numPr>
                <w:ilvl w:val="0"/>
                <w:numId w:val="7"/>
              </w:numPr>
              <w:shd w:val="clear" w:color="auto" w:fill="D0CECE"/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kto jest głównym konkurentem na rynku, ilu jest konkurentów, proszę podać przykłady konkretnych firm i opisać ich ofertę, w czym będzie się różnić oferta nowej firmy na tle oferty konkurencji (w tym: zakres oferty, jakość, poziom cen, terminy i warunki obsługi klienta); </w:t>
            </w:r>
          </w:p>
          <w:p w14:paraId="22081D65" w14:textId="77777777" w:rsidR="00AF5EC9" w:rsidRPr="004A5079" w:rsidRDefault="00AF5EC9">
            <w:pPr>
              <w:numPr>
                <w:ilvl w:val="0"/>
                <w:numId w:val="7"/>
              </w:numPr>
              <w:shd w:val="clear" w:color="auto" w:fill="D0CECE"/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jaki będzie zasięg działania nowej firmy (lokalny, regionalny, krajowy, międzynarodowy), miejsce prowadzenia działalności (powiat, konkretne miasto czy wieś, dzielnica), w jaki sposób lokalizacja firmy wpływa na jej działanie,</w:t>
            </w:r>
          </w:p>
          <w:p w14:paraId="2C5C7AAB" w14:textId="77777777" w:rsidR="00AF5EC9" w:rsidRPr="004A5079" w:rsidRDefault="00AF5EC9">
            <w:pPr>
              <w:numPr>
                <w:ilvl w:val="0"/>
                <w:numId w:val="7"/>
              </w:numPr>
              <w:shd w:val="clear" w:color="auto" w:fill="D0CECE"/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jakie są bariery wejścia, czyli co stoi na przeszkodzie, żeby rozpocząć tego typu działalność (np.: niezbędne uprawnienia, koncesje, pozwolenia, kwalifikacje, koszt wyposażenia firmy). Jak Kandydat/ka zamierza pokonać te bariery. </w:t>
            </w:r>
          </w:p>
          <w:p w14:paraId="72DAB6D4" w14:textId="77777777" w:rsidR="00AF5EC9" w:rsidRPr="004A5079" w:rsidRDefault="00AF5EC9" w:rsidP="004A5079">
            <w:pPr>
              <w:shd w:val="clear" w:color="auto" w:fill="D0CECE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4BA4D282" w14:textId="77777777" w:rsidR="00AF5EC9" w:rsidRPr="004A5079" w:rsidRDefault="00AF5EC9" w:rsidP="004A5079">
            <w:pPr>
              <w:shd w:val="clear" w:color="auto" w:fill="D0CECE"/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Ocenie podlega stopień rozeznania rynku, na którym uczestnik ma zamiar rozpocząć prowadzenie działalności gospodarczej, rozpoznanie konkurencji, wybór obszaru działalności firmy.</w:t>
            </w:r>
          </w:p>
        </w:tc>
      </w:tr>
      <w:tr w:rsidR="00AF5EC9" w:rsidRPr="004A5079" w14:paraId="3641BC22" w14:textId="77777777" w:rsidTr="00C20357">
        <w:trPr>
          <w:cantSplit/>
          <w:trHeight w:val="616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057D0E3B" w14:textId="77777777" w:rsidR="00AF5EC9" w:rsidRPr="004A5079" w:rsidRDefault="00AF5EC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29978E7B" w14:textId="77777777" w:rsidR="00AF5EC9" w:rsidRPr="004A5079" w:rsidRDefault="00AF5EC9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2DB27B7" w14:textId="77777777" w:rsidR="00102458" w:rsidRPr="004A5079" w:rsidRDefault="00102458" w:rsidP="004A5079">
      <w:pPr>
        <w:spacing w:line="276" w:lineRule="auto"/>
        <w:rPr>
          <w:rFonts w:ascii="Arial" w:hAnsi="Arial" w:cs="Arial"/>
        </w:rPr>
      </w:pPr>
    </w:p>
    <w:p w14:paraId="7C8F5644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</w:p>
    <w:p w14:paraId="21ED7726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………………………………………………………………………… </w:t>
      </w:r>
    </w:p>
    <w:p w14:paraId="2E00BDCE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lastRenderedPageBreak/>
        <w:t xml:space="preserve">Miejscowość i data </w:t>
      </w:r>
      <w:r w:rsidRPr="004A5079">
        <w:rPr>
          <w:rFonts w:ascii="Arial" w:hAnsi="Arial" w:cs="Arial"/>
        </w:rPr>
        <w:tab/>
      </w:r>
    </w:p>
    <w:p w14:paraId="6D7E48DF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</w:p>
    <w:p w14:paraId="20BE8654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………………………………………………………………………… </w:t>
      </w:r>
    </w:p>
    <w:p w14:paraId="48340CF9" w14:textId="77777777" w:rsidR="00AF5EC9" w:rsidRPr="004A5079" w:rsidRDefault="00AF5EC9" w:rsidP="004A5079">
      <w:pPr>
        <w:pStyle w:val="Default"/>
        <w:tabs>
          <w:tab w:val="left" w:pos="4429"/>
        </w:tabs>
        <w:spacing w:line="276" w:lineRule="auto"/>
        <w:rPr>
          <w:rFonts w:ascii="Arial" w:hAnsi="Arial" w:cs="Arial"/>
        </w:rPr>
      </w:pPr>
    </w:p>
    <w:p w14:paraId="0FE278BD" w14:textId="77777777" w:rsidR="00AF5EC9" w:rsidRPr="004A5079" w:rsidRDefault="00AF5EC9" w:rsidP="004A5079">
      <w:pPr>
        <w:pStyle w:val="Default"/>
        <w:tabs>
          <w:tab w:val="left" w:pos="4429"/>
        </w:tabs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Czytelny podpis osoby aplikującej o udział w projekcie </w:t>
      </w:r>
    </w:p>
    <w:p w14:paraId="7E3E9AB0" w14:textId="77777777" w:rsidR="00AC1241" w:rsidRPr="004A5079" w:rsidRDefault="00AF5EC9" w:rsidP="005623A4">
      <w:pPr>
        <w:pStyle w:val="Nagwek1"/>
      </w:pPr>
      <w:r w:rsidRPr="004A5079">
        <w:t xml:space="preserve"> </w:t>
      </w:r>
      <w:r w:rsidR="00DC4A2B" w:rsidRPr="004A5079">
        <w:t>CZĘŚĆ C</w:t>
      </w:r>
    </w:p>
    <w:p w14:paraId="42C13C56" w14:textId="77777777" w:rsidR="00C717DF" w:rsidRPr="004A5079" w:rsidRDefault="00C717DF" w:rsidP="004A5079">
      <w:pPr>
        <w:spacing w:line="276" w:lineRule="auto"/>
        <w:rPr>
          <w:rFonts w:ascii="Arial" w:hAnsi="Arial" w:cs="Arial"/>
          <w:b/>
          <w:color w:val="000000"/>
        </w:rPr>
      </w:pPr>
    </w:p>
    <w:p w14:paraId="0A348663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b/>
          <w:bCs/>
          <w:i/>
          <w:iCs/>
          <w:color w:val="000000"/>
        </w:rPr>
        <w:t xml:space="preserve">OŚWIADCZENIA </w:t>
      </w:r>
    </w:p>
    <w:p w14:paraId="1C1440F6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Ja niżej </w:t>
      </w:r>
      <w:proofErr w:type="spellStart"/>
      <w:r w:rsidRPr="004A5079">
        <w:rPr>
          <w:rFonts w:ascii="Arial" w:hAnsi="Arial" w:cs="Arial"/>
          <w:color w:val="000000"/>
        </w:rPr>
        <w:t>podpisny</w:t>
      </w:r>
      <w:proofErr w:type="spellEnd"/>
      <w:r w:rsidRPr="004A5079">
        <w:rPr>
          <w:rFonts w:ascii="Arial" w:hAnsi="Arial" w:cs="Arial"/>
          <w:color w:val="000000"/>
        </w:rPr>
        <w:t xml:space="preserve">/a ................................................................................................................ </w:t>
      </w:r>
    </w:p>
    <w:p w14:paraId="500CCB4C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(imię i nazwisko) </w:t>
      </w:r>
    </w:p>
    <w:p w14:paraId="15E009B7" w14:textId="77777777" w:rsidR="0009624E" w:rsidRPr="004A5079" w:rsidRDefault="0009624E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4EE1628F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b/>
          <w:bCs/>
          <w:color w:val="000000"/>
        </w:rPr>
        <w:t xml:space="preserve">Świadomy/a odpowiedzialności za składanie oświadczeń niezgodnych z prawdą: </w:t>
      </w:r>
    </w:p>
    <w:p w14:paraId="378EE0D1" w14:textId="77777777" w:rsidR="001B33A5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że </w:t>
      </w:r>
      <w:r w:rsidRPr="004A5079">
        <w:rPr>
          <w:rFonts w:ascii="Arial" w:hAnsi="Arial" w:cs="Arial"/>
          <w:b/>
          <w:bCs/>
          <w:color w:val="000000"/>
        </w:rPr>
        <w:t>zapoznałem(</w:t>
      </w:r>
      <w:proofErr w:type="spellStart"/>
      <w:r w:rsidRPr="004A5079">
        <w:rPr>
          <w:rFonts w:ascii="Arial" w:hAnsi="Arial" w:cs="Arial"/>
          <w:b/>
          <w:bCs/>
          <w:color w:val="000000"/>
        </w:rPr>
        <w:t>am</w:t>
      </w:r>
      <w:proofErr w:type="spellEnd"/>
      <w:r w:rsidRPr="004A5079">
        <w:rPr>
          <w:rFonts w:ascii="Arial" w:hAnsi="Arial" w:cs="Arial"/>
          <w:b/>
          <w:bCs/>
          <w:color w:val="000000"/>
        </w:rPr>
        <w:t xml:space="preserve">) się </w:t>
      </w:r>
      <w:r w:rsidRPr="004A5079">
        <w:rPr>
          <w:rFonts w:ascii="Arial" w:hAnsi="Arial" w:cs="Arial"/>
          <w:color w:val="000000"/>
        </w:rPr>
        <w:t xml:space="preserve">z Regulaminem rekrutacji uczestników i </w:t>
      </w:r>
      <w:r w:rsidRPr="004A5079">
        <w:rPr>
          <w:rFonts w:ascii="Arial" w:hAnsi="Arial" w:cs="Arial"/>
          <w:b/>
          <w:bCs/>
          <w:color w:val="000000"/>
        </w:rPr>
        <w:t xml:space="preserve">akceptuję </w:t>
      </w:r>
      <w:r w:rsidRPr="004A5079">
        <w:rPr>
          <w:rFonts w:ascii="Arial" w:hAnsi="Arial" w:cs="Arial"/>
          <w:color w:val="000000"/>
        </w:rPr>
        <w:t xml:space="preserve">jego warunki. </w:t>
      </w:r>
    </w:p>
    <w:p w14:paraId="7F5375BB" w14:textId="77777777" w:rsidR="001B33A5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iż wszystkie podane w formularzu dane odpowiadają stanowi faktycznemu </w:t>
      </w:r>
      <w:r w:rsidR="007B00DF">
        <w:rPr>
          <w:rFonts w:ascii="Arial" w:hAnsi="Arial" w:cs="Arial"/>
          <w:color w:val="000000"/>
        </w:rPr>
        <w:br/>
      </w:r>
      <w:r w:rsidRPr="004A5079">
        <w:rPr>
          <w:rFonts w:ascii="Arial" w:hAnsi="Arial" w:cs="Arial"/>
          <w:color w:val="000000"/>
        </w:rPr>
        <w:t xml:space="preserve">i są prawdziwe. </w:t>
      </w:r>
    </w:p>
    <w:p w14:paraId="3FD895E6" w14:textId="77777777" w:rsidR="001B33A5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iż w przypadku zmiany stanu faktycznego wskazanego w części A formularza (w tym, w szczególności „statusu uczestnika w chwili przystąpienia do projektu”) przed podpisaniem umowy uczestnictwa w projekcie, poinformuję niezwłocznie beneficjenta o zakresie zmian. </w:t>
      </w:r>
    </w:p>
    <w:p w14:paraId="72FB61E8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>Oświadczam, że nie jestem uczestnikiem innego projektu współfinansowanego ze środków funduszy europejskich, w którym przewidziane formy wsparcia uczestnika są tego samego rodzaju i zmierzają do osiągnięcia tych samych kwalifikacji / kompetencji /wiedzy lub uzyskania środków na rozpoczęcie działalności gospodarczej.</w:t>
      </w:r>
    </w:p>
    <w:p w14:paraId="30E7FAD1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że działalność, którą chce założyć w wyniku udzielonego w projekcie wsparcia, </w:t>
      </w:r>
      <w:r w:rsidRPr="004A5079">
        <w:rPr>
          <w:rFonts w:ascii="Arial" w:hAnsi="Arial" w:cs="Arial"/>
          <w:b/>
          <w:bCs/>
          <w:color w:val="000000"/>
        </w:rPr>
        <w:t xml:space="preserve">nie była </w:t>
      </w:r>
      <w:r w:rsidRPr="004A5079">
        <w:rPr>
          <w:rFonts w:ascii="Arial" w:hAnsi="Arial" w:cs="Arial"/>
          <w:color w:val="000000"/>
        </w:rPr>
        <w:t xml:space="preserve">w okresie 12 miesięcy poprzedzających dzień przystąpienia do projektu prowadzona przez członka rodziny, z wykorzystaniem zasobów materialnych (pomieszczenia, sprzęt itp.) stanowiących zaplecze dla tej działalności. </w:t>
      </w:r>
    </w:p>
    <w:p w14:paraId="4E8DEF61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że </w:t>
      </w:r>
      <w:r w:rsidRPr="004A5079">
        <w:rPr>
          <w:rFonts w:ascii="Arial" w:hAnsi="Arial" w:cs="Arial"/>
          <w:b/>
          <w:bCs/>
          <w:color w:val="000000"/>
        </w:rPr>
        <w:t>nie posiadałem(</w:t>
      </w:r>
      <w:proofErr w:type="spellStart"/>
      <w:r w:rsidRPr="004A5079">
        <w:rPr>
          <w:rFonts w:ascii="Arial" w:hAnsi="Arial" w:cs="Arial"/>
          <w:b/>
          <w:bCs/>
          <w:color w:val="000000"/>
        </w:rPr>
        <w:t>am</w:t>
      </w:r>
      <w:proofErr w:type="spellEnd"/>
      <w:r w:rsidRPr="004A5079">
        <w:rPr>
          <w:rFonts w:ascii="Arial" w:hAnsi="Arial" w:cs="Arial"/>
          <w:b/>
          <w:bCs/>
          <w:color w:val="000000"/>
        </w:rPr>
        <w:t xml:space="preserve">) </w:t>
      </w:r>
      <w:r w:rsidRPr="004A5079">
        <w:rPr>
          <w:rFonts w:ascii="Arial" w:hAnsi="Arial" w:cs="Arial"/>
          <w:color w:val="000000"/>
        </w:rPr>
        <w:t xml:space="preserve">zarejestrowanej działalności gospodarczej (tj. wpisu do Centralnej Ewidencji i Informacji o Działalności Gospodarczej), że </w:t>
      </w:r>
      <w:r w:rsidRPr="004A5079">
        <w:rPr>
          <w:rFonts w:ascii="Arial" w:hAnsi="Arial" w:cs="Arial"/>
          <w:b/>
          <w:bCs/>
          <w:color w:val="000000"/>
        </w:rPr>
        <w:t>nie byłem(</w:t>
      </w:r>
      <w:proofErr w:type="spellStart"/>
      <w:r w:rsidRPr="004A5079">
        <w:rPr>
          <w:rFonts w:ascii="Arial" w:hAnsi="Arial" w:cs="Arial"/>
          <w:b/>
          <w:bCs/>
          <w:color w:val="000000"/>
        </w:rPr>
        <w:t>am</w:t>
      </w:r>
      <w:proofErr w:type="spellEnd"/>
      <w:r w:rsidRPr="004A5079">
        <w:rPr>
          <w:rFonts w:ascii="Arial" w:hAnsi="Arial" w:cs="Arial"/>
          <w:b/>
          <w:bCs/>
          <w:color w:val="000000"/>
        </w:rPr>
        <w:t>) zarejestrowany(a</w:t>
      </w:r>
      <w:r w:rsidRPr="004A5079">
        <w:rPr>
          <w:rFonts w:ascii="Arial" w:hAnsi="Arial" w:cs="Arial"/>
          <w:color w:val="000000"/>
        </w:rPr>
        <w:t xml:space="preserve">) jako przedsiębiorca w Krajowym Rejestrze Sądowym oraz oświadczam, iż </w:t>
      </w:r>
      <w:r w:rsidRPr="004A5079">
        <w:rPr>
          <w:rFonts w:ascii="Arial" w:hAnsi="Arial" w:cs="Arial"/>
          <w:b/>
          <w:bCs/>
          <w:color w:val="000000"/>
        </w:rPr>
        <w:t>nie prowadziłem(</w:t>
      </w:r>
      <w:proofErr w:type="spellStart"/>
      <w:r w:rsidRPr="004A5079">
        <w:rPr>
          <w:rFonts w:ascii="Arial" w:hAnsi="Arial" w:cs="Arial"/>
          <w:b/>
          <w:bCs/>
          <w:color w:val="000000"/>
        </w:rPr>
        <w:t>am</w:t>
      </w:r>
      <w:proofErr w:type="spellEnd"/>
      <w:r w:rsidRPr="004A5079">
        <w:rPr>
          <w:rFonts w:ascii="Arial" w:hAnsi="Arial" w:cs="Arial"/>
          <w:b/>
          <w:bCs/>
          <w:color w:val="000000"/>
        </w:rPr>
        <w:t>)</w:t>
      </w:r>
      <w:r w:rsidR="004E4C37" w:rsidRPr="004A5079">
        <w:rPr>
          <w:rFonts w:ascii="Arial" w:hAnsi="Arial" w:cs="Arial"/>
          <w:b/>
          <w:bCs/>
          <w:color w:val="000000"/>
        </w:rPr>
        <w:t xml:space="preserve"> </w:t>
      </w:r>
      <w:r w:rsidRPr="004A5079">
        <w:rPr>
          <w:rFonts w:ascii="Arial" w:hAnsi="Arial" w:cs="Arial"/>
        </w:rPr>
        <w:t xml:space="preserve">działalności na podstawie odrębnych przepisów w okresie 12 miesięcy poprzedzających dzień przystąpienia do projektu. </w:t>
      </w:r>
    </w:p>
    <w:p w14:paraId="362532B5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>nie zawiesiłem(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 xml:space="preserve">) </w:t>
      </w:r>
      <w:r w:rsidRPr="004A5079">
        <w:rPr>
          <w:rFonts w:ascii="Arial" w:hAnsi="Arial" w:cs="Arial"/>
        </w:rPr>
        <w:t xml:space="preserve">prowadzenia działalności na podstawie odrębnych przepisów w okresie 12 miesięcy poprzedzających dzień przystąpienia do projektu. </w:t>
      </w:r>
    </w:p>
    <w:p w14:paraId="4C1714C2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>nie byłem(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>) karany(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 xml:space="preserve">) </w:t>
      </w:r>
      <w:r w:rsidRPr="004A5079">
        <w:rPr>
          <w:rFonts w:ascii="Arial" w:hAnsi="Arial" w:cs="Arial"/>
        </w:rPr>
        <w:t xml:space="preserve">za przestępstwo przeciwko obrotowi gospodarczemu w rozumieniu ustawy z dnia 6 czerwca 1997 r. Kodeks Karny oraz </w:t>
      </w:r>
      <w:r w:rsidRPr="004A5079">
        <w:rPr>
          <w:rFonts w:ascii="Arial" w:hAnsi="Arial" w:cs="Arial"/>
          <w:b/>
          <w:bCs/>
        </w:rPr>
        <w:t xml:space="preserve">korzystam </w:t>
      </w:r>
      <w:r w:rsidRPr="004A5079">
        <w:rPr>
          <w:rFonts w:ascii="Arial" w:hAnsi="Arial" w:cs="Arial"/>
        </w:rPr>
        <w:t xml:space="preserve">z pełni praw publicznych i </w:t>
      </w:r>
      <w:r w:rsidRPr="004A5079">
        <w:rPr>
          <w:rFonts w:ascii="Arial" w:hAnsi="Arial" w:cs="Arial"/>
          <w:b/>
          <w:bCs/>
        </w:rPr>
        <w:t xml:space="preserve">posiadam </w:t>
      </w:r>
      <w:r w:rsidRPr="004A5079">
        <w:rPr>
          <w:rFonts w:ascii="Arial" w:hAnsi="Arial" w:cs="Arial"/>
        </w:rPr>
        <w:t xml:space="preserve">pełną zdolność do czynności prawnych. </w:t>
      </w:r>
    </w:p>
    <w:p w14:paraId="2C842980" w14:textId="77777777" w:rsidR="00664181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lastRenderedPageBreak/>
        <w:t xml:space="preserve">Oświadczam, iż </w:t>
      </w:r>
      <w:r w:rsidRPr="004A5079">
        <w:rPr>
          <w:rFonts w:ascii="Arial" w:hAnsi="Arial" w:cs="Arial"/>
          <w:b/>
          <w:bCs/>
        </w:rPr>
        <w:t xml:space="preserve">nie jestem karany (a) </w:t>
      </w:r>
      <w:r w:rsidRPr="004A5079">
        <w:rPr>
          <w:rFonts w:ascii="Arial" w:hAnsi="Arial" w:cs="Arial"/>
        </w:rPr>
        <w:t xml:space="preserve">karą zakazu dostępu do środków, o których mowa w art. 5 ust. 3 pkt 1 i 4 ustawy z dnia 27 sierpnia 2009 r. o finansach publicznych. </w:t>
      </w:r>
    </w:p>
    <w:p w14:paraId="6538D0DD" w14:textId="77777777" w:rsidR="00664181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posiadam zaległości w regulowaniu </w:t>
      </w:r>
      <w:r w:rsidRPr="004A5079">
        <w:rPr>
          <w:rFonts w:ascii="Arial" w:hAnsi="Arial" w:cs="Arial"/>
        </w:rPr>
        <w:t>zobowiązań cywilnoprawnych.</w:t>
      </w:r>
    </w:p>
    <w:p w14:paraId="4FB1A56C" w14:textId="77777777" w:rsidR="00664181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korzystam </w:t>
      </w:r>
      <w:r w:rsidRPr="004A5079">
        <w:rPr>
          <w:rFonts w:ascii="Arial" w:hAnsi="Arial" w:cs="Arial"/>
        </w:rPr>
        <w:t xml:space="preserve">równolegle z innych środków publicznych, w tym zwłaszcza środków Funduszu Pracy, PFRON oraz środków pochodzących z funduszy europejskich na pokrycie tych samych wydatków związanych z podjęciem lub prowadzeniem działalności gospodarczej. </w:t>
      </w:r>
    </w:p>
    <w:p w14:paraId="6D23F2BA" w14:textId="77777777" w:rsidR="00F830C0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>nie byłem(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 xml:space="preserve">) zatrudniony(a) </w:t>
      </w:r>
      <w:r w:rsidRPr="004A5079">
        <w:rPr>
          <w:rFonts w:ascii="Arial" w:hAnsi="Arial" w:cs="Arial"/>
        </w:rPr>
        <w:t xml:space="preserve">w rozumieniu Kodeksu Pracy w ciągu ostatnich 3 lat u Beneficjenta/partnera lub wykonawcy (o ile jest już znany) uczestniczącego w procesie rekrutacji. </w:t>
      </w:r>
    </w:p>
    <w:p w14:paraId="1723C940" w14:textId="77777777" w:rsidR="00836A5B" w:rsidRPr="00F830C0" w:rsidRDefault="00F830C0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F830C0">
        <w:rPr>
          <w:rFonts w:ascii="Arial" w:hAnsi="Arial" w:cs="Arial"/>
        </w:rPr>
        <w:t xml:space="preserve">Oświadczam, że w okresie minionych 3 lat </w:t>
      </w:r>
      <w:r w:rsidRPr="00071EE6">
        <w:rPr>
          <w:rFonts w:ascii="Arial" w:hAnsi="Arial" w:cs="Arial"/>
          <w:b/>
          <w:bCs/>
        </w:rPr>
        <w:t>nie korzystałem(</w:t>
      </w:r>
      <w:proofErr w:type="spellStart"/>
      <w:r w:rsidRPr="00071EE6">
        <w:rPr>
          <w:rFonts w:ascii="Arial" w:hAnsi="Arial" w:cs="Arial"/>
          <w:b/>
          <w:bCs/>
        </w:rPr>
        <w:t>am</w:t>
      </w:r>
      <w:proofErr w:type="spellEnd"/>
      <w:r w:rsidRPr="00071EE6">
        <w:rPr>
          <w:rFonts w:ascii="Arial" w:hAnsi="Arial" w:cs="Arial"/>
          <w:b/>
          <w:bCs/>
        </w:rPr>
        <w:t>)</w:t>
      </w:r>
      <w:r w:rsidRPr="00F830C0">
        <w:rPr>
          <w:rFonts w:ascii="Arial" w:hAnsi="Arial" w:cs="Arial"/>
        </w:rPr>
        <w:t xml:space="preserve"> z pomocy de</w:t>
      </w:r>
      <w:r w:rsidRPr="00F830C0">
        <w:rPr>
          <w:rFonts w:ascii="Arial" w:hAnsi="Arial" w:cs="Arial"/>
          <w:color w:val="000000"/>
        </w:rPr>
        <w:t xml:space="preserve"> </w:t>
      </w:r>
      <w:proofErr w:type="spellStart"/>
      <w:r w:rsidRPr="00F830C0">
        <w:rPr>
          <w:rFonts w:ascii="Arial" w:hAnsi="Arial" w:cs="Arial"/>
        </w:rPr>
        <w:t>minimis</w:t>
      </w:r>
      <w:proofErr w:type="spellEnd"/>
      <w:r w:rsidRPr="00F830C0">
        <w:rPr>
          <w:rFonts w:ascii="Arial" w:hAnsi="Arial" w:cs="Arial"/>
        </w:rPr>
        <w:t>, której całkowita kwota łącznie z pomocą, o którą się ubiegam przekraczałaby równowartość kwoty 300 000 euro, obliczonej według średniego kursu Narodowego Banku Polskiego obowiązującego w dniu udzielenia pomocy.</w:t>
      </w:r>
    </w:p>
    <w:p w14:paraId="52EC6382" w14:textId="77777777" w:rsidR="00836A5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>Oświadczam, że nie otrzymałem(</w:t>
      </w:r>
      <w:proofErr w:type="spellStart"/>
      <w:r w:rsidRPr="004A5079">
        <w:rPr>
          <w:rFonts w:ascii="Arial" w:hAnsi="Arial" w:cs="Arial"/>
        </w:rPr>
        <w:t>am</w:t>
      </w:r>
      <w:proofErr w:type="spellEnd"/>
      <w:r w:rsidRPr="004A5079">
        <w:rPr>
          <w:rFonts w:ascii="Arial" w:hAnsi="Arial" w:cs="Arial"/>
        </w:rPr>
        <w:t>) w przeszłości pomoc publiczną dotyczącą tych samych kosztów kwalifikowalnych, o które ubiegam się w ramach projektu.</w:t>
      </w:r>
    </w:p>
    <w:p w14:paraId="51B24219" w14:textId="77777777" w:rsidR="00D04F93" w:rsidRPr="004A5079" w:rsidRDefault="00676A3A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676A3A">
        <w:rPr>
          <w:rFonts w:ascii="Arial" w:hAnsi="Arial" w:cs="Arial"/>
        </w:rPr>
        <w:t>Oświadczam, że w ciągu minionych 3 lat otrzymałem(</w:t>
      </w:r>
      <w:proofErr w:type="spellStart"/>
      <w:r w:rsidRPr="00676A3A">
        <w:rPr>
          <w:rFonts w:ascii="Arial" w:hAnsi="Arial" w:cs="Arial"/>
        </w:rPr>
        <w:t>am</w:t>
      </w:r>
      <w:proofErr w:type="spellEnd"/>
      <w:r w:rsidRPr="00676A3A">
        <w:rPr>
          <w:rFonts w:ascii="Arial" w:hAnsi="Arial" w:cs="Arial"/>
        </w:rPr>
        <w:t>)/ nie otrzym</w:t>
      </w:r>
      <w:r>
        <w:rPr>
          <w:rFonts w:ascii="Arial" w:hAnsi="Arial" w:cs="Arial"/>
        </w:rPr>
        <w:t>a</w:t>
      </w:r>
      <w:r w:rsidRPr="00676A3A">
        <w:rPr>
          <w:rFonts w:ascii="Arial" w:hAnsi="Arial" w:cs="Arial"/>
        </w:rPr>
        <w:t>łem(</w:t>
      </w:r>
      <w:proofErr w:type="spellStart"/>
      <w:r w:rsidRPr="00676A3A">
        <w:rPr>
          <w:rFonts w:ascii="Arial" w:hAnsi="Arial" w:cs="Arial"/>
        </w:rPr>
        <w:t>am</w:t>
      </w:r>
      <w:proofErr w:type="spellEnd"/>
      <w:r w:rsidRPr="00676A3A">
        <w:rPr>
          <w:rFonts w:ascii="Arial" w:hAnsi="Arial" w:cs="Arial"/>
        </w:rPr>
        <w:t xml:space="preserve">)* pomoc de </w:t>
      </w:r>
      <w:proofErr w:type="spellStart"/>
      <w:r w:rsidRPr="00676A3A">
        <w:rPr>
          <w:rFonts w:ascii="Arial" w:hAnsi="Arial" w:cs="Arial"/>
        </w:rPr>
        <w:t>minimis</w:t>
      </w:r>
      <w:proofErr w:type="spellEnd"/>
      <w:r w:rsidRPr="00676A3A">
        <w:rPr>
          <w:rFonts w:ascii="Arial" w:hAnsi="Arial" w:cs="Arial"/>
        </w:rPr>
        <w:t xml:space="preserve"> w wysokości ………………euro, obliczonych we-dług średniego kursu Narodowego Banku Polskiego obowiązującego w dniu udzielenia pomocy.</w:t>
      </w:r>
    </w:p>
    <w:p w14:paraId="3E9EAB0C" w14:textId="77777777" w:rsidR="00D04F93" w:rsidRPr="004A5079" w:rsidRDefault="00676A3A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676A3A">
        <w:rPr>
          <w:rFonts w:ascii="Arial" w:hAnsi="Arial" w:cs="Arial"/>
        </w:rPr>
        <w:t xml:space="preserve">Oświadczam, że nie planuję rozpoczęcia działalności gospodarczej w sektorach wykluczonych ze wsparcia, zgodnie z: Rozporządzeniem Komisji (UE) Nr 2023/2831 z dnia 13 grudnia 2023 r. w sprawie stosowania art. 107 i 108 Traktatu o funkcjonowaniu Unii Europejskiej do pomocy de </w:t>
      </w:r>
      <w:proofErr w:type="spellStart"/>
      <w:r w:rsidRPr="00676A3A">
        <w:rPr>
          <w:rFonts w:ascii="Arial" w:hAnsi="Arial" w:cs="Arial"/>
        </w:rPr>
        <w:t>minimis</w:t>
      </w:r>
      <w:proofErr w:type="spellEnd"/>
      <w:r w:rsidRPr="00676A3A">
        <w:rPr>
          <w:rFonts w:ascii="Arial" w:hAnsi="Arial" w:cs="Arial"/>
        </w:rPr>
        <w:t xml:space="preserve"> oraz Rozporządzeniem Komisji (UE) nr 2021/1056 wyłączającym poszczególne sektory z zakresu wsparcia Funduszu na rzecz Sprawiedliwej Transformacji.</w:t>
      </w:r>
      <w:r w:rsidR="00DC4A2B" w:rsidRPr="004A5079">
        <w:rPr>
          <w:rFonts w:ascii="Arial" w:hAnsi="Arial" w:cs="Arial"/>
        </w:rPr>
        <w:t xml:space="preserve"> </w:t>
      </w:r>
    </w:p>
    <w:p w14:paraId="6814CFC3" w14:textId="77777777" w:rsidR="00D04F93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iż </w:t>
      </w:r>
      <w:r w:rsidRPr="004A5079">
        <w:rPr>
          <w:rFonts w:ascii="Arial" w:hAnsi="Arial" w:cs="Arial"/>
          <w:b/>
          <w:bCs/>
        </w:rPr>
        <w:t xml:space="preserve">nie ciąży </w:t>
      </w:r>
      <w:r w:rsidRPr="004A5079">
        <w:rPr>
          <w:rFonts w:ascii="Arial" w:hAnsi="Arial" w:cs="Arial"/>
        </w:rPr>
        <w:t xml:space="preserve">na mnie obowiązek zwrotu pomocy, wynikający z decyzji Komisji Europejskiej, uznającej pomoc za niezgodną z prawem oraz ze wspólnym rynkiem. </w:t>
      </w:r>
    </w:p>
    <w:p w14:paraId="017354F8" w14:textId="77777777" w:rsidR="00D04F93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odbywam </w:t>
      </w:r>
      <w:r w:rsidRPr="004A5079">
        <w:rPr>
          <w:rFonts w:ascii="Arial" w:hAnsi="Arial" w:cs="Arial"/>
        </w:rPr>
        <w:t>karę/-y pozbawienia wolności</w:t>
      </w:r>
      <w:r w:rsidR="00D04F93" w:rsidRPr="004A5079">
        <w:rPr>
          <w:rStyle w:val="Odwoanieprzypisudolnego"/>
          <w:rFonts w:ascii="Arial" w:hAnsi="Arial" w:cs="Arial"/>
        </w:rPr>
        <w:footnoteReference w:id="3"/>
      </w:r>
      <w:r w:rsidR="001E37BB" w:rsidRPr="004A5079">
        <w:rPr>
          <w:rFonts w:ascii="Arial" w:hAnsi="Arial" w:cs="Arial"/>
        </w:rPr>
        <w:t>.</w:t>
      </w:r>
      <w:r w:rsidRPr="004A5079">
        <w:rPr>
          <w:rFonts w:ascii="Arial" w:hAnsi="Arial" w:cs="Arial"/>
        </w:rPr>
        <w:t xml:space="preserve"> </w:t>
      </w:r>
    </w:p>
    <w:p w14:paraId="408F5B80" w14:textId="77777777" w:rsidR="001E37B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planuję </w:t>
      </w:r>
      <w:r w:rsidRPr="004A5079">
        <w:rPr>
          <w:rFonts w:ascii="Arial" w:hAnsi="Arial" w:cs="Arial"/>
        </w:rPr>
        <w:t xml:space="preserve">założyć rolniczej działalności gospodarczej i równocześnie podlegać ubezpieczeniu społecznemu rolników zgodnie z ustawą z dnia 20 grudnia 1990 r. o ubezpieczeniu społecznym rolników. </w:t>
      </w:r>
    </w:p>
    <w:p w14:paraId="56B61A30" w14:textId="77777777" w:rsidR="001E37B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lastRenderedPageBreak/>
        <w:t xml:space="preserve">Oświadczam, że w okresie 12 kolejnych miesięcy przed przystąpieniem do projektu </w:t>
      </w:r>
      <w:r w:rsidRPr="004A5079">
        <w:rPr>
          <w:rFonts w:ascii="Arial" w:hAnsi="Arial" w:cs="Arial"/>
          <w:b/>
          <w:bCs/>
        </w:rPr>
        <w:t>nie byłem(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 xml:space="preserve">) </w:t>
      </w:r>
      <w:r w:rsidRPr="004A5079">
        <w:rPr>
          <w:rFonts w:ascii="Arial" w:hAnsi="Arial" w:cs="Arial"/>
        </w:rPr>
        <w:t xml:space="preserve">wspólnikiem spółek osobowych prawa handlowego (spółki jawnej, spółki partnerskiej, spółki komandytowej, spółki komandytowo-akcyjnej), spółek cywilnych. </w:t>
      </w:r>
    </w:p>
    <w:p w14:paraId="23177CD4" w14:textId="77777777" w:rsidR="001E37BB" w:rsidRPr="004A5079" w:rsidRDefault="00D04F93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>Oświadczam,</w:t>
      </w:r>
      <w:r w:rsidR="00DC4A2B" w:rsidRPr="004A5079">
        <w:rPr>
          <w:rFonts w:ascii="Arial" w:hAnsi="Arial" w:cs="Arial"/>
        </w:rPr>
        <w:t xml:space="preserve"> że w okresie 12 kolejnych miesięcy przed przystąpieniem do projektu </w:t>
      </w:r>
      <w:r w:rsidR="00DC4A2B" w:rsidRPr="004A5079">
        <w:rPr>
          <w:rFonts w:ascii="Arial" w:hAnsi="Arial" w:cs="Arial"/>
          <w:b/>
          <w:bCs/>
        </w:rPr>
        <w:t>nie byłem (</w:t>
      </w:r>
      <w:proofErr w:type="spellStart"/>
      <w:r w:rsidR="00DC4A2B" w:rsidRPr="004A5079">
        <w:rPr>
          <w:rFonts w:ascii="Arial" w:hAnsi="Arial" w:cs="Arial"/>
          <w:b/>
          <w:bCs/>
        </w:rPr>
        <w:t>am</w:t>
      </w:r>
      <w:proofErr w:type="spellEnd"/>
      <w:r w:rsidR="00DC4A2B" w:rsidRPr="004A5079">
        <w:rPr>
          <w:rFonts w:ascii="Arial" w:hAnsi="Arial" w:cs="Arial"/>
          <w:b/>
          <w:bCs/>
        </w:rPr>
        <w:t xml:space="preserve">) </w:t>
      </w:r>
      <w:r w:rsidR="00DC4A2B" w:rsidRPr="004A5079">
        <w:rPr>
          <w:rFonts w:ascii="Arial" w:hAnsi="Arial" w:cs="Arial"/>
        </w:rPr>
        <w:t>członkiem spółdzielni utworzonej na podstawie prawa spółdzielczego</w:t>
      </w:r>
      <w:r w:rsidR="001E37BB" w:rsidRPr="004A5079">
        <w:rPr>
          <w:rStyle w:val="Odwoanieprzypisudolnego"/>
          <w:rFonts w:ascii="Arial" w:hAnsi="Arial" w:cs="Arial"/>
        </w:rPr>
        <w:footnoteReference w:id="4"/>
      </w:r>
      <w:r w:rsidR="00DC4A2B" w:rsidRPr="004A5079">
        <w:rPr>
          <w:rFonts w:ascii="Arial" w:hAnsi="Arial" w:cs="Arial"/>
        </w:rPr>
        <w:t xml:space="preserve">. </w:t>
      </w:r>
    </w:p>
    <w:p w14:paraId="571C9F3D" w14:textId="77777777" w:rsidR="00DC4A2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zamierzam </w:t>
      </w:r>
      <w:r w:rsidRPr="004A5079">
        <w:rPr>
          <w:rFonts w:ascii="Arial" w:hAnsi="Arial" w:cs="Arial"/>
        </w:rPr>
        <w:t xml:space="preserve">założyć działalności komorniczej zgodnie z ustawą z dnia 22 marca 2018 r. o komornikach sądowych (Dz. U. z 2023 r. poz. 1691). </w:t>
      </w:r>
    </w:p>
    <w:p w14:paraId="0015D948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 </w:t>
      </w:r>
    </w:p>
    <w:p w14:paraId="613D44C5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06841A74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Miejscowość i data </w:t>
      </w:r>
      <w:r w:rsidRPr="004A5079">
        <w:rPr>
          <w:rFonts w:ascii="Arial" w:hAnsi="Arial" w:cs="Arial"/>
          <w:color w:val="000000"/>
        </w:rPr>
        <w:tab/>
      </w:r>
    </w:p>
    <w:p w14:paraId="14F78FF0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78599BB6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20B797CB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3E471832" w14:textId="77777777" w:rsidR="006944B9" w:rsidRPr="004A5079" w:rsidRDefault="006944B9" w:rsidP="004A5079">
      <w:pPr>
        <w:tabs>
          <w:tab w:val="left" w:pos="4457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Czytelny podpis osoby aplikującej o udział w projekcie </w:t>
      </w:r>
    </w:p>
    <w:p w14:paraId="4877FAA6" w14:textId="77777777" w:rsidR="006C2A65" w:rsidRPr="004A5079" w:rsidRDefault="006C2A65" w:rsidP="004A5079">
      <w:pPr>
        <w:spacing w:line="276" w:lineRule="auto"/>
        <w:jc w:val="both"/>
        <w:rPr>
          <w:rFonts w:ascii="Arial" w:hAnsi="Arial" w:cs="Arial"/>
        </w:rPr>
      </w:pPr>
    </w:p>
    <w:p w14:paraId="3DD78CE5" w14:textId="77777777" w:rsidR="00C51AF2" w:rsidRPr="004A5079" w:rsidRDefault="00C51AF2" w:rsidP="00C51AF2">
      <w:pPr>
        <w:spacing w:line="276" w:lineRule="auto"/>
        <w:jc w:val="both"/>
        <w:rPr>
          <w:rFonts w:ascii="Arial" w:hAnsi="Arial" w:cs="Arial"/>
        </w:rPr>
      </w:pPr>
      <w:r w:rsidRPr="004A5079">
        <w:rPr>
          <w:rFonts w:ascii="Arial" w:hAnsi="Arial" w:cs="Arial"/>
          <w:color w:val="000000"/>
        </w:rPr>
        <w:t>Do formularza rekrutacyjnego dołączam następujące załączniki:</w:t>
      </w:r>
    </w:p>
    <w:tbl>
      <w:tblPr>
        <w:tblW w:w="1031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646"/>
      </w:tblGrid>
      <w:tr w:rsidR="00C51AF2" w:rsidRPr="004A5079" w14:paraId="505A025A" w14:textId="77777777">
        <w:trPr>
          <w:trHeight w:val="41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4F7D3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Proszę zaznaczyć „X” przy odpowiednim dokumencie</w:t>
            </w: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E409D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Rodzaj dokumentu </w:t>
            </w:r>
          </w:p>
        </w:tc>
      </w:tr>
      <w:tr w:rsidR="00C51AF2" w:rsidRPr="004A5079" w14:paraId="71C64967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9059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F87C5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  <w:r w:rsidRPr="003A5BEE">
              <w:rPr>
                <w:rFonts w:ascii="Arial" w:hAnsi="Arial" w:cs="Arial"/>
              </w:rPr>
              <w:t>w przypadku osób pracujących na terenie 1 z 7 podregionów górniczych województwa śląskiego – umowa lub zaświadczenie pracodawcy</w:t>
            </w:r>
          </w:p>
        </w:tc>
      </w:tr>
      <w:tr w:rsidR="00C51AF2" w:rsidRPr="004A5079" w14:paraId="2086773D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FAD8A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5719D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  <w:r w:rsidRPr="003A5BEE">
              <w:rPr>
                <w:rFonts w:ascii="Arial" w:hAnsi="Arial" w:cs="Arial"/>
              </w:rPr>
              <w:t>w przypadku osób zamieszkujących na terenie 1 z 7 podregionów górniczych województwa śląskiego – zaświadczenie  potwierdzające zamieszkanie osoby zainteresowanej uczestnictwem w projekcie na obszarze realizacji projektu</w:t>
            </w:r>
          </w:p>
        </w:tc>
      </w:tr>
      <w:tr w:rsidR="00C51AF2" w:rsidRPr="004A5079" w14:paraId="4B504BAD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9932D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40D14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  <w:p w14:paraId="4AA962D7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zagrożonych zwolnieniem z przyczyn niedotyczących pracownika: </w:t>
            </w:r>
          </w:p>
          <w:p w14:paraId="5F41A7F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4D5DB70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pracodawcy potwierdzające, że w okresie ostatnich 12 miesięcy w za-kładzie pracy dokonywano rozwiązań stosunku pracy lub stosunku służbowego z przy-czyn niedotyczących pracownika (wzór stanowi załącznik nr 2 do Regulaminu) </w:t>
            </w:r>
          </w:p>
        </w:tc>
      </w:tr>
      <w:tr w:rsidR="00C51AF2" w:rsidRPr="004A5079" w14:paraId="49528456" w14:textId="77777777">
        <w:trPr>
          <w:trHeight w:val="47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740C9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1376B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ABE0201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przewidzianych do zwolnienia z przyczyn niedotyczących pracownika: </w:t>
            </w:r>
          </w:p>
          <w:p w14:paraId="065FAAB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F242956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lastRenderedPageBreak/>
              <w:t>kserokopia (uwierzytelniona przez kandydata/</w:t>
            </w:r>
            <w:proofErr w:type="spellStart"/>
            <w:r w:rsidRPr="004A5079">
              <w:rPr>
                <w:rFonts w:ascii="Arial" w:hAnsi="Arial" w:cs="Arial"/>
                <w:color w:val="000000"/>
              </w:rPr>
              <w:t>tkę</w:t>
            </w:r>
            <w:proofErr w:type="spellEnd"/>
            <w:r w:rsidRPr="004A5079">
              <w:rPr>
                <w:rFonts w:ascii="Arial" w:hAnsi="Arial" w:cs="Arial"/>
                <w:color w:val="000000"/>
              </w:rPr>
              <w:t xml:space="preserve">) wypowiedzenia stosunku pracy/stosunku służbowego/umowy cywilno-prawnej z przyczyn niedotyczących pracownika </w:t>
            </w:r>
          </w:p>
        </w:tc>
      </w:tr>
      <w:tr w:rsidR="00C51AF2" w:rsidRPr="004A5079" w14:paraId="0A50EEFB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ABA4A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D819C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49616D83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>dotyczy osób przewidzianych do zwolnienia z przyczyn niedotyczących pracownika</w:t>
            </w:r>
            <w:r w:rsidRPr="004A5079">
              <w:rPr>
                <w:rFonts w:ascii="Arial" w:hAnsi="Arial" w:cs="Arial"/>
                <w:color w:val="000000"/>
              </w:rPr>
              <w:t xml:space="preserve">: </w:t>
            </w:r>
          </w:p>
          <w:p w14:paraId="39B3175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693AC9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od pracodawcy o zamiarze nieprzedłużania z pracownikiem umowy o pracę/stosunku służbowego z przyczyn niedotyczących pracownika (wzór stanowi załącznik nr 3 do Regulaminu) </w:t>
            </w:r>
          </w:p>
        </w:tc>
      </w:tr>
      <w:tr w:rsidR="00C51AF2" w:rsidRPr="004A5079" w14:paraId="734C6FB7" w14:textId="77777777">
        <w:trPr>
          <w:trHeight w:val="47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ECC9A8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010DE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rial" w:hAnsi="Arial" w:cs="Arial"/>
                <w:color w:val="000000"/>
              </w:rPr>
            </w:pPr>
          </w:p>
          <w:p w14:paraId="237ED832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z przyczyn niedotyczących pracownika w okresie po 28 maja 2021 r.: </w:t>
            </w:r>
          </w:p>
          <w:p w14:paraId="5438AD03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D52246F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kserokopia świadectwa pracy (uwierzytelniona przez kandydata/</w:t>
            </w:r>
            <w:proofErr w:type="spellStart"/>
            <w:r w:rsidRPr="004A5079">
              <w:rPr>
                <w:rFonts w:ascii="Arial" w:hAnsi="Arial" w:cs="Arial"/>
                <w:color w:val="000000"/>
              </w:rPr>
              <w:t>tkę</w:t>
            </w:r>
            <w:proofErr w:type="spellEnd"/>
            <w:r w:rsidRPr="004A5079">
              <w:rPr>
                <w:rFonts w:ascii="Arial" w:hAnsi="Arial" w:cs="Arial"/>
                <w:color w:val="000000"/>
              </w:rPr>
              <w:t xml:space="preserve">), w którym powinien znaleźć się zapis wskazujący jednoznacznie przyczynę zwolnienia pracownika </w:t>
            </w:r>
          </w:p>
        </w:tc>
      </w:tr>
      <w:tr w:rsidR="00C51AF2" w:rsidRPr="004A5079" w14:paraId="59C910D6" w14:textId="77777777">
        <w:trPr>
          <w:trHeight w:val="47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66C4ED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9DA54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DDA147F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będących osobami bezrobotnymi zarejestrowanymi w PUP: </w:t>
            </w:r>
          </w:p>
          <w:p w14:paraId="52510A1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9FD699B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poświadczające rejestrację w ewidencji osób bezrobotnych, wydane przez właściwy Powiatowy Urząd Pracy </w:t>
            </w:r>
          </w:p>
        </w:tc>
      </w:tr>
      <w:tr w:rsidR="00C51AF2" w:rsidRPr="004A5079" w14:paraId="3E0AA9DC" w14:textId="77777777">
        <w:trPr>
          <w:trHeight w:val="367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97BE0F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62F08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FB27C41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z przyczyn niedotyczących pracownika w okresie po 28 maja 2021 r.: </w:t>
            </w:r>
          </w:p>
          <w:p w14:paraId="3D55A43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9892986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informacja z ZUS o przebiegu ubezpieczeń społecznych </w:t>
            </w:r>
          </w:p>
        </w:tc>
      </w:tr>
      <w:tr w:rsidR="00C51AF2" w:rsidRPr="004A5079" w14:paraId="1C4DFBFA" w14:textId="77777777">
        <w:trPr>
          <w:trHeight w:val="83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232EE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CAD61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A841475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posiadających jednocześnie dochód z tytułu innej działalności zarobkowej: </w:t>
            </w:r>
          </w:p>
          <w:p w14:paraId="6811C01E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C042328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dokument potwierdzający, że działalność zarobkowa kandydata/</w:t>
            </w:r>
            <w:proofErr w:type="spellStart"/>
            <w:r w:rsidRPr="004A5079">
              <w:rPr>
                <w:rFonts w:ascii="Arial" w:hAnsi="Arial" w:cs="Arial"/>
                <w:color w:val="000000"/>
              </w:rPr>
              <w:t>tki</w:t>
            </w:r>
            <w:proofErr w:type="spellEnd"/>
            <w:r w:rsidRPr="004A5079">
              <w:rPr>
                <w:rFonts w:ascii="Arial" w:hAnsi="Arial" w:cs="Arial"/>
                <w:color w:val="000000"/>
              </w:rPr>
              <w:t xml:space="preserve"> wykonywana jest w wymiarze mniejszym niż połowa wymiaru czasu pracy (zaznaczyć właściwy): </w:t>
            </w:r>
          </w:p>
          <w:p w14:paraId="15C56A5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 umowa, </w:t>
            </w:r>
          </w:p>
          <w:p w14:paraId="518E011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 zaświadczenie pracodawcy, </w:t>
            </w:r>
          </w:p>
          <w:p w14:paraId="4FCBEB7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 inny: ……………………………………… </w:t>
            </w:r>
          </w:p>
          <w:p w14:paraId="5D157C4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C51AF2" w:rsidRPr="004A5079" w14:paraId="27A73EDD" w14:textId="77777777">
        <w:trPr>
          <w:trHeight w:val="913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C8582B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EB6C38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28A39143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z przyczyn niedotyczących pracownika w okresie po 28 maja 2021 r. oraz osób przewidzianych do zwolnienia z przyczyn niedotyczących pracownika w przypadku, gdy przyczyna dokonanego zwolnienia nie wynika jednoznacznie ze świadectwa pracy / wypowiedzenia stosunku służbowego lub utrata pracy była związana z nieprzedłużeniem umowy o pracę / stosunku służbowego </w:t>
            </w:r>
          </w:p>
          <w:p w14:paraId="260886FE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</w:p>
          <w:p w14:paraId="302F74F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od pracodawcy wskazujące przyczynę zwolnienia z zakładu pracy (wzór stanowi załącznik nr 4 do Regulaminu) </w:t>
            </w:r>
          </w:p>
        </w:tc>
      </w:tr>
      <w:tr w:rsidR="00C51AF2" w:rsidRPr="004A5079" w14:paraId="42D89951" w14:textId="77777777">
        <w:trPr>
          <w:trHeight w:val="19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2365E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09ED1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zakładu pracy o działalności w sektorze górniczym lub okołogórniczym (wzór stanowi załącznik nr 5 do Regulaminu) </w:t>
            </w:r>
          </w:p>
        </w:tc>
      </w:tr>
      <w:tr w:rsidR="00C51AF2" w:rsidRPr="004A5079" w14:paraId="2D90CDDA" w14:textId="77777777">
        <w:trPr>
          <w:trHeight w:val="19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7E80B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1D6AA3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kserokopia dokumentu potwierdzającego status osoby niepełnosprawnej / osoby z niepełnosprawnościami (uwierzytelniona przez kandydata/</w:t>
            </w:r>
            <w:proofErr w:type="spellStart"/>
            <w:r w:rsidRPr="004A5079">
              <w:rPr>
                <w:rFonts w:ascii="Arial" w:hAnsi="Arial" w:cs="Arial"/>
                <w:color w:val="000000"/>
              </w:rPr>
              <w:t>tkę</w:t>
            </w:r>
            <w:proofErr w:type="spellEnd"/>
            <w:r w:rsidRPr="004A5079">
              <w:rPr>
                <w:rFonts w:ascii="Arial" w:hAnsi="Arial" w:cs="Arial"/>
                <w:color w:val="000000"/>
              </w:rPr>
              <w:t xml:space="preserve">) </w:t>
            </w:r>
          </w:p>
        </w:tc>
      </w:tr>
      <w:tr w:rsidR="00C51AF2" w:rsidRPr="004A5079" w14:paraId="2F2118FB" w14:textId="77777777">
        <w:trPr>
          <w:trHeight w:val="41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5E77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FE37DE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Inne dokumenty: </w:t>
            </w:r>
          </w:p>
          <w:p w14:paraId="08B225DB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…………………………………………</w:t>
            </w:r>
          </w:p>
          <w:p w14:paraId="3562ECBF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………………………………………..</w:t>
            </w:r>
          </w:p>
        </w:tc>
      </w:tr>
    </w:tbl>
    <w:p w14:paraId="23C81480" w14:textId="77777777" w:rsidR="008A7958" w:rsidRPr="004A5079" w:rsidRDefault="008A7958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4DC738A2" w14:textId="77777777" w:rsidR="00DC4A2B" w:rsidRPr="004A5079" w:rsidRDefault="00DC4A2B" w:rsidP="005623A4">
      <w:pPr>
        <w:pStyle w:val="Nagwek1"/>
      </w:pPr>
      <w:r w:rsidRPr="004A5079">
        <w:t xml:space="preserve">CZĘŚĆ D </w:t>
      </w:r>
    </w:p>
    <w:p w14:paraId="6ED4794A" w14:textId="77777777" w:rsidR="006944B9" w:rsidRPr="004A5079" w:rsidRDefault="008A7958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4A5079">
        <w:rPr>
          <w:rFonts w:ascii="Arial" w:hAnsi="Arial" w:cs="Arial"/>
          <w:b/>
          <w:bCs/>
          <w:i/>
          <w:iCs/>
          <w:color w:val="000000"/>
        </w:rPr>
        <w:t>OŚWIADCZENIE W ZAKRESIE PRZETWARZANIA DANYCH OSOBOWYCH</w:t>
      </w:r>
    </w:p>
    <w:p w14:paraId="683DEEF0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W celu wykonania obowiązku nałożonego art. 13 i 14 RODO</w:t>
      </w:r>
      <w:r w:rsidR="00E3078E" w:rsidRPr="00B3525B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B3525B">
        <w:rPr>
          <w:rFonts w:ascii="Arial" w:hAnsi="Arial" w:cs="Arial"/>
          <w:sz w:val="22"/>
          <w:szCs w:val="22"/>
        </w:rPr>
        <w:t>, w związku z art. 88 ustawy o zasadach realizacji zadań finansowanych ze środków europejskich w perspektywie finansowej 2021-2027</w:t>
      </w:r>
      <w:r w:rsidR="00E3078E" w:rsidRPr="00B3525B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B3525B">
        <w:rPr>
          <w:rFonts w:ascii="Arial" w:hAnsi="Arial" w:cs="Arial"/>
          <w:sz w:val="22"/>
          <w:szCs w:val="22"/>
        </w:rPr>
        <w:t xml:space="preserve">, informujemy o zasadach przetwarzania Państwa danych osobowych: </w:t>
      </w:r>
    </w:p>
    <w:p w14:paraId="2B044C20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Administrator </w:t>
      </w:r>
    </w:p>
    <w:p w14:paraId="5EE9206B" w14:textId="77777777" w:rsidR="00570E34" w:rsidRPr="00B3525B" w:rsidRDefault="00570E34" w:rsidP="00D07837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Odrębnym administratorem Państwa danych jest: </w:t>
      </w:r>
    </w:p>
    <w:p w14:paraId="308D9CF0" w14:textId="77777777" w:rsidR="00570E34" w:rsidRPr="00B3525B" w:rsidRDefault="007C3A87" w:rsidP="00D07837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Śląski Inkubator Przedsiębiorczości Sp. z o.o., ul. Karola Goduli 36, 41-703 Ruda Śląska</w:t>
      </w:r>
      <w:r w:rsidR="00F340DE" w:rsidRPr="00B3525B">
        <w:rPr>
          <w:rFonts w:ascii="Arial" w:hAnsi="Arial" w:cs="Arial"/>
          <w:sz w:val="22"/>
          <w:szCs w:val="22"/>
        </w:rPr>
        <w:t xml:space="preserve"> - Beneficjent</w:t>
      </w:r>
    </w:p>
    <w:p w14:paraId="43CA6486" w14:textId="7C54E869" w:rsidR="007C3A87" w:rsidRDefault="007C3A87" w:rsidP="00D07837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Górnicza Izba Przemysłowo-Handlowa, </w:t>
      </w:r>
      <w:proofErr w:type="spellStart"/>
      <w:r w:rsidRPr="00B3525B">
        <w:rPr>
          <w:rFonts w:ascii="Arial" w:hAnsi="Arial" w:cs="Arial"/>
          <w:sz w:val="22"/>
          <w:szCs w:val="22"/>
        </w:rPr>
        <w:t>ul.Kościuszki</w:t>
      </w:r>
      <w:proofErr w:type="spellEnd"/>
      <w:r w:rsidRPr="00B3525B">
        <w:rPr>
          <w:rFonts w:ascii="Arial" w:hAnsi="Arial" w:cs="Arial"/>
          <w:sz w:val="22"/>
          <w:szCs w:val="22"/>
        </w:rPr>
        <w:t xml:space="preserve"> 30, 40-048 Katowice</w:t>
      </w:r>
      <w:r w:rsidR="00F340DE" w:rsidRPr="00B3525B">
        <w:rPr>
          <w:rFonts w:ascii="Arial" w:hAnsi="Arial" w:cs="Arial"/>
          <w:sz w:val="22"/>
          <w:szCs w:val="22"/>
        </w:rPr>
        <w:t xml:space="preserve"> </w:t>
      </w:r>
      <w:r w:rsidR="00D07837">
        <w:rPr>
          <w:rFonts w:ascii="Arial" w:hAnsi="Arial" w:cs="Arial"/>
          <w:sz w:val="22"/>
          <w:szCs w:val="22"/>
        </w:rPr>
        <w:t>–</w:t>
      </w:r>
      <w:r w:rsidR="00F340DE" w:rsidRPr="00B3525B">
        <w:rPr>
          <w:rFonts w:ascii="Arial" w:hAnsi="Arial" w:cs="Arial"/>
          <w:sz w:val="22"/>
          <w:szCs w:val="22"/>
        </w:rPr>
        <w:t xml:space="preserve"> Partner</w:t>
      </w:r>
    </w:p>
    <w:p w14:paraId="60650385" w14:textId="26177B18" w:rsidR="00D07837" w:rsidRPr="00B3525B" w:rsidRDefault="00D07837" w:rsidP="00D07837">
      <w:pPr>
        <w:numPr>
          <w:ilvl w:val="0"/>
          <w:numId w:val="24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94814">
        <w:rPr>
          <w:rFonts w:ascii="Arial" w:hAnsi="Arial" w:cs="Arial"/>
          <w:color w:val="000000"/>
          <w:sz w:val="22"/>
          <w:szCs w:val="22"/>
        </w:rPr>
        <w:t xml:space="preserve">Wojewódzki Urząd Pracy w Katowicach, ul. Kościuszki 30, 40-048 Katowice </w:t>
      </w:r>
    </w:p>
    <w:p w14:paraId="51120EBC" w14:textId="77777777" w:rsidR="00D07837" w:rsidRPr="00B3525B" w:rsidRDefault="00D07837" w:rsidP="00D07837">
      <w:pPr>
        <w:spacing w:line="276" w:lineRule="auto"/>
        <w:ind w:left="786"/>
        <w:rPr>
          <w:rFonts w:ascii="Arial" w:hAnsi="Arial" w:cs="Arial"/>
          <w:sz w:val="22"/>
          <w:szCs w:val="22"/>
        </w:rPr>
      </w:pPr>
    </w:p>
    <w:p w14:paraId="467F5181" w14:textId="77777777" w:rsidR="00570E34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Cel przetwarzania danych </w:t>
      </w:r>
    </w:p>
    <w:p w14:paraId="379EE4FF" w14:textId="77777777" w:rsidR="00DE6F2E" w:rsidRDefault="00DE6F2E" w:rsidP="00DE6F2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Dla administratora 1 i 2:</w:t>
      </w:r>
    </w:p>
    <w:p w14:paraId="2412FA9C" w14:textId="77777777" w:rsidR="0036466B" w:rsidRPr="0036466B" w:rsidRDefault="0036466B" w:rsidP="0036466B">
      <w:p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Dane osobowe przetwarzamy w celach:</w:t>
      </w:r>
    </w:p>
    <w:p w14:paraId="0724F00B" w14:textId="77777777" w:rsidR="0036466B" w:rsidRPr="0036466B" w:rsidRDefault="0036466B" w:rsidP="0036466B">
      <w:pPr>
        <w:pStyle w:val="Akapitzlist"/>
        <w:numPr>
          <w:ilvl w:val="0"/>
          <w:numId w:val="33"/>
        </w:numPr>
        <w:suppressAutoHyphens/>
        <w:spacing w:after="120"/>
        <w:ind w:left="317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Realizacji działań projektowych: udzielania wsparcia, świadczenia usług oferowanych w ramach Projektu;</w:t>
      </w:r>
    </w:p>
    <w:p w14:paraId="2F198068" w14:textId="77777777" w:rsidR="0036466B" w:rsidRPr="0036466B" w:rsidRDefault="0036466B" w:rsidP="0036466B">
      <w:pPr>
        <w:pStyle w:val="Akapitzlist"/>
        <w:numPr>
          <w:ilvl w:val="0"/>
          <w:numId w:val="33"/>
        </w:numPr>
        <w:suppressAutoHyphens/>
        <w:spacing w:after="60"/>
        <w:ind w:left="312" w:hanging="357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Zarządzania realizacją Projektu – prowadzenie sprawozdawczości Projektu na potrzeby własne i na rzecz IP FESL, prowadzenia księgowości, monitoringu postępu działań i ewaluacji osiąganych wskaźników;</w:t>
      </w:r>
    </w:p>
    <w:p w14:paraId="005FE848" w14:textId="77777777" w:rsidR="0036466B" w:rsidRPr="0036466B" w:rsidRDefault="0036466B" w:rsidP="0036466B">
      <w:p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Dane osobowe przetwarzamy ponieważ realizujemy Projekt i w związku z działaniami podejmowanymi w jego ramach przetwarzanie jest niezbędne (art. 6 ust. 1 lit. b RODO):</w:t>
      </w:r>
    </w:p>
    <w:p w14:paraId="7A5EC51B" w14:textId="64495BCA" w:rsidR="0036466B" w:rsidRPr="0036466B" w:rsidRDefault="0036466B" w:rsidP="009E0B84">
      <w:pPr>
        <w:numPr>
          <w:ilvl w:val="0"/>
          <w:numId w:val="34"/>
        </w:num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do wykonania umowy zawartej z Wojewódzkim Urzędem Pracy w Katowicach na dofinansowanie Projektu „Szansa na (samo)zatrudnienie - bis”</w:t>
      </w:r>
    </w:p>
    <w:p w14:paraId="20BC8A6F" w14:textId="2DB91482" w:rsidR="0036466B" w:rsidRPr="0036466B" w:rsidRDefault="0036466B" w:rsidP="009E0B84">
      <w:pPr>
        <w:numPr>
          <w:ilvl w:val="0"/>
          <w:numId w:val="34"/>
        </w:num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do realizacji działań projektowych i świadczenia wsparcia dla Uczestników Projektu (w tym m.in. w ramach zawieranych umów, których stroną jest osoba, której dane dotyczą – również przed zawarciem takiej umowy).</w:t>
      </w:r>
    </w:p>
    <w:p w14:paraId="637B36E4" w14:textId="7DDEBA5C" w:rsidR="0036466B" w:rsidRPr="0036466B" w:rsidRDefault="0036466B" w:rsidP="0036466B">
      <w:pPr>
        <w:spacing w:line="276" w:lineRule="auto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 xml:space="preserve">Podanie danych jest </w:t>
      </w:r>
      <w:r w:rsidR="009E0B84" w:rsidRPr="0036466B">
        <w:rPr>
          <w:rFonts w:ascii="Arial" w:hAnsi="Arial" w:cs="Arial"/>
          <w:sz w:val="22"/>
          <w:szCs w:val="22"/>
        </w:rPr>
        <w:t>dobrowolne,</w:t>
      </w:r>
      <w:r w:rsidRPr="0036466B">
        <w:rPr>
          <w:rFonts w:ascii="Arial" w:hAnsi="Arial" w:cs="Arial"/>
          <w:sz w:val="22"/>
          <w:szCs w:val="22"/>
        </w:rPr>
        <w:t xml:space="preserve"> ale konieczne do realizacji wyżej wymienionego celu. Odmowa ich podania jest równoznaczna z brakiem możliwości podjęcia stosownych działań. </w:t>
      </w:r>
    </w:p>
    <w:p w14:paraId="42499C78" w14:textId="25F75FE9" w:rsidR="0036466B" w:rsidRDefault="0036466B" w:rsidP="0036466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Dla administratora 3:</w:t>
      </w:r>
    </w:p>
    <w:p w14:paraId="1D66A020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Dane osobowe będą przetwarzać w związku z realizacją FE SL 2021-2027, w szczególności w celu monitorowania, sprawozdawczości, komunikacji, publikacji, ewaluacji, analiz, ekspertyz, zarządzania </w:t>
      </w:r>
      <w:r w:rsidRPr="00B3525B">
        <w:rPr>
          <w:rFonts w:ascii="Arial" w:hAnsi="Arial" w:cs="Arial"/>
          <w:sz w:val="22"/>
          <w:szCs w:val="22"/>
        </w:rPr>
        <w:lastRenderedPageBreak/>
        <w:t xml:space="preserve">finansowego, weryfikacji i audytów oraz do celów określania kwalifikowalności uczestników, rejestracji i przechowywania w formie elektronicznej danych dotyczących projektu, archiwizacji dokumentacji, prowadzenia działań </w:t>
      </w:r>
      <w:proofErr w:type="spellStart"/>
      <w:r w:rsidRPr="00B3525B">
        <w:rPr>
          <w:rFonts w:ascii="Arial" w:hAnsi="Arial" w:cs="Arial"/>
          <w:sz w:val="22"/>
          <w:szCs w:val="22"/>
        </w:rPr>
        <w:t>informacyjno</w:t>
      </w:r>
      <w:proofErr w:type="spellEnd"/>
      <w:r w:rsidRPr="00B3525B">
        <w:rPr>
          <w:rFonts w:ascii="Arial" w:hAnsi="Arial" w:cs="Arial"/>
          <w:sz w:val="22"/>
          <w:szCs w:val="22"/>
        </w:rPr>
        <w:t xml:space="preserve"> – promocyjnych, wykrywaniu nieprawidłowości, nakładaniu korekt finansowych, odzyskiwania środków wypłaconych w związku z realizacją projektu, rozliczania finansowego projektu na etapie weryfikacji wniosków o płatność. </w:t>
      </w:r>
    </w:p>
    <w:p w14:paraId="0519B270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45DF18C0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Podstawa przetwarzania </w:t>
      </w:r>
    </w:p>
    <w:p w14:paraId="1AC56215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Będziemy przetwarzać Państwa dane osobowe w związku z tym, że: </w:t>
      </w:r>
    </w:p>
    <w:p w14:paraId="21507B6D" w14:textId="77777777" w:rsidR="00570E34" w:rsidRPr="00B3525B" w:rsidRDefault="00570E34" w:rsidP="00D07837">
      <w:pPr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Zobowiązuje nas do tego prawo (art. 6 ust. 1 lit. c, art. 9 ust. 2 lit. g oraz art.10  RODO): </w:t>
      </w:r>
    </w:p>
    <w:p w14:paraId="279BB621" w14:textId="77777777" w:rsidR="00570E34" w:rsidRPr="00B3525B" w:rsidRDefault="00570E34" w:rsidP="00D07837">
      <w:pPr>
        <w:spacing w:line="276" w:lineRule="auto"/>
        <w:ind w:left="567" w:hanging="141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1BA6C5F0" w14:textId="77777777" w:rsidR="00570E34" w:rsidRPr="00B3525B" w:rsidRDefault="00570E34" w:rsidP="00D07837">
      <w:pPr>
        <w:spacing w:line="276" w:lineRule="auto"/>
        <w:ind w:left="567" w:hanging="141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3525B">
        <w:rPr>
          <w:rFonts w:ascii="Arial" w:hAnsi="Arial" w:cs="Arial"/>
          <w:sz w:val="22"/>
          <w:szCs w:val="22"/>
        </w:rPr>
        <w:t>późn</w:t>
      </w:r>
      <w:proofErr w:type="spellEnd"/>
      <w:r w:rsidRPr="00B3525B">
        <w:rPr>
          <w:rFonts w:ascii="Arial" w:hAnsi="Arial" w:cs="Arial"/>
          <w:sz w:val="22"/>
          <w:szCs w:val="22"/>
        </w:rPr>
        <w:t xml:space="preserve">. zm.) </w:t>
      </w:r>
    </w:p>
    <w:p w14:paraId="680459A2" w14:textId="77777777" w:rsidR="00570E34" w:rsidRPr="00B3525B" w:rsidRDefault="00570E34" w:rsidP="00D0783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dnia 28 kwietnia 2022 r. o zasadach realizacji zadań finansowanych ze środków europejskich w perspektywie finansowej 2021-2027, w szczególności art. 87-93, </w:t>
      </w:r>
    </w:p>
    <w:p w14:paraId="09EF86B4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14 czerwca 1960 r. - Kodeks postępowania administracyjnego, </w:t>
      </w:r>
    </w:p>
    <w:p w14:paraId="450F5B9E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27 sierpnia 2009 r. o finansach publicznych, </w:t>
      </w:r>
    </w:p>
    <w:p w14:paraId="793A8706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dnia 14 lipca 1983 r. o narodowym zasobie archiwalnym i archiwach, </w:t>
      </w:r>
    </w:p>
    <w:p w14:paraId="555AEE16" w14:textId="77777777" w:rsidR="00570E34" w:rsidRPr="00B3525B" w:rsidRDefault="00570E34" w:rsidP="00D0783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Rozporządzenie z dnia 18 stycznia 2011 r. Prezesa Rady Ministrów w sprawie instrukcji kancelaryjnej, jednolitych rzeczowych wykazów akt oraz instrukcji w sprawie organizacji i zakresu działania archiwów zakładowych. </w:t>
      </w:r>
    </w:p>
    <w:p w14:paraId="1C6C940B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Sposób pozyskiwania danych </w:t>
      </w:r>
    </w:p>
    <w:p w14:paraId="067A98DE" w14:textId="77777777" w:rsidR="0056419F" w:rsidRDefault="00570E34" w:rsidP="0056419F">
      <w:pPr>
        <w:numPr>
          <w:ilvl w:val="1"/>
          <w:numId w:val="23"/>
        </w:numPr>
        <w:tabs>
          <w:tab w:val="left" w:pos="426"/>
        </w:tabs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6FA0D263" w14:textId="682FA284" w:rsidR="0056419F" w:rsidRPr="0056419F" w:rsidRDefault="0056419F" w:rsidP="0056419F">
      <w:pPr>
        <w:numPr>
          <w:ilvl w:val="1"/>
          <w:numId w:val="23"/>
        </w:numPr>
        <w:tabs>
          <w:tab w:val="left" w:pos="426"/>
        </w:tabs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Dane osobowe przetwarzamy:</w:t>
      </w:r>
    </w:p>
    <w:p w14:paraId="07B415C2" w14:textId="77777777" w:rsidR="0056419F" w:rsidRPr="0056419F" w:rsidRDefault="0056419F" w:rsidP="0056419F">
      <w:pPr>
        <w:numPr>
          <w:ilvl w:val="0"/>
          <w:numId w:val="32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w zakresie, jaki jest niezbędny do skorzystania ze wsparcia Projektu;</w:t>
      </w:r>
    </w:p>
    <w:p w14:paraId="22B35545" w14:textId="77777777" w:rsidR="0056419F" w:rsidRPr="0056419F" w:rsidRDefault="0056419F" w:rsidP="0056419F">
      <w:pPr>
        <w:numPr>
          <w:ilvl w:val="0"/>
          <w:numId w:val="32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W zakresie, w jakim zostaną nam podane bezpośrednio przez osobę, której dane dotyczą;</w:t>
      </w:r>
    </w:p>
    <w:p w14:paraId="54DB0ED5" w14:textId="77777777" w:rsidR="0056419F" w:rsidRPr="0056419F" w:rsidRDefault="0056419F" w:rsidP="0056419F">
      <w:pPr>
        <w:numPr>
          <w:ilvl w:val="0"/>
          <w:numId w:val="32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W zakresie, w jakim zostaną nam podane przez inny podmiot lub innego administratora danych.</w:t>
      </w:r>
    </w:p>
    <w:p w14:paraId="690739E5" w14:textId="72D4E841" w:rsidR="0056419F" w:rsidRPr="00B3525B" w:rsidRDefault="0056419F" w:rsidP="0056419F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Dane osobowe będą otrzymywane najczęściej bezpośrednio od uczestników.</w:t>
      </w:r>
    </w:p>
    <w:p w14:paraId="7677237B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Dostęp do danych osobowych </w:t>
      </w:r>
    </w:p>
    <w:p w14:paraId="539919AC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337ABC38" w14:textId="77777777" w:rsidR="00570E34" w:rsidRPr="00B3525B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podmiotom, którym zleciliśmy wykonywanie zadań w FE SL 2021-2027, </w:t>
      </w:r>
    </w:p>
    <w:p w14:paraId="069376EE" w14:textId="77777777" w:rsidR="00570E34" w:rsidRPr="00B3525B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podmioty uprawnione do uzyskania danych osobowych na podstawie przepisów prawa; </w:t>
      </w:r>
    </w:p>
    <w:p w14:paraId="62463FFB" w14:textId="77777777" w:rsidR="00570E34" w:rsidRPr="00B3525B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organom Komisji Europejskiej, ministrowi właściwemu do spraw finansów publicznych, prezesowi zakładu ubezpieczeń społecznych, </w:t>
      </w:r>
    </w:p>
    <w:p w14:paraId="3C1170E0" w14:textId="77777777" w:rsidR="00570E34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4F88DB51" w14:textId="77777777" w:rsidR="00F72D49" w:rsidRDefault="00F72D49" w:rsidP="00F72D49">
      <w:pPr>
        <w:spacing w:line="276" w:lineRule="auto"/>
        <w:rPr>
          <w:rFonts w:ascii="Arial" w:hAnsi="Arial" w:cs="Arial"/>
          <w:sz w:val="22"/>
          <w:szCs w:val="22"/>
        </w:rPr>
      </w:pPr>
    </w:p>
    <w:p w14:paraId="69ABABAB" w14:textId="77777777" w:rsidR="00F72D49" w:rsidRPr="00B3525B" w:rsidRDefault="00F72D49" w:rsidP="00F72D49">
      <w:pPr>
        <w:spacing w:line="276" w:lineRule="auto"/>
        <w:rPr>
          <w:rFonts w:ascii="Arial" w:hAnsi="Arial" w:cs="Arial"/>
          <w:sz w:val="22"/>
          <w:szCs w:val="22"/>
        </w:rPr>
      </w:pPr>
    </w:p>
    <w:p w14:paraId="04242269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lastRenderedPageBreak/>
        <w:t xml:space="preserve">Okres przechowywania danych </w:t>
      </w:r>
    </w:p>
    <w:p w14:paraId="7948D23C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Dane osobowe będą przechowywane przez okres co najmniej 10 lat od momentu zakończenia sprawy. Po upływie tego okresu akta sprawy będą podlegały ekspertyzie ze względu na ich charakter, treść i znaczenie. Na tej podstawie nastąpić może zmiana okresu przechowywania dokumentacji, włącznie z uznaniem jej za materiały podlegające wieczystemu przechowywaniu w Archiwum Państwowym. </w:t>
      </w:r>
    </w:p>
    <w:p w14:paraId="79B63B8F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Prawa osób, których dane dotyczą </w:t>
      </w:r>
    </w:p>
    <w:p w14:paraId="5F17CF37" w14:textId="77777777" w:rsidR="00570E34" w:rsidRPr="00B3525B" w:rsidRDefault="00570E34" w:rsidP="00D07837">
      <w:pPr>
        <w:spacing w:line="276" w:lineRule="auto"/>
        <w:ind w:left="4395" w:hanging="4395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Przysługują Państwu następujące prawa: </w:t>
      </w:r>
    </w:p>
    <w:p w14:paraId="2F754AF8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dostępu do swoich danych oraz otrzymania ich kopii (art. 15 RODO), </w:t>
      </w:r>
    </w:p>
    <w:p w14:paraId="41C9EBB4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sprostowania swoich danych (art. 16 RODO), </w:t>
      </w:r>
    </w:p>
    <w:p w14:paraId="7A642989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usunięcia swoich danych (art. 17 RODO) - jeśli nie zaistniały okoliczności, o których mowa w art. 17 ust. 3 RODO, </w:t>
      </w:r>
    </w:p>
    <w:p w14:paraId="6F9A621B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żądania od administratora ograniczenia przetwarzania swoich danych (art. 18 RODO), </w:t>
      </w:r>
    </w:p>
    <w:p w14:paraId="10B29109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2D72B70D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24E52AB7" w14:textId="77777777" w:rsidR="00570E34" w:rsidRPr="00B3525B" w:rsidRDefault="00570E34" w:rsidP="00570E34">
      <w:pPr>
        <w:spacing w:line="276" w:lineRule="auto"/>
        <w:ind w:left="4395" w:hanging="3969"/>
        <w:jc w:val="both"/>
        <w:rPr>
          <w:rFonts w:ascii="Arial" w:hAnsi="Arial" w:cs="Arial"/>
          <w:sz w:val="22"/>
          <w:szCs w:val="22"/>
        </w:rPr>
      </w:pPr>
    </w:p>
    <w:p w14:paraId="06A482C7" w14:textId="77777777" w:rsidR="00570E34" w:rsidRPr="00B3525B" w:rsidRDefault="00570E34" w:rsidP="001271E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Zautomatyzowane podejmowanie decyzji </w:t>
      </w:r>
    </w:p>
    <w:p w14:paraId="7039CD07" w14:textId="77777777" w:rsidR="00570E34" w:rsidRPr="00B3525B" w:rsidRDefault="00570E34" w:rsidP="001271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Dane osobowe nie będą podlegały zautomatyzowanemu podejmowaniu decyzji, w tym profilowaniu</w:t>
      </w:r>
      <w:r w:rsidR="00E3078E" w:rsidRPr="00B3525B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B3525B">
        <w:rPr>
          <w:rFonts w:ascii="Arial" w:hAnsi="Arial" w:cs="Arial"/>
          <w:sz w:val="22"/>
          <w:szCs w:val="22"/>
        </w:rPr>
        <w:t xml:space="preserve">. </w:t>
      </w:r>
    </w:p>
    <w:p w14:paraId="747B8358" w14:textId="77777777" w:rsidR="00570E34" w:rsidRPr="00B3525B" w:rsidRDefault="00570E34" w:rsidP="00570E34">
      <w:pPr>
        <w:spacing w:line="276" w:lineRule="auto"/>
        <w:ind w:left="4395" w:hanging="3969"/>
        <w:jc w:val="both"/>
        <w:rPr>
          <w:rFonts w:ascii="Arial" w:hAnsi="Arial" w:cs="Arial"/>
          <w:sz w:val="22"/>
          <w:szCs w:val="22"/>
        </w:rPr>
      </w:pPr>
    </w:p>
    <w:p w14:paraId="416AC646" w14:textId="77777777" w:rsidR="00570E34" w:rsidRPr="00B3525B" w:rsidRDefault="00570E34" w:rsidP="001271E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Przekazywanie danych do państwa trzeciego </w:t>
      </w:r>
    </w:p>
    <w:p w14:paraId="38453649" w14:textId="77777777" w:rsidR="00570E34" w:rsidRPr="00B3525B" w:rsidRDefault="00570E34" w:rsidP="001271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Państwa dane osobowe nie będą przekazywane do państwa trzeciego. </w:t>
      </w:r>
    </w:p>
    <w:p w14:paraId="5240539A" w14:textId="77777777" w:rsidR="00570E34" w:rsidRPr="00B3525B" w:rsidRDefault="00570E34" w:rsidP="00570E34">
      <w:pPr>
        <w:spacing w:line="276" w:lineRule="auto"/>
        <w:ind w:left="4395" w:hanging="3969"/>
        <w:jc w:val="both"/>
        <w:rPr>
          <w:rFonts w:ascii="Arial" w:hAnsi="Arial" w:cs="Arial"/>
          <w:sz w:val="22"/>
          <w:szCs w:val="22"/>
        </w:rPr>
      </w:pPr>
    </w:p>
    <w:p w14:paraId="08D426EC" w14:textId="77777777" w:rsidR="00570E34" w:rsidRPr="00B3525B" w:rsidRDefault="00570E34" w:rsidP="00F04D58">
      <w:pPr>
        <w:numPr>
          <w:ilvl w:val="0"/>
          <w:numId w:val="23"/>
        </w:numPr>
        <w:spacing w:line="276" w:lineRule="auto"/>
        <w:ind w:hanging="437"/>
        <w:jc w:val="both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Kontakt z administratorem danych i Inspektorem Ochrony Danych </w:t>
      </w:r>
    </w:p>
    <w:p w14:paraId="4DE5D565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Jeśli mają Państwo pytania dotyczące przetwarzania przez ministra właściwego do spraw rozwoju regionalnego danych osobowych, prosimy kontaktować w następujący sposób: </w:t>
      </w:r>
    </w:p>
    <w:p w14:paraId="05385D3C" w14:textId="77777777" w:rsidR="00F340DE" w:rsidRPr="00B3525B" w:rsidRDefault="00F340DE" w:rsidP="00D07837">
      <w:pPr>
        <w:numPr>
          <w:ilvl w:val="2"/>
          <w:numId w:val="28"/>
        </w:numPr>
        <w:spacing w:line="276" w:lineRule="auto"/>
        <w:ind w:left="993" w:hanging="993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Śląski Inkubator Przedsiębiorczości Sp. z o.o.:</w:t>
      </w:r>
    </w:p>
    <w:p w14:paraId="5E5D7C98" w14:textId="77777777" w:rsidR="0036091B" w:rsidRPr="00B3525B" w:rsidRDefault="0036091B" w:rsidP="00D07837">
      <w:pPr>
        <w:numPr>
          <w:ilvl w:val="0"/>
          <w:numId w:val="29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pocztą tradycyjną (ul. K. Goduli 36, 41-703 Ruda Śląska),</w:t>
      </w:r>
    </w:p>
    <w:p w14:paraId="4381BD18" w14:textId="77777777" w:rsidR="00570E34" w:rsidRPr="00B3525B" w:rsidRDefault="0036091B" w:rsidP="00D07837">
      <w:pPr>
        <w:numPr>
          <w:ilvl w:val="0"/>
          <w:numId w:val="29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elektronicznie (adres e-mail: info@inkubatorsl.pl ).</w:t>
      </w:r>
    </w:p>
    <w:p w14:paraId="63400E72" w14:textId="77777777" w:rsidR="00F340DE" w:rsidRPr="00B3525B" w:rsidRDefault="00C70BD4" w:rsidP="00D07837">
      <w:pPr>
        <w:numPr>
          <w:ilvl w:val="2"/>
          <w:numId w:val="28"/>
        </w:numPr>
        <w:spacing w:line="276" w:lineRule="auto"/>
        <w:ind w:left="993" w:hanging="993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Górnicza Izba Przemysłowo-Handlowa:</w:t>
      </w:r>
    </w:p>
    <w:p w14:paraId="2B770541" w14:textId="77777777" w:rsidR="00C70BD4" w:rsidRPr="00B3525B" w:rsidRDefault="00C70BD4" w:rsidP="00D07837">
      <w:pPr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pocztą tradycyjną (ul. </w:t>
      </w:r>
      <w:r w:rsidR="000045D6" w:rsidRPr="00B3525B">
        <w:rPr>
          <w:rFonts w:ascii="Arial" w:hAnsi="Arial" w:cs="Arial"/>
          <w:sz w:val="22"/>
          <w:szCs w:val="22"/>
        </w:rPr>
        <w:t>Kościuszki 30, 40-048 Katowice</w:t>
      </w:r>
      <w:r w:rsidRPr="00B3525B">
        <w:rPr>
          <w:rFonts w:ascii="Arial" w:hAnsi="Arial" w:cs="Arial"/>
          <w:sz w:val="22"/>
          <w:szCs w:val="22"/>
        </w:rPr>
        <w:t>),</w:t>
      </w:r>
    </w:p>
    <w:p w14:paraId="1011604A" w14:textId="36B0A118" w:rsidR="00C70BD4" w:rsidRDefault="00C70BD4" w:rsidP="00D07837">
      <w:pPr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elektronicznie (adres e-mail: </w:t>
      </w:r>
      <w:hyperlink r:id="rId8" w:history="1">
        <w:r w:rsidR="00D63EF2" w:rsidRPr="00785309">
          <w:rPr>
            <w:rStyle w:val="Hipercze"/>
            <w:rFonts w:ascii="Arial" w:hAnsi="Arial" w:cs="Arial"/>
            <w:sz w:val="22"/>
            <w:szCs w:val="22"/>
          </w:rPr>
          <w:t>biuro@giph.com.pl</w:t>
        </w:r>
      </w:hyperlink>
      <w:r w:rsidRPr="00B3525B">
        <w:rPr>
          <w:rFonts w:ascii="Arial" w:hAnsi="Arial" w:cs="Arial"/>
          <w:sz w:val="22"/>
          <w:szCs w:val="22"/>
        </w:rPr>
        <w:t>).</w:t>
      </w:r>
    </w:p>
    <w:p w14:paraId="3EE21B98" w14:textId="77777777" w:rsidR="00D63EF2" w:rsidRDefault="00D63EF2" w:rsidP="00D63EF2">
      <w:pPr>
        <w:numPr>
          <w:ilvl w:val="2"/>
          <w:numId w:val="28"/>
        </w:numPr>
        <w:spacing w:line="276" w:lineRule="auto"/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Wojewódzki Urząd Pracy w Katowicach</w:t>
      </w:r>
      <w:r w:rsidRPr="00A9481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50858CA" w14:textId="77777777" w:rsidR="009766A4" w:rsidRDefault="00D63EF2" w:rsidP="009766A4">
      <w:pPr>
        <w:numPr>
          <w:ilvl w:val="0"/>
          <w:numId w:val="3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94814">
        <w:rPr>
          <w:rFonts w:ascii="Arial" w:hAnsi="Arial" w:cs="Arial"/>
          <w:color w:val="000000"/>
          <w:sz w:val="22"/>
          <w:szCs w:val="22"/>
        </w:rPr>
        <w:t xml:space="preserve">pocztą tradycyjną (ul. Kościuszki 30, 40-048 Katowice), </w:t>
      </w:r>
    </w:p>
    <w:p w14:paraId="437274C9" w14:textId="1AF1D16B" w:rsidR="00D63EF2" w:rsidRPr="009766A4" w:rsidRDefault="00D63EF2" w:rsidP="009766A4">
      <w:pPr>
        <w:numPr>
          <w:ilvl w:val="0"/>
          <w:numId w:val="3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766A4">
        <w:rPr>
          <w:rFonts w:ascii="Arial" w:hAnsi="Arial" w:cs="Arial"/>
          <w:color w:val="000000"/>
          <w:sz w:val="22"/>
          <w:szCs w:val="22"/>
        </w:rPr>
        <w:t xml:space="preserve">elektronicznie (adres e-mail:iod@wup-katowice.pl). </w:t>
      </w:r>
    </w:p>
    <w:p w14:paraId="05A7A9EA" w14:textId="77777777" w:rsidR="00C70BD4" w:rsidRPr="00B3525B" w:rsidRDefault="00C70BD4" w:rsidP="00D07837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C2E1DE0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XI. Informacje dodatkowe </w:t>
      </w:r>
    </w:p>
    <w:p w14:paraId="15958E2F" w14:textId="0A789FBA" w:rsidR="00E20C0E" w:rsidRPr="009766A4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Informacje dotyczące przetwarzania danych osobowych w programie są dostępne na stronie: </w:t>
      </w:r>
      <w:r w:rsidR="0036091B" w:rsidRPr="00B3525B">
        <w:rPr>
          <w:rFonts w:ascii="Arial" w:hAnsi="Arial" w:cs="Arial"/>
          <w:sz w:val="22"/>
          <w:szCs w:val="22"/>
        </w:rPr>
        <w:t xml:space="preserve">https://funduszeue.slaskie.pl/czytaj/dane_osobowe_FESL, </w:t>
      </w:r>
      <w:hyperlink r:id="rId9" w:history="1">
        <w:r w:rsidR="000045D6" w:rsidRPr="00B3525B">
          <w:rPr>
            <w:rStyle w:val="Hipercze"/>
            <w:rFonts w:ascii="Arial" w:hAnsi="Arial" w:cs="Arial"/>
            <w:sz w:val="22"/>
            <w:szCs w:val="22"/>
          </w:rPr>
          <w:t>http://inkubatorsl.pl/rodo</w:t>
        </w:r>
      </w:hyperlink>
      <w:r w:rsidR="000045D6" w:rsidRPr="00B3525B">
        <w:rPr>
          <w:rFonts w:ascii="Arial" w:hAnsi="Arial" w:cs="Arial"/>
          <w:sz w:val="22"/>
          <w:szCs w:val="22"/>
        </w:rPr>
        <w:t xml:space="preserve">; </w:t>
      </w:r>
      <w:hyperlink r:id="rId10" w:history="1">
        <w:r w:rsidR="000045D6" w:rsidRPr="00B3525B">
          <w:rPr>
            <w:rStyle w:val="Hipercze"/>
            <w:rFonts w:ascii="Arial" w:hAnsi="Arial" w:cs="Arial"/>
            <w:sz w:val="22"/>
            <w:szCs w:val="22"/>
          </w:rPr>
          <w:t>http://www.giph.com.pl/strony/rodo</w:t>
        </w:r>
      </w:hyperlink>
      <w:r w:rsidR="009766A4">
        <w:rPr>
          <w:rFonts w:ascii="Arial" w:hAnsi="Arial" w:cs="Arial"/>
          <w:sz w:val="22"/>
          <w:szCs w:val="22"/>
        </w:rPr>
        <w:t>,</w:t>
      </w:r>
      <w:r w:rsidR="009766A4" w:rsidRPr="009766A4">
        <w:rPr>
          <w:rFonts w:ascii="Arial" w:hAnsi="Arial" w:cs="Arial"/>
          <w:color w:val="000000"/>
          <w:sz w:val="22"/>
          <w:szCs w:val="22"/>
        </w:rPr>
        <w:t xml:space="preserve"> </w:t>
      </w:r>
      <w:r w:rsidR="009766A4" w:rsidRPr="00B3525B">
        <w:rPr>
          <w:rFonts w:ascii="Arial" w:hAnsi="Arial" w:cs="Arial"/>
          <w:color w:val="000000"/>
          <w:sz w:val="22"/>
          <w:szCs w:val="22"/>
        </w:rPr>
        <w:t>https://funduszeue.slaskie.pl/czytaj/dane_osobowe_FESL</w:t>
      </w:r>
    </w:p>
    <w:sectPr w:rsidR="00E20C0E" w:rsidRPr="009766A4">
      <w:headerReference w:type="default" r:id="rId11"/>
      <w:footerReference w:type="default" r:id="rId12"/>
      <w:headerReference w:type="first" r:id="rId13"/>
      <w:pgSz w:w="11906" w:h="16838"/>
      <w:pgMar w:top="1121" w:right="851" w:bottom="851" w:left="125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0DC2C" w14:textId="77777777" w:rsidR="00613410" w:rsidRDefault="00613410">
      <w:r>
        <w:separator/>
      </w:r>
    </w:p>
  </w:endnote>
  <w:endnote w:type="continuationSeparator" w:id="0">
    <w:p w14:paraId="74247AAC" w14:textId="77777777" w:rsidR="00613410" w:rsidRDefault="0061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50330" w14:textId="77777777" w:rsidR="00CE5CC5" w:rsidRPr="007A2DB7" w:rsidRDefault="000C1171">
    <w:pPr>
      <w:pStyle w:val="Stopka"/>
      <w:jc w:val="right"/>
      <w:rPr>
        <w:rFonts w:ascii="Arial" w:hAnsi="Arial" w:cs="Arial"/>
      </w:rPr>
    </w:pPr>
    <w:r w:rsidRPr="007A2DB7">
      <w:rPr>
        <w:rFonts w:ascii="Arial" w:hAnsi="Arial" w:cs="Arial"/>
      </w:rPr>
      <w:fldChar w:fldCharType="begin"/>
    </w:r>
    <w:r w:rsidRPr="007A2DB7">
      <w:rPr>
        <w:rFonts w:ascii="Arial" w:hAnsi="Arial" w:cs="Arial"/>
      </w:rPr>
      <w:instrText xml:space="preserve"> PAGE   \* MERGEFORMAT </w:instrText>
    </w:r>
    <w:r w:rsidRPr="007A2DB7">
      <w:rPr>
        <w:rFonts w:ascii="Arial" w:hAnsi="Arial" w:cs="Arial"/>
      </w:rPr>
      <w:fldChar w:fldCharType="separate"/>
    </w:r>
    <w:r w:rsidR="00414882">
      <w:rPr>
        <w:rFonts w:ascii="Arial" w:hAnsi="Arial" w:cs="Arial"/>
        <w:noProof/>
      </w:rPr>
      <w:t>2</w:t>
    </w:r>
    <w:r w:rsidRPr="007A2DB7">
      <w:rPr>
        <w:rFonts w:ascii="Arial" w:hAnsi="Arial" w:cs="Arial"/>
      </w:rPr>
      <w:fldChar w:fldCharType="end"/>
    </w:r>
  </w:p>
  <w:p w14:paraId="7B97FDA2" w14:textId="77777777" w:rsidR="001604DB" w:rsidRDefault="001604DB">
    <w:pPr>
      <w:pStyle w:val="Nagwekdolny"/>
      <w:tabs>
        <w:tab w:val="left" w:pos="133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73735" w14:textId="77777777" w:rsidR="00613410" w:rsidRDefault="00613410">
      <w:r>
        <w:separator/>
      </w:r>
    </w:p>
  </w:footnote>
  <w:footnote w:type="continuationSeparator" w:id="0">
    <w:p w14:paraId="2A9427F9" w14:textId="77777777" w:rsidR="00613410" w:rsidRDefault="00613410">
      <w:r>
        <w:continuationSeparator/>
      </w:r>
    </w:p>
  </w:footnote>
  <w:footnote w:id="1">
    <w:p w14:paraId="2BDB5551" w14:textId="77777777" w:rsidR="000F3F0B" w:rsidRDefault="000F3F0B" w:rsidP="000F3F0B">
      <w:pPr>
        <w:pStyle w:val="Default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 xml:space="preserve">UWAGA: Planowana działalność gospodarcza nie może być sektorowo wykluczona z możliwości ubiegania się o </w:t>
      </w:r>
      <w:proofErr w:type="spellStart"/>
      <w:r>
        <w:rPr>
          <w:sz w:val="20"/>
          <w:szCs w:val="20"/>
        </w:rPr>
        <w:t>otrzy</w:t>
      </w:r>
      <w:proofErr w:type="spellEnd"/>
      <w:r>
        <w:rPr>
          <w:sz w:val="20"/>
          <w:szCs w:val="20"/>
        </w:rPr>
        <w:t xml:space="preserve">-manie wsparcia w ramach Działania FESL.10.20 zgodnie z zapisami: </w:t>
      </w:r>
    </w:p>
    <w:p w14:paraId="1864D62D" w14:textId="77777777" w:rsidR="000F3F0B" w:rsidRDefault="000F3F0B" w:rsidP="000F3F0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Rozporządzenia Parlamentu i Rady (UE) nr 2021/1056 z dnia 24 czerwca 2021 r. ustanawiającego Fundusz na rzecz Sprawiedliwej Transformacji, </w:t>
      </w:r>
    </w:p>
    <w:p w14:paraId="6F793657" w14:textId="77777777" w:rsidR="000F3F0B" w:rsidRDefault="000F3F0B" w:rsidP="000F3F0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Rozporządzenia Komisji (UE) nr 2023/2831 z dnia 13 grudnia 2023 </w:t>
      </w:r>
      <w:proofErr w:type="spellStart"/>
      <w:r>
        <w:rPr>
          <w:sz w:val="20"/>
          <w:szCs w:val="20"/>
        </w:rPr>
        <w:t>r.w</w:t>
      </w:r>
      <w:proofErr w:type="spellEnd"/>
      <w:r>
        <w:rPr>
          <w:sz w:val="20"/>
          <w:szCs w:val="20"/>
        </w:rPr>
        <w:t xml:space="preserve"> sprawie stosowania art. 107 i 108 Trak-</w:t>
      </w:r>
      <w:proofErr w:type="spellStart"/>
      <w:r>
        <w:rPr>
          <w:sz w:val="20"/>
          <w:szCs w:val="20"/>
        </w:rPr>
        <w:t>tatu</w:t>
      </w:r>
      <w:proofErr w:type="spellEnd"/>
      <w:r>
        <w:rPr>
          <w:sz w:val="20"/>
          <w:szCs w:val="20"/>
        </w:rPr>
        <w:t xml:space="preserve"> o funkcjonowaniu Unii Europejskiej do pomocy </w:t>
      </w:r>
      <w:r>
        <w:rPr>
          <w:i/>
          <w:iCs/>
          <w:sz w:val="20"/>
          <w:szCs w:val="20"/>
        </w:rPr>
        <w:t xml:space="preserve">de </w:t>
      </w:r>
      <w:proofErr w:type="spellStart"/>
      <w:r>
        <w:rPr>
          <w:i/>
          <w:iCs/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. </w:t>
      </w:r>
    </w:p>
    <w:p w14:paraId="18269813" w14:textId="77777777" w:rsidR="000F3F0B" w:rsidRDefault="000F3F0B" w:rsidP="000F3F0B">
      <w:pPr>
        <w:pStyle w:val="Tekstprzypisudolnego"/>
      </w:pPr>
      <w:r>
        <w:t xml:space="preserve">Szczegółowy zakres wykluczeni sektorowych znajduje się w zał. nr 10 do Regulaminu rekrutacji </w:t>
      </w:r>
    </w:p>
  </w:footnote>
  <w:footnote w:id="2">
    <w:p w14:paraId="1BA4DD1B" w14:textId="77777777" w:rsidR="007D5C71" w:rsidRPr="00653AF1" w:rsidRDefault="007D5C71" w:rsidP="007D5C71">
      <w:pPr>
        <w:pStyle w:val="Default"/>
        <w:rPr>
          <w:sz w:val="18"/>
          <w:szCs w:val="18"/>
          <w:lang w:val="en-US"/>
        </w:rPr>
      </w:pPr>
      <w:r w:rsidRPr="00B67DD8">
        <w:rPr>
          <w:rStyle w:val="Odwoanieprzypisudolnego"/>
          <w:sz w:val="18"/>
          <w:szCs w:val="18"/>
        </w:rPr>
        <w:footnoteRef/>
      </w:r>
      <w:r w:rsidRPr="00653AF1">
        <w:rPr>
          <w:sz w:val="18"/>
          <w:szCs w:val="18"/>
          <w:lang w:val="en-US"/>
        </w:rPr>
        <w:t xml:space="preserve"> science – </w:t>
      </w:r>
      <w:proofErr w:type="spellStart"/>
      <w:r w:rsidRPr="00653AF1">
        <w:rPr>
          <w:sz w:val="18"/>
          <w:szCs w:val="18"/>
          <w:lang w:val="en-US"/>
        </w:rPr>
        <w:t>nauka</w:t>
      </w:r>
      <w:proofErr w:type="spellEnd"/>
      <w:r w:rsidRPr="00653AF1">
        <w:rPr>
          <w:sz w:val="18"/>
          <w:szCs w:val="18"/>
          <w:lang w:val="en-US"/>
        </w:rPr>
        <w:t xml:space="preserve">, technology – </w:t>
      </w:r>
      <w:proofErr w:type="spellStart"/>
      <w:r w:rsidRPr="00653AF1">
        <w:rPr>
          <w:sz w:val="18"/>
          <w:szCs w:val="18"/>
          <w:lang w:val="en-US"/>
        </w:rPr>
        <w:t>technologia</w:t>
      </w:r>
      <w:proofErr w:type="spellEnd"/>
      <w:r w:rsidRPr="00653AF1">
        <w:rPr>
          <w:sz w:val="18"/>
          <w:szCs w:val="18"/>
          <w:lang w:val="en-US"/>
        </w:rPr>
        <w:t xml:space="preserve">, engineering – </w:t>
      </w:r>
      <w:proofErr w:type="spellStart"/>
      <w:r w:rsidRPr="00653AF1">
        <w:rPr>
          <w:sz w:val="18"/>
          <w:szCs w:val="18"/>
          <w:lang w:val="en-US"/>
        </w:rPr>
        <w:t>inżynieria</w:t>
      </w:r>
      <w:proofErr w:type="spellEnd"/>
      <w:r w:rsidRPr="00653AF1">
        <w:rPr>
          <w:sz w:val="18"/>
          <w:szCs w:val="18"/>
          <w:lang w:val="en-US"/>
        </w:rPr>
        <w:t xml:space="preserve">, arts – </w:t>
      </w:r>
      <w:proofErr w:type="spellStart"/>
      <w:r w:rsidRPr="00653AF1">
        <w:rPr>
          <w:sz w:val="18"/>
          <w:szCs w:val="18"/>
          <w:lang w:val="en-US"/>
        </w:rPr>
        <w:t>sztuka</w:t>
      </w:r>
      <w:proofErr w:type="spellEnd"/>
      <w:r w:rsidRPr="00653AF1">
        <w:rPr>
          <w:sz w:val="18"/>
          <w:szCs w:val="18"/>
          <w:lang w:val="en-US"/>
        </w:rPr>
        <w:t xml:space="preserve">, mathematics – </w:t>
      </w:r>
      <w:proofErr w:type="spellStart"/>
      <w:r w:rsidRPr="00653AF1">
        <w:rPr>
          <w:sz w:val="18"/>
          <w:szCs w:val="18"/>
          <w:lang w:val="en-US"/>
        </w:rPr>
        <w:t>matematyka</w:t>
      </w:r>
      <w:proofErr w:type="spellEnd"/>
    </w:p>
    <w:p w14:paraId="1EC3243C" w14:textId="77777777" w:rsidR="007D5C71" w:rsidRPr="00653AF1" w:rsidRDefault="007D5C71" w:rsidP="007D5C71">
      <w:pPr>
        <w:pStyle w:val="Tekstprzypisudolnego"/>
        <w:rPr>
          <w:lang w:val="en-US"/>
        </w:rPr>
      </w:pPr>
    </w:p>
  </w:footnote>
  <w:footnote w:id="3">
    <w:p w14:paraId="3F51D9F4" w14:textId="77777777" w:rsidR="00D04F93" w:rsidRDefault="00D04F93">
      <w:pPr>
        <w:pStyle w:val="Tekstprzypisudolnego"/>
      </w:pPr>
      <w:r>
        <w:rPr>
          <w:rStyle w:val="Odwoanieprzypisudolnego"/>
        </w:rPr>
        <w:footnoteRef/>
      </w:r>
      <w:r>
        <w:t xml:space="preserve"> z wyjątkiem osób objętych dozorem elektronicznym  </w:t>
      </w:r>
    </w:p>
  </w:footnote>
  <w:footnote w:id="4">
    <w:p w14:paraId="42233C68" w14:textId="77777777" w:rsidR="001E37BB" w:rsidRDefault="001E3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4A2B">
        <w:rPr>
          <w:rFonts w:ascii="Verdana" w:hAnsi="Verdana" w:cs="Verdana"/>
          <w:color w:val="000000"/>
        </w:rPr>
        <w:t>za wyjątkiem spółdzielni oszczędnościowo-pożyczkowych, spółdzielni budownictwa mieszkaniowego i banków spółdzielczych, jeżeli dana osoba nie osiąga przychodu z tytułu tego członkostwa</w:t>
      </w:r>
    </w:p>
  </w:footnote>
  <w:footnote w:id="5">
    <w:p w14:paraId="5CD148A8" w14:textId="77777777" w:rsidR="00E3078E" w:rsidRDefault="00E30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078E">
        <w:t xml:space="preserve">Rozporządzenie Parlamentu Europejskiego i Rady (UE) 2016/679 z 27 kwietnia 2016 r. w sprawie ochrony osób fizycznych w związku z przetwarzaniem danych osobowych i w sprawie swobodnego przepływu takich danych (Dz. Urz. UE. L 119 z 4 maja 2016 r., s.1-88)  </w:t>
      </w:r>
    </w:p>
  </w:footnote>
  <w:footnote w:id="6">
    <w:p w14:paraId="63DD3DEE" w14:textId="77777777" w:rsidR="00E3078E" w:rsidRDefault="00E30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078E">
        <w:t xml:space="preserve">Ustawa z dnia 28 kwietnia 2022 r o zasadach realizacji zadań finansowanych ze środków europejskich w perspektywie finansowej 2021-2027 (Dz.U. 2022 poz. 1079), zwana dalej „ustawą wdrożeniową”  </w:t>
      </w:r>
    </w:p>
  </w:footnote>
  <w:footnote w:id="7">
    <w:p w14:paraId="399DB8B1" w14:textId="77777777" w:rsidR="00E3078E" w:rsidRDefault="00E30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3525B" w:rsidRPr="00B3525B"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71B8D" w14:textId="77777777" w:rsidR="00471C8B" w:rsidRDefault="00471C8B" w:rsidP="00DF2DEF">
    <w:pPr>
      <w:pStyle w:val="Nagwek"/>
      <w:tabs>
        <w:tab w:val="clear" w:pos="4536"/>
        <w:tab w:val="clear" w:pos="9072"/>
        <w:tab w:val="center" w:pos="142"/>
        <w:tab w:val="right" w:pos="9923"/>
      </w:tabs>
      <w:ind w:right="1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9D2A" w14:textId="59D61B9D" w:rsidR="0094081B" w:rsidRDefault="00E83544">
    <w:pPr>
      <w:pStyle w:val="Nagwek"/>
    </w:pPr>
    <w:r w:rsidRPr="00940652">
      <w:rPr>
        <w:rFonts w:ascii="Arial" w:hAnsi="Arial" w:cs="Arial"/>
        <w:noProof/>
      </w:rPr>
      <w:drawing>
        <wp:inline distT="0" distB="0" distL="0" distR="0" wp14:anchorId="0D986EB2" wp14:editId="026D5103">
          <wp:extent cx="6457950" cy="704850"/>
          <wp:effectExtent l="0" t="0" r="0" b="0"/>
          <wp:docPr id="1" name="Obraz 1" descr="Logo FE SL, logo UE, lago woj. śląś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E SL, logo UE, lago woj. śląś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B273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5C494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8B425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C53E6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339AD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1E9D4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161CC3"/>
    <w:multiLevelType w:val="multilevel"/>
    <w:tmpl w:val="58B20B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BB99C1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D407FF4"/>
    <w:multiLevelType w:val="hybridMultilevel"/>
    <w:tmpl w:val="16D66B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</w:lvl>
    <w:lvl w:ilvl="2" w:tplc="FFFFFFF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29A5427"/>
    <w:multiLevelType w:val="hybridMultilevel"/>
    <w:tmpl w:val="4204155E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2EFD"/>
    <w:multiLevelType w:val="hybridMultilevel"/>
    <w:tmpl w:val="DBA0346E"/>
    <w:lvl w:ilvl="0" w:tplc="0A90B6C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F2416"/>
    <w:multiLevelType w:val="hybridMultilevel"/>
    <w:tmpl w:val="D3D8B65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1146" w:hanging="36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1E4A3F"/>
    <w:multiLevelType w:val="hybridMultilevel"/>
    <w:tmpl w:val="5134CD92"/>
    <w:lvl w:ilvl="0" w:tplc="07EE7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56CB0"/>
    <w:multiLevelType w:val="hybridMultilevel"/>
    <w:tmpl w:val="99E42606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F14E4"/>
    <w:multiLevelType w:val="hybridMultilevel"/>
    <w:tmpl w:val="4A88C8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7923AA"/>
    <w:multiLevelType w:val="hybridMultilevel"/>
    <w:tmpl w:val="10EEEC6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AB509A6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9D260B5"/>
    <w:multiLevelType w:val="hybridMultilevel"/>
    <w:tmpl w:val="B770E7C0"/>
    <w:lvl w:ilvl="0" w:tplc="07EE775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3B9066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A0B4D00"/>
    <w:multiLevelType w:val="hybridMultilevel"/>
    <w:tmpl w:val="85B845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F60ED9"/>
    <w:multiLevelType w:val="hybridMultilevel"/>
    <w:tmpl w:val="FD10FD3C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3DF662C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D8F3C00"/>
    <w:multiLevelType w:val="hybridMultilevel"/>
    <w:tmpl w:val="11541D24"/>
    <w:lvl w:ilvl="0" w:tplc="FFFFFFFF">
      <w:start w:val="1"/>
      <w:numFmt w:val="upperRoman"/>
      <w:lvlText w:val="%1."/>
      <w:lvlJc w:val="righ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7EE7750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A3587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6467978"/>
    <w:multiLevelType w:val="hybridMultilevel"/>
    <w:tmpl w:val="9D1CAC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2E829D1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6FA7664"/>
    <w:multiLevelType w:val="hybridMultilevel"/>
    <w:tmpl w:val="CF2C5ECC"/>
    <w:lvl w:ilvl="0" w:tplc="C16036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E30CB9"/>
    <w:multiLevelType w:val="hybridMultilevel"/>
    <w:tmpl w:val="0CF0A65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5105158"/>
    <w:multiLevelType w:val="hybridMultilevel"/>
    <w:tmpl w:val="A3289E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7266ACB"/>
    <w:multiLevelType w:val="hybridMultilevel"/>
    <w:tmpl w:val="CBEEE7E0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7EE775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B8281F"/>
    <w:multiLevelType w:val="multilevel"/>
    <w:tmpl w:val="F4D2BC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D14A92"/>
    <w:multiLevelType w:val="hybridMultilevel"/>
    <w:tmpl w:val="577A6E34"/>
    <w:lvl w:ilvl="0" w:tplc="07EE77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281F82"/>
    <w:multiLevelType w:val="hybridMultilevel"/>
    <w:tmpl w:val="03FAEA6E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C15BE"/>
    <w:multiLevelType w:val="hybridMultilevel"/>
    <w:tmpl w:val="A52CFBEA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01912"/>
    <w:multiLevelType w:val="hybridMultilevel"/>
    <w:tmpl w:val="2BD01508"/>
    <w:lvl w:ilvl="0" w:tplc="7F42A9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D33C4"/>
    <w:multiLevelType w:val="hybridMultilevel"/>
    <w:tmpl w:val="31FA93F0"/>
    <w:lvl w:ilvl="0" w:tplc="EF121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236059">
    <w:abstractNumId w:val="24"/>
  </w:num>
  <w:num w:numId="2" w16cid:durableId="315576106">
    <w:abstractNumId w:val="23"/>
  </w:num>
  <w:num w:numId="3" w16cid:durableId="1441877387">
    <w:abstractNumId w:val="10"/>
  </w:num>
  <w:num w:numId="4" w16cid:durableId="9768872">
    <w:abstractNumId w:val="30"/>
  </w:num>
  <w:num w:numId="5" w16cid:durableId="1700665419">
    <w:abstractNumId w:val="31"/>
  </w:num>
  <w:num w:numId="6" w16cid:durableId="965042034">
    <w:abstractNumId w:val="0"/>
  </w:num>
  <w:num w:numId="7" w16cid:durableId="1391802260">
    <w:abstractNumId w:val="9"/>
  </w:num>
  <w:num w:numId="8" w16cid:durableId="1958440249">
    <w:abstractNumId w:val="32"/>
  </w:num>
  <w:num w:numId="9" w16cid:durableId="2027245373">
    <w:abstractNumId w:val="13"/>
  </w:num>
  <w:num w:numId="10" w16cid:durableId="601883334">
    <w:abstractNumId w:val="22"/>
  </w:num>
  <w:num w:numId="11" w16cid:durableId="111747339">
    <w:abstractNumId w:val="14"/>
  </w:num>
  <w:num w:numId="12" w16cid:durableId="1561405258">
    <w:abstractNumId w:val="15"/>
  </w:num>
  <w:num w:numId="13" w16cid:durableId="69622275">
    <w:abstractNumId w:val="11"/>
  </w:num>
  <w:num w:numId="14" w16cid:durableId="1776901496">
    <w:abstractNumId w:val="7"/>
  </w:num>
  <w:num w:numId="15" w16cid:durableId="27069546">
    <w:abstractNumId w:val="1"/>
  </w:num>
  <w:num w:numId="16" w16cid:durableId="1588071497">
    <w:abstractNumId w:val="17"/>
  </w:num>
  <w:num w:numId="17" w16cid:durableId="233635988">
    <w:abstractNumId w:val="4"/>
  </w:num>
  <w:num w:numId="18" w16cid:durableId="1621180802">
    <w:abstractNumId w:val="5"/>
  </w:num>
  <w:num w:numId="19" w16cid:durableId="1736850581">
    <w:abstractNumId w:val="21"/>
  </w:num>
  <w:num w:numId="20" w16cid:durableId="1412701984">
    <w:abstractNumId w:val="3"/>
  </w:num>
  <w:num w:numId="21" w16cid:durableId="1338852288">
    <w:abstractNumId w:val="2"/>
  </w:num>
  <w:num w:numId="22" w16cid:durableId="1833108649">
    <w:abstractNumId w:val="25"/>
  </w:num>
  <w:num w:numId="23" w16cid:durableId="1960141632">
    <w:abstractNumId w:val="19"/>
  </w:num>
  <w:num w:numId="24" w16cid:durableId="1527210904">
    <w:abstractNumId w:val="29"/>
  </w:num>
  <w:num w:numId="25" w16cid:durableId="423501017">
    <w:abstractNumId w:val="12"/>
  </w:num>
  <w:num w:numId="26" w16cid:durableId="2042432172">
    <w:abstractNumId w:val="16"/>
  </w:num>
  <w:num w:numId="27" w16cid:durableId="610161107">
    <w:abstractNumId w:val="27"/>
  </w:num>
  <w:num w:numId="28" w16cid:durableId="1327706929">
    <w:abstractNumId w:val="20"/>
  </w:num>
  <w:num w:numId="29" w16cid:durableId="448014522">
    <w:abstractNumId w:val="18"/>
  </w:num>
  <w:num w:numId="30" w16cid:durableId="655112762">
    <w:abstractNumId w:val="8"/>
  </w:num>
  <w:num w:numId="31" w16cid:durableId="971835591">
    <w:abstractNumId w:val="26"/>
  </w:num>
  <w:num w:numId="32" w16cid:durableId="2071229876">
    <w:abstractNumId w:val="28"/>
  </w:num>
  <w:num w:numId="33" w16cid:durableId="413625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1278169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50"/>
    <w:rsid w:val="000045D6"/>
    <w:rsid w:val="000116C6"/>
    <w:rsid w:val="0001452E"/>
    <w:rsid w:val="00017528"/>
    <w:rsid w:val="00040308"/>
    <w:rsid w:val="00047BAC"/>
    <w:rsid w:val="00057886"/>
    <w:rsid w:val="000649BD"/>
    <w:rsid w:val="00066FA4"/>
    <w:rsid w:val="00071EE6"/>
    <w:rsid w:val="0007293C"/>
    <w:rsid w:val="00074B9C"/>
    <w:rsid w:val="00081A00"/>
    <w:rsid w:val="0008568C"/>
    <w:rsid w:val="00085FFD"/>
    <w:rsid w:val="00086504"/>
    <w:rsid w:val="000942E8"/>
    <w:rsid w:val="000958EB"/>
    <w:rsid w:val="0009624E"/>
    <w:rsid w:val="000A716F"/>
    <w:rsid w:val="000B1674"/>
    <w:rsid w:val="000B25EA"/>
    <w:rsid w:val="000B3B24"/>
    <w:rsid w:val="000C1171"/>
    <w:rsid w:val="000C3DE2"/>
    <w:rsid w:val="000C6598"/>
    <w:rsid w:val="000D2702"/>
    <w:rsid w:val="000D6A1A"/>
    <w:rsid w:val="000E0D97"/>
    <w:rsid w:val="000E4DD4"/>
    <w:rsid w:val="000E4DE2"/>
    <w:rsid w:val="000F31BA"/>
    <w:rsid w:val="000F3F0B"/>
    <w:rsid w:val="000F4C99"/>
    <w:rsid w:val="000F5FA5"/>
    <w:rsid w:val="00100424"/>
    <w:rsid w:val="00102458"/>
    <w:rsid w:val="00103CB1"/>
    <w:rsid w:val="00113581"/>
    <w:rsid w:val="00116DDA"/>
    <w:rsid w:val="001271E8"/>
    <w:rsid w:val="0013148C"/>
    <w:rsid w:val="001316BD"/>
    <w:rsid w:val="00132BBA"/>
    <w:rsid w:val="00133022"/>
    <w:rsid w:val="00134A2F"/>
    <w:rsid w:val="00134C2E"/>
    <w:rsid w:val="00140B13"/>
    <w:rsid w:val="00141AC3"/>
    <w:rsid w:val="00156D01"/>
    <w:rsid w:val="001604DB"/>
    <w:rsid w:val="00163872"/>
    <w:rsid w:val="0016632B"/>
    <w:rsid w:val="00171BDF"/>
    <w:rsid w:val="00173CAA"/>
    <w:rsid w:val="00174AC8"/>
    <w:rsid w:val="001950F4"/>
    <w:rsid w:val="001B33A5"/>
    <w:rsid w:val="001B3659"/>
    <w:rsid w:val="001B7D0C"/>
    <w:rsid w:val="001C7039"/>
    <w:rsid w:val="001E0CB0"/>
    <w:rsid w:val="001E131E"/>
    <w:rsid w:val="001E223E"/>
    <w:rsid w:val="001E37BB"/>
    <w:rsid w:val="001E3B00"/>
    <w:rsid w:val="001E6FFC"/>
    <w:rsid w:val="001F0055"/>
    <w:rsid w:val="001F3F95"/>
    <w:rsid w:val="002038AE"/>
    <w:rsid w:val="002038FD"/>
    <w:rsid w:val="00204ED2"/>
    <w:rsid w:val="00216954"/>
    <w:rsid w:val="00217F25"/>
    <w:rsid w:val="002201BB"/>
    <w:rsid w:val="00222163"/>
    <w:rsid w:val="0022425E"/>
    <w:rsid w:val="002323C6"/>
    <w:rsid w:val="0023500D"/>
    <w:rsid w:val="0025252C"/>
    <w:rsid w:val="00260DB1"/>
    <w:rsid w:val="00261DD0"/>
    <w:rsid w:val="00266DF0"/>
    <w:rsid w:val="00267BF7"/>
    <w:rsid w:val="00283350"/>
    <w:rsid w:val="00284477"/>
    <w:rsid w:val="00296011"/>
    <w:rsid w:val="002A0A12"/>
    <w:rsid w:val="002A3381"/>
    <w:rsid w:val="002A4C0D"/>
    <w:rsid w:val="002A5D46"/>
    <w:rsid w:val="002B7A89"/>
    <w:rsid w:val="002C36D9"/>
    <w:rsid w:val="002D6105"/>
    <w:rsid w:val="002E4DEB"/>
    <w:rsid w:val="002E6B06"/>
    <w:rsid w:val="002E76D4"/>
    <w:rsid w:val="00304C0C"/>
    <w:rsid w:val="003068C0"/>
    <w:rsid w:val="0031601A"/>
    <w:rsid w:val="003177A9"/>
    <w:rsid w:val="003255C3"/>
    <w:rsid w:val="00330136"/>
    <w:rsid w:val="0033309A"/>
    <w:rsid w:val="0033518E"/>
    <w:rsid w:val="003402ED"/>
    <w:rsid w:val="0034503C"/>
    <w:rsid w:val="003450AE"/>
    <w:rsid w:val="003538BD"/>
    <w:rsid w:val="0036091B"/>
    <w:rsid w:val="00360AE2"/>
    <w:rsid w:val="0036466B"/>
    <w:rsid w:val="0037102E"/>
    <w:rsid w:val="00372AD4"/>
    <w:rsid w:val="003748BB"/>
    <w:rsid w:val="0038160E"/>
    <w:rsid w:val="0038292A"/>
    <w:rsid w:val="00384832"/>
    <w:rsid w:val="00392AA6"/>
    <w:rsid w:val="00396847"/>
    <w:rsid w:val="003A0786"/>
    <w:rsid w:val="003A5BEE"/>
    <w:rsid w:val="003B3D18"/>
    <w:rsid w:val="003C0B72"/>
    <w:rsid w:val="003D1A4D"/>
    <w:rsid w:val="003D22B8"/>
    <w:rsid w:val="003E1930"/>
    <w:rsid w:val="003E6926"/>
    <w:rsid w:val="003F18A6"/>
    <w:rsid w:val="003F3FEE"/>
    <w:rsid w:val="003F53CB"/>
    <w:rsid w:val="003F596B"/>
    <w:rsid w:val="003F6494"/>
    <w:rsid w:val="00400734"/>
    <w:rsid w:val="00400A52"/>
    <w:rsid w:val="004017E8"/>
    <w:rsid w:val="00402674"/>
    <w:rsid w:val="004105EE"/>
    <w:rsid w:val="004139DC"/>
    <w:rsid w:val="00414882"/>
    <w:rsid w:val="00417668"/>
    <w:rsid w:val="00417A55"/>
    <w:rsid w:val="00417E11"/>
    <w:rsid w:val="0043632E"/>
    <w:rsid w:val="00440614"/>
    <w:rsid w:val="0044158D"/>
    <w:rsid w:val="00444A4E"/>
    <w:rsid w:val="004511D3"/>
    <w:rsid w:val="00457EC9"/>
    <w:rsid w:val="00463AE1"/>
    <w:rsid w:val="00470629"/>
    <w:rsid w:val="00471C8B"/>
    <w:rsid w:val="00473B6F"/>
    <w:rsid w:val="004747EB"/>
    <w:rsid w:val="00481B7B"/>
    <w:rsid w:val="004873FE"/>
    <w:rsid w:val="00491672"/>
    <w:rsid w:val="00493F54"/>
    <w:rsid w:val="0049585F"/>
    <w:rsid w:val="004A2E73"/>
    <w:rsid w:val="004A3C25"/>
    <w:rsid w:val="004A5079"/>
    <w:rsid w:val="004B02F3"/>
    <w:rsid w:val="004C1630"/>
    <w:rsid w:val="004D74A8"/>
    <w:rsid w:val="004E4C37"/>
    <w:rsid w:val="004F4B38"/>
    <w:rsid w:val="00500F3A"/>
    <w:rsid w:val="00505483"/>
    <w:rsid w:val="005077E4"/>
    <w:rsid w:val="005116BC"/>
    <w:rsid w:val="00511D98"/>
    <w:rsid w:val="00512076"/>
    <w:rsid w:val="005140F6"/>
    <w:rsid w:val="00514809"/>
    <w:rsid w:val="00531C13"/>
    <w:rsid w:val="005331B3"/>
    <w:rsid w:val="0054193F"/>
    <w:rsid w:val="00545692"/>
    <w:rsid w:val="005504CB"/>
    <w:rsid w:val="00553D75"/>
    <w:rsid w:val="005540E2"/>
    <w:rsid w:val="005620D4"/>
    <w:rsid w:val="005623A4"/>
    <w:rsid w:val="0056419F"/>
    <w:rsid w:val="00570E34"/>
    <w:rsid w:val="005710FC"/>
    <w:rsid w:val="00571E98"/>
    <w:rsid w:val="00577C21"/>
    <w:rsid w:val="0058060E"/>
    <w:rsid w:val="00580678"/>
    <w:rsid w:val="00583BDC"/>
    <w:rsid w:val="005921D0"/>
    <w:rsid w:val="005A0EA1"/>
    <w:rsid w:val="005A231F"/>
    <w:rsid w:val="005A4B5D"/>
    <w:rsid w:val="005B111E"/>
    <w:rsid w:val="005B2CB1"/>
    <w:rsid w:val="005B2D32"/>
    <w:rsid w:val="005B3CE9"/>
    <w:rsid w:val="005C072A"/>
    <w:rsid w:val="005C404C"/>
    <w:rsid w:val="005D06BC"/>
    <w:rsid w:val="005D1D42"/>
    <w:rsid w:val="005E09DF"/>
    <w:rsid w:val="005F4A93"/>
    <w:rsid w:val="005F6FA6"/>
    <w:rsid w:val="0060179C"/>
    <w:rsid w:val="00601A31"/>
    <w:rsid w:val="0060279A"/>
    <w:rsid w:val="006029AD"/>
    <w:rsid w:val="006070D8"/>
    <w:rsid w:val="00613410"/>
    <w:rsid w:val="006159BE"/>
    <w:rsid w:val="006252EE"/>
    <w:rsid w:val="00631C66"/>
    <w:rsid w:val="006416FB"/>
    <w:rsid w:val="00657077"/>
    <w:rsid w:val="00661D9A"/>
    <w:rsid w:val="00664181"/>
    <w:rsid w:val="00676A3A"/>
    <w:rsid w:val="00677008"/>
    <w:rsid w:val="0069066E"/>
    <w:rsid w:val="006921A5"/>
    <w:rsid w:val="006944B9"/>
    <w:rsid w:val="006A28D6"/>
    <w:rsid w:val="006A7760"/>
    <w:rsid w:val="006B37AD"/>
    <w:rsid w:val="006B5FEE"/>
    <w:rsid w:val="006B60C9"/>
    <w:rsid w:val="006C2A65"/>
    <w:rsid w:val="006C35FD"/>
    <w:rsid w:val="006C413B"/>
    <w:rsid w:val="006E2FB8"/>
    <w:rsid w:val="006E3C49"/>
    <w:rsid w:val="006E3D72"/>
    <w:rsid w:val="006F490C"/>
    <w:rsid w:val="007068E0"/>
    <w:rsid w:val="00706B07"/>
    <w:rsid w:val="007076E7"/>
    <w:rsid w:val="00724B25"/>
    <w:rsid w:val="00727F27"/>
    <w:rsid w:val="0073204A"/>
    <w:rsid w:val="00733FDC"/>
    <w:rsid w:val="00735D25"/>
    <w:rsid w:val="0074023F"/>
    <w:rsid w:val="007422EF"/>
    <w:rsid w:val="00745410"/>
    <w:rsid w:val="00750FE1"/>
    <w:rsid w:val="0075482C"/>
    <w:rsid w:val="00765805"/>
    <w:rsid w:val="00771D39"/>
    <w:rsid w:val="00772C94"/>
    <w:rsid w:val="00775C6E"/>
    <w:rsid w:val="00776BB9"/>
    <w:rsid w:val="00777640"/>
    <w:rsid w:val="00785F2D"/>
    <w:rsid w:val="0079064F"/>
    <w:rsid w:val="00793F0C"/>
    <w:rsid w:val="007A2DB7"/>
    <w:rsid w:val="007A417F"/>
    <w:rsid w:val="007A560A"/>
    <w:rsid w:val="007A7C81"/>
    <w:rsid w:val="007B00DF"/>
    <w:rsid w:val="007B19D1"/>
    <w:rsid w:val="007C1552"/>
    <w:rsid w:val="007C3A87"/>
    <w:rsid w:val="007C6B08"/>
    <w:rsid w:val="007C7721"/>
    <w:rsid w:val="007D12F2"/>
    <w:rsid w:val="007D5C71"/>
    <w:rsid w:val="007E46F8"/>
    <w:rsid w:val="007F22B0"/>
    <w:rsid w:val="007F248E"/>
    <w:rsid w:val="008107B3"/>
    <w:rsid w:val="00812907"/>
    <w:rsid w:val="0081342C"/>
    <w:rsid w:val="00825031"/>
    <w:rsid w:val="00832027"/>
    <w:rsid w:val="00832C49"/>
    <w:rsid w:val="0083377D"/>
    <w:rsid w:val="00834944"/>
    <w:rsid w:val="00836A5B"/>
    <w:rsid w:val="00850637"/>
    <w:rsid w:val="0085096F"/>
    <w:rsid w:val="00853971"/>
    <w:rsid w:val="0085487E"/>
    <w:rsid w:val="008623E4"/>
    <w:rsid w:val="00863D05"/>
    <w:rsid w:val="008714AF"/>
    <w:rsid w:val="008717EB"/>
    <w:rsid w:val="00892839"/>
    <w:rsid w:val="0089782D"/>
    <w:rsid w:val="008A0D7C"/>
    <w:rsid w:val="008A41FF"/>
    <w:rsid w:val="008A694D"/>
    <w:rsid w:val="008A7958"/>
    <w:rsid w:val="008B0F77"/>
    <w:rsid w:val="008B10B4"/>
    <w:rsid w:val="008B2C9B"/>
    <w:rsid w:val="008B619C"/>
    <w:rsid w:val="008B6BEA"/>
    <w:rsid w:val="008B6C15"/>
    <w:rsid w:val="008B6D63"/>
    <w:rsid w:val="008B7422"/>
    <w:rsid w:val="008D0EF9"/>
    <w:rsid w:val="008D552A"/>
    <w:rsid w:val="008D66A3"/>
    <w:rsid w:val="008D7650"/>
    <w:rsid w:val="008E610B"/>
    <w:rsid w:val="008E6FEB"/>
    <w:rsid w:val="008F27A5"/>
    <w:rsid w:val="00901003"/>
    <w:rsid w:val="00912C05"/>
    <w:rsid w:val="00915EA2"/>
    <w:rsid w:val="0092775C"/>
    <w:rsid w:val="009328DA"/>
    <w:rsid w:val="009353DB"/>
    <w:rsid w:val="00940652"/>
    <w:rsid w:val="0094081B"/>
    <w:rsid w:val="00942608"/>
    <w:rsid w:val="009441BA"/>
    <w:rsid w:val="00951EA2"/>
    <w:rsid w:val="009766A4"/>
    <w:rsid w:val="00980CD6"/>
    <w:rsid w:val="00984B57"/>
    <w:rsid w:val="009904BA"/>
    <w:rsid w:val="0099519A"/>
    <w:rsid w:val="009B70A5"/>
    <w:rsid w:val="009D28E7"/>
    <w:rsid w:val="009D481F"/>
    <w:rsid w:val="009E0B84"/>
    <w:rsid w:val="009E4B28"/>
    <w:rsid w:val="009F25A6"/>
    <w:rsid w:val="009F32C6"/>
    <w:rsid w:val="00A04B92"/>
    <w:rsid w:val="00A073E5"/>
    <w:rsid w:val="00A0796B"/>
    <w:rsid w:val="00A12338"/>
    <w:rsid w:val="00A133AB"/>
    <w:rsid w:val="00A14B62"/>
    <w:rsid w:val="00A168ED"/>
    <w:rsid w:val="00A20D60"/>
    <w:rsid w:val="00A218C1"/>
    <w:rsid w:val="00A423B6"/>
    <w:rsid w:val="00A53474"/>
    <w:rsid w:val="00A566FB"/>
    <w:rsid w:val="00A642ED"/>
    <w:rsid w:val="00A67948"/>
    <w:rsid w:val="00A77AFC"/>
    <w:rsid w:val="00A82AE9"/>
    <w:rsid w:val="00A85A61"/>
    <w:rsid w:val="00A94814"/>
    <w:rsid w:val="00AC07ED"/>
    <w:rsid w:val="00AC1241"/>
    <w:rsid w:val="00AD2655"/>
    <w:rsid w:val="00AF3617"/>
    <w:rsid w:val="00AF5EC9"/>
    <w:rsid w:val="00B002C5"/>
    <w:rsid w:val="00B02E51"/>
    <w:rsid w:val="00B04F00"/>
    <w:rsid w:val="00B0624E"/>
    <w:rsid w:val="00B12464"/>
    <w:rsid w:val="00B14812"/>
    <w:rsid w:val="00B22CD0"/>
    <w:rsid w:val="00B325CC"/>
    <w:rsid w:val="00B3525B"/>
    <w:rsid w:val="00B46FCD"/>
    <w:rsid w:val="00B5142B"/>
    <w:rsid w:val="00B5318F"/>
    <w:rsid w:val="00B55B35"/>
    <w:rsid w:val="00B61B15"/>
    <w:rsid w:val="00B83F05"/>
    <w:rsid w:val="00B915A1"/>
    <w:rsid w:val="00B957EF"/>
    <w:rsid w:val="00BA1FCB"/>
    <w:rsid w:val="00BB36DB"/>
    <w:rsid w:val="00BB4F4F"/>
    <w:rsid w:val="00BC2DDF"/>
    <w:rsid w:val="00BC3BCD"/>
    <w:rsid w:val="00BC4C73"/>
    <w:rsid w:val="00BC53B0"/>
    <w:rsid w:val="00BE1110"/>
    <w:rsid w:val="00BE3CF1"/>
    <w:rsid w:val="00BE6387"/>
    <w:rsid w:val="00BE672A"/>
    <w:rsid w:val="00BF1364"/>
    <w:rsid w:val="00BF1946"/>
    <w:rsid w:val="00BF2C7B"/>
    <w:rsid w:val="00BF5EE9"/>
    <w:rsid w:val="00C04DF6"/>
    <w:rsid w:val="00C12AC7"/>
    <w:rsid w:val="00C14809"/>
    <w:rsid w:val="00C20357"/>
    <w:rsid w:val="00C21965"/>
    <w:rsid w:val="00C21B80"/>
    <w:rsid w:val="00C26B70"/>
    <w:rsid w:val="00C30420"/>
    <w:rsid w:val="00C33F9B"/>
    <w:rsid w:val="00C4166D"/>
    <w:rsid w:val="00C43C01"/>
    <w:rsid w:val="00C44CAE"/>
    <w:rsid w:val="00C51AF2"/>
    <w:rsid w:val="00C61359"/>
    <w:rsid w:val="00C70BD4"/>
    <w:rsid w:val="00C717DF"/>
    <w:rsid w:val="00C73115"/>
    <w:rsid w:val="00C86177"/>
    <w:rsid w:val="00C86565"/>
    <w:rsid w:val="00C866B2"/>
    <w:rsid w:val="00CA2A98"/>
    <w:rsid w:val="00CA32D8"/>
    <w:rsid w:val="00CA47BF"/>
    <w:rsid w:val="00CA4E41"/>
    <w:rsid w:val="00CA5C53"/>
    <w:rsid w:val="00CA75DE"/>
    <w:rsid w:val="00CB4FCC"/>
    <w:rsid w:val="00CB5353"/>
    <w:rsid w:val="00CB5927"/>
    <w:rsid w:val="00CB6A1D"/>
    <w:rsid w:val="00CC106B"/>
    <w:rsid w:val="00CC10F3"/>
    <w:rsid w:val="00CE5CC5"/>
    <w:rsid w:val="00CF49F0"/>
    <w:rsid w:val="00CF6688"/>
    <w:rsid w:val="00CF683D"/>
    <w:rsid w:val="00D03439"/>
    <w:rsid w:val="00D04F93"/>
    <w:rsid w:val="00D05087"/>
    <w:rsid w:val="00D07837"/>
    <w:rsid w:val="00D2127E"/>
    <w:rsid w:val="00D35090"/>
    <w:rsid w:val="00D37B6C"/>
    <w:rsid w:val="00D400DA"/>
    <w:rsid w:val="00D574B5"/>
    <w:rsid w:val="00D63EF2"/>
    <w:rsid w:val="00D664F4"/>
    <w:rsid w:val="00D71F28"/>
    <w:rsid w:val="00D75B16"/>
    <w:rsid w:val="00D80E6D"/>
    <w:rsid w:val="00D8442F"/>
    <w:rsid w:val="00D87254"/>
    <w:rsid w:val="00D87CA4"/>
    <w:rsid w:val="00D96B27"/>
    <w:rsid w:val="00D97499"/>
    <w:rsid w:val="00D97B0C"/>
    <w:rsid w:val="00DC18E7"/>
    <w:rsid w:val="00DC4A2B"/>
    <w:rsid w:val="00DD0428"/>
    <w:rsid w:val="00DD6028"/>
    <w:rsid w:val="00DD6D61"/>
    <w:rsid w:val="00DE121B"/>
    <w:rsid w:val="00DE667C"/>
    <w:rsid w:val="00DE6F2E"/>
    <w:rsid w:val="00DF2DEF"/>
    <w:rsid w:val="00DF7F90"/>
    <w:rsid w:val="00E01AA9"/>
    <w:rsid w:val="00E04C66"/>
    <w:rsid w:val="00E04EF5"/>
    <w:rsid w:val="00E05D7D"/>
    <w:rsid w:val="00E20C0E"/>
    <w:rsid w:val="00E27271"/>
    <w:rsid w:val="00E3078E"/>
    <w:rsid w:val="00E464CC"/>
    <w:rsid w:val="00E47BA8"/>
    <w:rsid w:val="00E57B80"/>
    <w:rsid w:val="00E659A8"/>
    <w:rsid w:val="00E67AD5"/>
    <w:rsid w:val="00E83544"/>
    <w:rsid w:val="00E838D4"/>
    <w:rsid w:val="00E84BF3"/>
    <w:rsid w:val="00E95361"/>
    <w:rsid w:val="00EA2FE5"/>
    <w:rsid w:val="00EA76A8"/>
    <w:rsid w:val="00EB1DD5"/>
    <w:rsid w:val="00EB259E"/>
    <w:rsid w:val="00EB3A1A"/>
    <w:rsid w:val="00EB3D71"/>
    <w:rsid w:val="00EB66D0"/>
    <w:rsid w:val="00EC1CDC"/>
    <w:rsid w:val="00EC5DC9"/>
    <w:rsid w:val="00ED041A"/>
    <w:rsid w:val="00EE0A3F"/>
    <w:rsid w:val="00EE40CE"/>
    <w:rsid w:val="00EF7C1C"/>
    <w:rsid w:val="00F01EE3"/>
    <w:rsid w:val="00F02AD5"/>
    <w:rsid w:val="00F04D58"/>
    <w:rsid w:val="00F17E5F"/>
    <w:rsid w:val="00F222C1"/>
    <w:rsid w:val="00F2385D"/>
    <w:rsid w:val="00F26ABE"/>
    <w:rsid w:val="00F340DE"/>
    <w:rsid w:val="00F3666A"/>
    <w:rsid w:val="00F36ACE"/>
    <w:rsid w:val="00F4689E"/>
    <w:rsid w:val="00F47311"/>
    <w:rsid w:val="00F56913"/>
    <w:rsid w:val="00F621AA"/>
    <w:rsid w:val="00F65B12"/>
    <w:rsid w:val="00F725DB"/>
    <w:rsid w:val="00F72D49"/>
    <w:rsid w:val="00F830C0"/>
    <w:rsid w:val="00F84B13"/>
    <w:rsid w:val="00F93816"/>
    <w:rsid w:val="00F94AC3"/>
    <w:rsid w:val="00FA4959"/>
    <w:rsid w:val="00FA7AC5"/>
    <w:rsid w:val="00FB3873"/>
    <w:rsid w:val="00FB7771"/>
    <w:rsid w:val="00FC1C5C"/>
    <w:rsid w:val="00FC3E18"/>
    <w:rsid w:val="00FC6180"/>
    <w:rsid w:val="00FC68F1"/>
    <w:rsid w:val="00FD12E4"/>
    <w:rsid w:val="00FD40A0"/>
    <w:rsid w:val="00FD5A61"/>
    <w:rsid w:val="00FE0FEE"/>
    <w:rsid w:val="00FF0565"/>
    <w:rsid w:val="00FF57D7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16E08"/>
  <w15:chartTrackingRefBased/>
  <w15:docId w15:val="{07E0E5C7-D883-4604-81AD-34FADDA8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E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9A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51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51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51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519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519A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519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51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951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9951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99519A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99519A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9951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sid w:val="0099519A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sid w:val="0099519A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sid w:val="0099519A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sid w:val="0099519A"/>
    <w:rPr>
      <w:rFonts w:ascii="Cambria" w:hAnsi="Cambria" w:cs="Times New Roman"/>
    </w:rPr>
  </w:style>
  <w:style w:type="paragraph" w:styleId="Podtytu">
    <w:name w:val="Subtitle"/>
    <w:basedOn w:val="Normalny"/>
    <w:link w:val="PodtytuZnak"/>
    <w:uiPriority w:val="99"/>
    <w:qFormat/>
    <w:rsid w:val="0099519A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uiPriority w:val="99"/>
    <w:locked/>
    <w:rsid w:val="0099519A"/>
    <w:rPr>
      <w:rFonts w:ascii="Tahoma" w:hAnsi="Tahoma" w:cs="Tahoma"/>
      <w:b/>
      <w:bCs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99519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10"/>
    <w:locked/>
    <w:rsid w:val="0099519A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9519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519A"/>
    <w:rPr>
      <w:rFonts w:cs="Times New Roman"/>
      <w:sz w:val="24"/>
      <w:szCs w:val="24"/>
    </w:rPr>
  </w:style>
  <w:style w:type="character" w:styleId="Odwoanieprzypisudolnego">
    <w:name w:val="footnote reference"/>
    <w:uiPriority w:val="99"/>
    <w:semiHidden/>
    <w:rsid w:val="0099519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9519A"/>
    <w:rPr>
      <w:rFonts w:cs="Times New Roman"/>
      <w:sz w:val="24"/>
      <w:szCs w:val="24"/>
    </w:rPr>
  </w:style>
  <w:style w:type="paragraph" w:customStyle="1" w:styleId="xl33">
    <w:name w:val="xl33"/>
    <w:basedOn w:val="Normalny"/>
    <w:uiPriority w:val="99"/>
    <w:rsid w:val="0099519A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99519A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99519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sid w:val="0099519A"/>
    <w:rPr>
      <w:rFonts w:cs="Times New Roman"/>
      <w:sz w:val="20"/>
      <w:szCs w:val="20"/>
    </w:rPr>
  </w:style>
  <w:style w:type="character" w:styleId="Numerstrony">
    <w:name w:val="page number"/>
    <w:uiPriority w:val="99"/>
    <w:rsid w:val="0099519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519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9519A"/>
    <w:rPr>
      <w:rFonts w:cs="Times New Roman"/>
      <w:sz w:val="24"/>
      <w:szCs w:val="24"/>
    </w:rPr>
  </w:style>
  <w:style w:type="paragraph" w:customStyle="1" w:styleId="BodyText21">
    <w:name w:val="Body Text 21"/>
    <w:basedOn w:val="Normalny"/>
    <w:uiPriority w:val="99"/>
    <w:rsid w:val="0099519A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951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link w:val="Nagwek"/>
    <w:uiPriority w:val="99"/>
    <w:locked/>
    <w:rsid w:val="00DF2DEF"/>
    <w:rPr>
      <w:rFonts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99519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9519A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99519A"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995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9519A"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9519A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9519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95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99"/>
    <w:semiHidden/>
    <w:rsid w:val="0099519A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99519A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99519A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99519A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9519A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99519A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99519A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99519A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99519A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99519A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99519A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99519A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99519A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99519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99519A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95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99519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9519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9951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9951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9951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99519A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99519A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9951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99519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951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9519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60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160E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38160E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A423B6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3B6"/>
    <w:pPr>
      <w:widowControl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423B6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6C2A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C18E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C18E7"/>
    <w:rPr>
      <w:sz w:val="24"/>
      <w:szCs w:val="24"/>
    </w:rPr>
  </w:style>
  <w:style w:type="character" w:styleId="Hipercze">
    <w:name w:val="Hyperlink"/>
    <w:uiPriority w:val="99"/>
    <w:unhideWhenUsed/>
    <w:rsid w:val="00C8617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8617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5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076E7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785F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785F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iph.com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iph.com.pl/strony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kubatorsl.pl/rodo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AB45D-BE21-4E0F-90CB-0ADB6B50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3638</Words>
  <Characters>21828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25 – Umowa zawarta pomiędzy Agencją Rozwoju Regionalnego S</vt:lpstr>
    </vt:vector>
  </TitlesOfParts>
  <Company>ARR S.A. KONIN</Company>
  <LinksUpToDate>false</LinksUpToDate>
  <CharactersWithSpaces>25416</CharactersWithSpaces>
  <SharedDoc>false</SharedDoc>
  <HLinks>
    <vt:vector size="18" baseType="variant">
      <vt:variant>
        <vt:i4>8323188</vt:i4>
      </vt:variant>
      <vt:variant>
        <vt:i4>6</vt:i4>
      </vt:variant>
      <vt:variant>
        <vt:i4>0</vt:i4>
      </vt:variant>
      <vt:variant>
        <vt:i4>5</vt:i4>
      </vt:variant>
      <vt:variant>
        <vt:lpwstr>http://www.giph.com.pl/strony/rodo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http://inkubatorsl.pl/rodo</vt:lpwstr>
      </vt:variant>
      <vt:variant>
        <vt:lpwstr/>
      </vt:variant>
      <vt:variant>
        <vt:i4>917614</vt:i4>
      </vt:variant>
      <vt:variant>
        <vt:i4>0</vt:i4>
      </vt:variant>
      <vt:variant>
        <vt:i4>0</vt:i4>
      </vt:variant>
      <vt:variant>
        <vt:i4>5</vt:i4>
      </vt:variant>
      <vt:variant>
        <vt:lpwstr>mailto:biuro@giph.com.pl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25 – Umowa zawarta pomiędzy Agencją Rozwoju Regionalnego S</dc:title>
  <dc:subject/>
  <dc:creator>ARR KONIN</dc:creator>
  <cp:keywords/>
  <cp:lastModifiedBy>Alina Sab</cp:lastModifiedBy>
  <cp:revision>7</cp:revision>
  <cp:lastPrinted>2012-07-10T10:49:00Z</cp:lastPrinted>
  <dcterms:created xsi:type="dcterms:W3CDTF">2024-11-25T12:21:00Z</dcterms:created>
  <dcterms:modified xsi:type="dcterms:W3CDTF">2025-03-04T09:26:00Z</dcterms:modified>
</cp:coreProperties>
</file>