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9D55" w14:textId="715B4148" w:rsidR="00FD36EC" w:rsidRPr="00AF6478" w:rsidRDefault="00FD36EC" w:rsidP="00AF6478">
      <w:pPr>
        <w:pStyle w:val="Nagwek"/>
        <w:spacing w:line="276" w:lineRule="auto"/>
        <w:ind w:hanging="567"/>
        <w:jc w:val="center"/>
        <w:rPr>
          <w:rFonts w:ascii="Arial" w:hAnsi="Arial" w:cs="Arial"/>
          <w:sz w:val="24"/>
          <w:szCs w:val="24"/>
        </w:rPr>
      </w:pPr>
      <w:r w:rsidRPr="00AF64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3274C5" wp14:editId="4A6007C1">
            <wp:extent cx="6458989" cy="704850"/>
            <wp:effectExtent l="0" t="0" r="0" b="0"/>
            <wp:docPr id="12088022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80" cy="70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F175" w14:textId="7FCFBC80" w:rsidR="00FD36EC" w:rsidRPr="00AF6478" w:rsidRDefault="00FD36EC" w:rsidP="00AF6478">
      <w:pPr>
        <w:pStyle w:val="Default"/>
        <w:spacing w:line="276" w:lineRule="auto"/>
        <w:rPr>
          <w:sz w:val="20"/>
          <w:szCs w:val="20"/>
        </w:rPr>
      </w:pPr>
      <w:r w:rsidRPr="00AF6478">
        <w:rPr>
          <w:b/>
          <w:bCs/>
          <w:sz w:val="20"/>
          <w:szCs w:val="20"/>
        </w:rPr>
        <w:t xml:space="preserve">ZAŁĄCZNIK NR 3 do dokumentu: Regulamin wsparcia szkoleniowego i doradztwa biznesowego oraz przyznawania środków finansowych na rozpoczęcie działalności gospodarczej w ramach Funduszy Europejskich dla Śląskiego 2021-2027 (FST) </w:t>
      </w:r>
    </w:p>
    <w:p w14:paraId="00E2A526" w14:textId="77777777" w:rsidR="00FD36EC" w:rsidRPr="00AF6478" w:rsidRDefault="00FD36EC" w:rsidP="00AF6478">
      <w:pPr>
        <w:pStyle w:val="Default"/>
        <w:spacing w:line="276" w:lineRule="auto"/>
      </w:pPr>
    </w:p>
    <w:p w14:paraId="4C3E1D31" w14:textId="77777777" w:rsidR="00FD36EC" w:rsidRPr="00AF6478" w:rsidRDefault="00FD36EC" w:rsidP="00AF6478">
      <w:pPr>
        <w:pStyle w:val="Default"/>
        <w:spacing w:line="276" w:lineRule="auto"/>
      </w:pPr>
    </w:p>
    <w:p w14:paraId="1AE9362A" w14:textId="77777777" w:rsidR="00FD36EC" w:rsidRPr="00AF6478" w:rsidRDefault="00FD36EC" w:rsidP="00AF6478">
      <w:pPr>
        <w:pStyle w:val="Default"/>
        <w:spacing w:line="276" w:lineRule="auto"/>
      </w:pPr>
    </w:p>
    <w:p w14:paraId="07FAD7AB" w14:textId="515F127D" w:rsidR="00FD36EC" w:rsidRPr="00AF6478" w:rsidRDefault="00FD36EC" w:rsidP="00AF6478">
      <w:pPr>
        <w:pStyle w:val="Default"/>
        <w:spacing w:line="276" w:lineRule="auto"/>
      </w:pPr>
      <w:r w:rsidRPr="00AF6478">
        <w:t>…………………………………………</w:t>
      </w:r>
      <w:r w:rsidRPr="00AF6478">
        <w:tab/>
      </w:r>
      <w:r w:rsidRPr="00AF6478">
        <w:tab/>
      </w:r>
      <w:r w:rsidRPr="00AF6478">
        <w:tab/>
        <w:t xml:space="preserve">……………………… </w:t>
      </w:r>
    </w:p>
    <w:p w14:paraId="3D307D83" w14:textId="094992A1" w:rsidR="00FD36EC" w:rsidRPr="00AF6478" w:rsidRDefault="00FD36EC" w:rsidP="00AF6478">
      <w:pPr>
        <w:pStyle w:val="Default"/>
        <w:spacing w:line="276" w:lineRule="auto"/>
      </w:pPr>
      <w:r w:rsidRPr="00AF6478">
        <w:rPr>
          <w:i/>
          <w:iCs/>
        </w:rPr>
        <w:t xml:space="preserve">(nazwa i adres Uczestnika/ Uczestniczki projektu ) </w:t>
      </w:r>
      <w:r w:rsidRPr="00AF6478">
        <w:rPr>
          <w:i/>
          <w:iCs/>
        </w:rPr>
        <w:tab/>
        <w:t xml:space="preserve">(miejsce i data) </w:t>
      </w:r>
    </w:p>
    <w:p w14:paraId="04B8A778" w14:textId="77777777" w:rsidR="00FD36EC" w:rsidRPr="00AF6478" w:rsidRDefault="00FD36EC" w:rsidP="00AF6478">
      <w:pPr>
        <w:pStyle w:val="Default"/>
        <w:spacing w:line="276" w:lineRule="auto"/>
        <w:rPr>
          <w:b/>
          <w:bCs/>
        </w:rPr>
      </w:pPr>
    </w:p>
    <w:p w14:paraId="243BB8CD" w14:textId="77777777" w:rsidR="00FD36EC" w:rsidRPr="00AF6478" w:rsidRDefault="00FD36EC" w:rsidP="00AF6478">
      <w:pPr>
        <w:pStyle w:val="Default"/>
        <w:spacing w:line="276" w:lineRule="auto"/>
        <w:rPr>
          <w:b/>
          <w:bCs/>
        </w:rPr>
      </w:pPr>
    </w:p>
    <w:p w14:paraId="3E5DC9E6" w14:textId="77777777" w:rsidR="00FD36EC" w:rsidRPr="00AF6478" w:rsidRDefault="00FD36EC" w:rsidP="00AF6478">
      <w:pPr>
        <w:pStyle w:val="Default"/>
        <w:spacing w:line="276" w:lineRule="auto"/>
        <w:rPr>
          <w:b/>
          <w:bCs/>
        </w:rPr>
      </w:pPr>
    </w:p>
    <w:p w14:paraId="2A4C558B" w14:textId="77777777" w:rsidR="00FD36EC" w:rsidRPr="00AF6478" w:rsidRDefault="00FD36EC" w:rsidP="00AF6478">
      <w:pPr>
        <w:pStyle w:val="Default"/>
        <w:spacing w:line="276" w:lineRule="auto"/>
        <w:rPr>
          <w:b/>
          <w:bCs/>
        </w:rPr>
      </w:pPr>
    </w:p>
    <w:p w14:paraId="29C1B28A" w14:textId="5CBC9920" w:rsidR="009268EC" w:rsidRPr="009268EC" w:rsidRDefault="009268EC" w:rsidP="009268EC">
      <w:pPr>
        <w:pStyle w:val="Default"/>
        <w:spacing w:line="276" w:lineRule="auto"/>
        <w:rPr>
          <w:b/>
          <w:bCs/>
        </w:rPr>
      </w:pPr>
      <w:r w:rsidRPr="009268EC">
        <w:rPr>
          <w:b/>
          <w:bCs/>
        </w:rPr>
        <w:t>Oświadczenie dotyczące</w:t>
      </w:r>
      <w:r>
        <w:rPr>
          <w:b/>
          <w:bCs/>
        </w:rPr>
        <w:t xml:space="preserve"> </w:t>
      </w:r>
      <w:r w:rsidRPr="009268EC">
        <w:rPr>
          <w:b/>
          <w:bCs/>
        </w:rPr>
        <w:t xml:space="preserve">pomocy de </w:t>
      </w:r>
      <w:proofErr w:type="spellStart"/>
      <w:r w:rsidRPr="009268EC">
        <w:rPr>
          <w:b/>
          <w:bCs/>
        </w:rPr>
        <w:t>minimis</w:t>
      </w:r>
      <w:proofErr w:type="spellEnd"/>
      <w:r w:rsidRPr="009268EC">
        <w:rPr>
          <w:b/>
          <w:bCs/>
        </w:rPr>
        <w:t>, pomocy</w:t>
      </w:r>
      <w:r>
        <w:rPr>
          <w:b/>
          <w:bCs/>
        </w:rPr>
        <w:t xml:space="preserve"> </w:t>
      </w:r>
      <w:r w:rsidRPr="009268EC">
        <w:rPr>
          <w:b/>
          <w:bCs/>
        </w:rPr>
        <w:t xml:space="preserve">de </w:t>
      </w:r>
      <w:proofErr w:type="spellStart"/>
      <w:r w:rsidRPr="009268EC">
        <w:rPr>
          <w:b/>
          <w:bCs/>
        </w:rPr>
        <w:t>minimis</w:t>
      </w:r>
      <w:proofErr w:type="spellEnd"/>
      <w:r w:rsidRPr="009268EC">
        <w:rPr>
          <w:b/>
          <w:bCs/>
        </w:rPr>
        <w:t xml:space="preserve"> w rolnictwie,</w:t>
      </w:r>
    </w:p>
    <w:p w14:paraId="086FC2B7" w14:textId="4FD08139" w:rsidR="009268EC" w:rsidRDefault="009268EC" w:rsidP="009268EC">
      <w:pPr>
        <w:pStyle w:val="Default"/>
        <w:spacing w:line="276" w:lineRule="auto"/>
        <w:rPr>
          <w:b/>
          <w:bCs/>
        </w:rPr>
      </w:pPr>
      <w:r w:rsidRPr="009268EC">
        <w:rPr>
          <w:b/>
          <w:bCs/>
        </w:rPr>
        <w:t xml:space="preserve">pomocy de </w:t>
      </w:r>
      <w:proofErr w:type="spellStart"/>
      <w:r w:rsidRPr="009268EC">
        <w:rPr>
          <w:b/>
          <w:bCs/>
        </w:rPr>
        <w:t>minimis</w:t>
      </w:r>
      <w:proofErr w:type="spellEnd"/>
      <w:r w:rsidRPr="009268EC">
        <w:rPr>
          <w:b/>
          <w:bCs/>
        </w:rPr>
        <w:t xml:space="preserve"> w</w:t>
      </w:r>
      <w:r>
        <w:rPr>
          <w:b/>
          <w:bCs/>
        </w:rPr>
        <w:t xml:space="preserve"> </w:t>
      </w:r>
      <w:r w:rsidRPr="009268EC">
        <w:rPr>
          <w:b/>
          <w:bCs/>
        </w:rPr>
        <w:t>rybołówstwie</w:t>
      </w:r>
      <w:r w:rsidRPr="009268EC">
        <w:rPr>
          <w:b/>
          <w:bCs/>
        </w:rPr>
        <w:t xml:space="preserve"> </w:t>
      </w:r>
    </w:p>
    <w:p w14:paraId="5FD7C487" w14:textId="764321AC" w:rsidR="00FD36EC" w:rsidRPr="00AF6478" w:rsidRDefault="00FD36EC" w:rsidP="009268EC">
      <w:pPr>
        <w:pStyle w:val="Default"/>
        <w:spacing w:line="276" w:lineRule="auto"/>
      </w:pPr>
      <w:r w:rsidRPr="00AF6478">
        <w:t> w ciągu roku, w którym ubiegam się o pomoc oraz w ciągu dwóch poprzedzających go lat podatkowych nie uzyskałem (</w:t>
      </w:r>
      <w:proofErr w:type="spellStart"/>
      <w:r w:rsidRPr="00AF6478">
        <w:t>am</w:t>
      </w:r>
      <w:proofErr w:type="spellEnd"/>
      <w:r w:rsidRPr="00AF6478">
        <w:t xml:space="preserve">)/ nie uzyskaliśmy* pomocy </w:t>
      </w:r>
      <w:r w:rsidRPr="00AF6478">
        <w:rPr>
          <w:i/>
          <w:iCs/>
        </w:rPr>
        <w:t xml:space="preserve">de </w:t>
      </w:r>
      <w:proofErr w:type="spellStart"/>
      <w:r w:rsidRPr="00AF6478">
        <w:rPr>
          <w:i/>
          <w:iCs/>
        </w:rPr>
        <w:t>minimis</w:t>
      </w:r>
      <w:proofErr w:type="spellEnd"/>
      <w:r w:rsidRPr="00AF6478">
        <w:rPr>
          <w:i/>
          <w:iCs/>
        </w:rPr>
        <w:t xml:space="preserve"> oraz pomocy de </w:t>
      </w:r>
      <w:proofErr w:type="spellStart"/>
      <w:r w:rsidRPr="00AF6478">
        <w:rPr>
          <w:i/>
          <w:iCs/>
        </w:rPr>
        <w:t>minimis</w:t>
      </w:r>
      <w:proofErr w:type="spellEnd"/>
      <w:r w:rsidRPr="00AF6478">
        <w:rPr>
          <w:i/>
          <w:iCs/>
        </w:rPr>
        <w:t xml:space="preserve"> w rolnictwie lub w rybołówstwie; </w:t>
      </w:r>
    </w:p>
    <w:p w14:paraId="739B602F" w14:textId="77777777" w:rsidR="00FD36EC" w:rsidRPr="00AF6478" w:rsidRDefault="00FD36EC" w:rsidP="00AF6478">
      <w:pPr>
        <w:pStyle w:val="Default"/>
        <w:spacing w:line="276" w:lineRule="auto"/>
      </w:pPr>
    </w:p>
    <w:p w14:paraId="2AC5CF8E" w14:textId="77777777" w:rsidR="00FD36EC" w:rsidRPr="00AF6478" w:rsidRDefault="00FD36EC" w:rsidP="00AF6478">
      <w:pPr>
        <w:pStyle w:val="Default"/>
        <w:spacing w:after="189" w:line="276" w:lineRule="auto"/>
      </w:pPr>
      <w:r w:rsidRPr="00AF6478">
        <w:t> w ciągu roku, w którym ubiegam się o pomoc oraz w ciągu dwóch poprzedzających go lat podatkowych uzyskałem (</w:t>
      </w:r>
      <w:proofErr w:type="spellStart"/>
      <w:r w:rsidRPr="00AF6478">
        <w:t>am</w:t>
      </w:r>
      <w:proofErr w:type="spellEnd"/>
      <w:r w:rsidRPr="00AF6478">
        <w:t xml:space="preserve">)/ uzyskaliśmy*: </w:t>
      </w:r>
    </w:p>
    <w:p w14:paraId="01B84465" w14:textId="77777777" w:rsidR="00FD36EC" w:rsidRPr="00AF6478" w:rsidRDefault="00FD36EC" w:rsidP="00AF6478">
      <w:pPr>
        <w:pStyle w:val="Default"/>
        <w:spacing w:after="189" w:line="276" w:lineRule="auto"/>
      </w:pPr>
      <w:r w:rsidRPr="00AF6478">
        <w:t xml:space="preserve">− pomoc </w:t>
      </w:r>
      <w:r w:rsidRPr="00AF6478">
        <w:rPr>
          <w:i/>
          <w:iCs/>
        </w:rPr>
        <w:t xml:space="preserve">de </w:t>
      </w:r>
      <w:proofErr w:type="spellStart"/>
      <w:r w:rsidRPr="00AF6478">
        <w:rPr>
          <w:i/>
          <w:iCs/>
        </w:rPr>
        <w:t>minimis</w:t>
      </w:r>
      <w:proofErr w:type="spellEnd"/>
      <w:r w:rsidRPr="00AF6478">
        <w:rPr>
          <w:i/>
          <w:iCs/>
        </w:rPr>
        <w:t xml:space="preserve"> </w:t>
      </w:r>
      <w:r w:rsidRPr="00AF6478">
        <w:t xml:space="preserve">w wysokości ……………………………… euro, </w:t>
      </w:r>
    </w:p>
    <w:p w14:paraId="152486F3" w14:textId="77777777" w:rsidR="00FD36EC" w:rsidRPr="00AF6478" w:rsidRDefault="00FD36EC" w:rsidP="00AF6478">
      <w:pPr>
        <w:pStyle w:val="Default"/>
        <w:spacing w:after="189" w:line="276" w:lineRule="auto"/>
      </w:pPr>
      <w:r w:rsidRPr="00AF6478">
        <w:t xml:space="preserve">− pomoc de </w:t>
      </w:r>
      <w:proofErr w:type="spellStart"/>
      <w:r w:rsidRPr="00AF6478">
        <w:t>minimis</w:t>
      </w:r>
      <w:proofErr w:type="spellEnd"/>
      <w:r w:rsidRPr="00AF6478">
        <w:t xml:space="preserve"> w rolnictwie w wysokości ……………………………… euro, </w:t>
      </w:r>
    </w:p>
    <w:p w14:paraId="3559CADB" w14:textId="77777777" w:rsidR="00FD36EC" w:rsidRPr="00AF6478" w:rsidRDefault="00FD36EC" w:rsidP="00AF6478">
      <w:pPr>
        <w:pStyle w:val="Default"/>
        <w:spacing w:line="276" w:lineRule="auto"/>
      </w:pPr>
      <w:r w:rsidRPr="00AF6478">
        <w:t xml:space="preserve">− pomoc de </w:t>
      </w:r>
      <w:proofErr w:type="spellStart"/>
      <w:r w:rsidRPr="00AF6478">
        <w:t>minimis</w:t>
      </w:r>
      <w:proofErr w:type="spellEnd"/>
      <w:r w:rsidRPr="00AF6478">
        <w:t xml:space="preserve"> w rybołówstwie w wysokości ……………………………… euro; </w:t>
      </w:r>
    </w:p>
    <w:p w14:paraId="50C81557" w14:textId="77777777" w:rsidR="00FD36EC" w:rsidRPr="00AF6478" w:rsidRDefault="00FD36EC" w:rsidP="00AF6478">
      <w:pPr>
        <w:pStyle w:val="Default"/>
        <w:spacing w:line="276" w:lineRule="auto"/>
      </w:pPr>
    </w:p>
    <w:p w14:paraId="26E78605" w14:textId="77777777" w:rsidR="00FD36EC" w:rsidRPr="00AF6478" w:rsidRDefault="00FD36EC" w:rsidP="00AF6478">
      <w:pPr>
        <w:pStyle w:val="Default"/>
        <w:spacing w:line="276" w:lineRule="auto"/>
      </w:pPr>
      <w:r w:rsidRPr="00AF6478">
        <w:t> nie otrzymałem(</w:t>
      </w:r>
      <w:proofErr w:type="spellStart"/>
      <w:r w:rsidRPr="00AF6478">
        <w:t>am</w:t>
      </w:r>
      <w:proofErr w:type="spellEnd"/>
      <w:r w:rsidRPr="00AF6478">
        <w:t xml:space="preserve">) pomocy publicznej innej niż de </w:t>
      </w:r>
      <w:proofErr w:type="spellStart"/>
      <w:r w:rsidRPr="00AF6478">
        <w:t>minimis</w:t>
      </w:r>
      <w:proofErr w:type="spellEnd"/>
      <w:r w:rsidRPr="00AF6478">
        <w:t xml:space="preserve"> odnoszącej się do tych samych kosztów kwalifikujących się do objęcia pomocą na pokrycie, których ma być przeznaczona pomoc de </w:t>
      </w:r>
      <w:proofErr w:type="spellStart"/>
      <w:r w:rsidRPr="00AF6478">
        <w:t>minimis</w:t>
      </w:r>
      <w:proofErr w:type="spellEnd"/>
      <w:r w:rsidRPr="00AF6478">
        <w:t xml:space="preserve">; </w:t>
      </w:r>
    </w:p>
    <w:p w14:paraId="1B0D385F" w14:textId="77777777" w:rsidR="00FD36EC" w:rsidRPr="00AF6478" w:rsidRDefault="00FD36EC" w:rsidP="00AF6478">
      <w:pPr>
        <w:pStyle w:val="Default"/>
        <w:spacing w:line="276" w:lineRule="auto"/>
      </w:pPr>
    </w:p>
    <w:p w14:paraId="65386415" w14:textId="04C96ADC" w:rsidR="00FD36EC" w:rsidRPr="00AF6478" w:rsidRDefault="00FD36EC" w:rsidP="00AF6478">
      <w:pPr>
        <w:pStyle w:val="Default"/>
        <w:spacing w:line="276" w:lineRule="auto"/>
      </w:pPr>
      <w:r w:rsidRPr="00AF6478">
        <w:t> zostałem (</w:t>
      </w:r>
      <w:proofErr w:type="spellStart"/>
      <w:r w:rsidRPr="00AF6478">
        <w:t>am</w:t>
      </w:r>
      <w:proofErr w:type="spellEnd"/>
      <w:r w:rsidRPr="00AF6478">
        <w:t>)/zostaliśmy* uprzedzony (a)/</w:t>
      </w:r>
      <w:proofErr w:type="spellStart"/>
      <w:r w:rsidRPr="00AF6478">
        <w:t>eni</w:t>
      </w:r>
      <w:proofErr w:type="spellEnd"/>
      <w:r w:rsidRPr="00AF6478">
        <w:t xml:space="preserve"> o odpowiedzialności karnej, wynikającej z art. 271 § 1 i art. 297 § 1 kodeksu karnego, dotyczącego poświadczania nieprawdy, co do okoliczności mającej znaczenie prawne oraz </w:t>
      </w:r>
      <w:r w:rsidR="00AF6478">
        <w:br/>
      </w:r>
      <w:r w:rsidRPr="00AF6478">
        <w:t xml:space="preserve">o istotnym znaczeniu dla uzyskania wsparcia finansowego. </w:t>
      </w:r>
    </w:p>
    <w:p w14:paraId="3F647616" w14:textId="77777777" w:rsidR="00FD36EC" w:rsidRPr="00AF6478" w:rsidRDefault="00FD36EC" w:rsidP="00AF6478">
      <w:pPr>
        <w:pStyle w:val="Default"/>
        <w:spacing w:line="276" w:lineRule="auto"/>
      </w:pPr>
    </w:p>
    <w:p w14:paraId="0A9855F0" w14:textId="77777777" w:rsidR="00D6780F" w:rsidRPr="00AF6478" w:rsidRDefault="00D6780F" w:rsidP="00AF6478">
      <w:pPr>
        <w:pStyle w:val="Default"/>
        <w:spacing w:line="276" w:lineRule="auto"/>
      </w:pPr>
    </w:p>
    <w:p w14:paraId="23B9E946" w14:textId="3062D99C" w:rsidR="00D6780F" w:rsidRPr="00AF6478" w:rsidRDefault="00FD36EC" w:rsidP="00AF6478">
      <w:pPr>
        <w:pStyle w:val="Default"/>
        <w:spacing w:line="276" w:lineRule="auto"/>
        <w:ind w:left="1416" w:hanging="1416"/>
      </w:pPr>
      <w:r w:rsidRPr="00AF6478">
        <w:t xml:space="preserve">....................................... </w:t>
      </w:r>
      <w:r w:rsidR="00D6780F" w:rsidRPr="00AF6478">
        <w:tab/>
      </w:r>
      <w:r w:rsidR="00D6780F" w:rsidRPr="00AF6478">
        <w:tab/>
      </w:r>
      <w:r w:rsidR="00D6780F" w:rsidRPr="00AF6478">
        <w:tab/>
      </w:r>
      <w:r w:rsidR="00D6780F" w:rsidRPr="00AF6478">
        <w:tab/>
      </w:r>
      <w:r w:rsidR="00D6780F" w:rsidRPr="00AF6478">
        <w:tab/>
      </w:r>
      <w:r w:rsidR="00AF6478">
        <w:tab/>
      </w:r>
      <w:r w:rsidR="00AF6478">
        <w:tab/>
      </w:r>
      <w:r w:rsidR="00AF6478">
        <w:tab/>
      </w:r>
      <w:r w:rsidR="00AF6478">
        <w:tab/>
      </w:r>
      <w:r w:rsidR="00AF6478">
        <w:tab/>
        <w:t xml:space="preserve">                                        </w:t>
      </w:r>
      <w:r w:rsidRPr="00AF6478">
        <w:t>...............................................................</w:t>
      </w:r>
    </w:p>
    <w:p w14:paraId="625BA824" w14:textId="357AB47D" w:rsidR="00D6780F" w:rsidRPr="00AF6478" w:rsidRDefault="00FD36EC" w:rsidP="00AF6478">
      <w:pPr>
        <w:pStyle w:val="Default"/>
        <w:spacing w:line="276" w:lineRule="auto"/>
        <w:ind w:left="5245" w:hanging="5245"/>
      </w:pPr>
      <w:r w:rsidRPr="00AF6478">
        <w:rPr>
          <w:i/>
          <w:iCs/>
        </w:rPr>
        <w:t>(miejscowość, data)</w:t>
      </w:r>
      <w:r w:rsidR="00D6780F" w:rsidRPr="00AF6478">
        <w:rPr>
          <w:i/>
          <w:iCs/>
        </w:rPr>
        <w:tab/>
      </w:r>
      <w:r w:rsidRPr="00AF6478">
        <w:rPr>
          <w:i/>
          <w:iCs/>
        </w:rPr>
        <w:t xml:space="preserve"> (pieczęć i podpis Uczestnika/ Uczestniczki projektu lub osoby upoważnionej do reprezentacji/ pełnomocnika) </w:t>
      </w:r>
    </w:p>
    <w:p w14:paraId="24922C80" w14:textId="09502302" w:rsidR="002766C8" w:rsidRPr="00AF6478" w:rsidRDefault="00FD36EC" w:rsidP="00AF6478">
      <w:pPr>
        <w:spacing w:line="276" w:lineRule="auto"/>
        <w:rPr>
          <w:rFonts w:ascii="Arial" w:hAnsi="Arial" w:cs="Arial"/>
          <w:sz w:val="24"/>
          <w:szCs w:val="24"/>
        </w:rPr>
      </w:pPr>
      <w:r w:rsidRPr="00AF6478">
        <w:rPr>
          <w:rFonts w:ascii="Arial" w:hAnsi="Arial" w:cs="Arial"/>
          <w:sz w:val="24"/>
          <w:szCs w:val="24"/>
        </w:rPr>
        <w:t>* Niepotrzebne skreślić</w:t>
      </w:r>
    </w:p>
    <w:sectPr w:rsidR="002766C8" w:rsidRPr="00AF6478" w:rsidSect="00FD36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C"/>
    <w:rsid w:val="002766C8"/>
    <w:rsid w:val="00710972"/>
    <w:rsid w:val="009268EC"/>
    <w:rsid w:val="00AF6478"/>
    <w:rsid w:val="00C21D9B"/>
    <w:rsid w:val="00C900C2"/>
    <w:rsid w:val="00D6780F"/>
    <w:rsid w:val="00F47C5C"/>
    <w:rsid w:val="00FB1795"/>
    <w:rsid w:val="00FD36EC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4C3A"/>
  <w15:chartTrackingRefBased/>
  <w15:docId w15:val="{2F58BDED-88FF-4E05-AD3F-37A2C325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D36E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D36E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Inkubator Śląski</cp:lastModifiedBy>
  <cp:revision>3</cp:revision>
  <dcterms:created xsi:type="dcterms:W3CDTF">2024-06-12T10:27:00Z</dcterms:created>
  <dcterms:modified xsi:type="dcterms:W3CDTF">2024-07-01T09:36:00Z</dcterms:modified>
</cp:coreProperties>
</file>