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3BEE" w14:textId="77777777" w:rsidR="00126951" w:rsidRPr="00286B37" w:rsidRDefault="00126951" w:rsidP="00126951">
      <w:pPr>
        <w:pStyle w:val="Bezodstpw"/>
        <w:jc w:val="right"/>
        <w:rPr>
          <w:rFonts w:ascii="Calibri" w:eastAsia="Calibri" w:hAnsi="Calibri" w:cs="Calibri"/>
          <w:i/>
          <w:lang w:eastAsia="en-US"/>
        </w:rPr>
      </w:pPr>
      <w:bookmarkStart w:id="0" w:name="_Hlk178682760"/>
      <w:r w:rsidRPr="00286B37">
        <w:rPr>
          <w:rFonts w:ascii="Calibri" w:eastAsia="Calibri" w:hAnsi="Calibri" w:cs="Calibri"/>
          <w:i/>
          <w:lang w:eastAsia="en-US"/>
        </w:rPr>
        <w:t xml:space="preserve">Załącznik nr </w:t>
      </w:r>
      <w:r w:rsidR="00CD29D5" w:rsidRPr="00286B37">
        <w:rPr>
          <w:rFonts w:ascii="Calibri" w:eastAsia="Calibri" w:hAnsi="Calibri" w:cs="Calibri"/>
          <w:i/>
          <w:lang w:eastAsia="en-US"/>
        </w:rPr>
        <w:t>1</w:t>
      </w:r>
      <w:r w:rsidRPr="00286B37">
        <w:rPr>
          <w:rFonts w:ascii="Calibri" w:eastAsia="Calibri" w:hAnsi="Calibri" w:cs="Calibri"/>
          <w:i/>
          <w:lang w:eastAsia="en-US"/>
        </w:rPr>
        <w:t xml:space="preserve"> do Regulaminu</w:t>
      </w:r>
    </w:p>
    <w:bookmarkEnd w:id="0"/>
    <w:p w14:paraId="037AD675" w14:textId="77777777" w:rsidR="00126951" w:rsidRPr="00286B37" w:rsidRDefault="00126951" w:rsidP="00126951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81F470" w14:textId="403AEE9A" w:rsidR="00126951" w:rsidRPr="00286B37" w:rsidRDefault="00F47F35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sz w:val="24"/>
          <w:szCs w:val="24"/>
        </w:rPr>
        <w:t>FORMULARZ ZGŁOSZENIOWY</w:t>
      </w:r>
    </w:p>
    <w:p w14:paraId="068B2D6E" w14:textId="571F2101" w:rsidR="00126951" w:rsidRPr="00286B37" w:rsidRDefault="00126951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i/>
          <w:sz w:val="24"/>
          <w:szCs w:val="24"/>
        </w:rPr>
        <w:t>„</w:t>
      </w:r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b/>
          <w:i/>
          <w:sz w:val="24"/>
          <w:szCs w:val="24"/>
        </w:rPr>
        <w:t>”</w:t>
      </w:r>
    </w:p>
    <w:p w14:paraId="0AAF7820" w14:textId="77777777" w:rsidR="00FC51DA" w:rsidRPr="00286B37" w:rsidRDefault="00FC51DA" w:rsidP="00347A0E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92FA7D9" w14:textId="77777777" w:rsidR="00067B19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Ja, niżej podpisany/podpisana, niniejszym oświadczam, że wyrażam gotowość udziału  w projekcie pt.:  „Laboratoria czwartej przyrody: aktywizacja społeczności lokalnej w kierunku zielonej transformacji i rozpoznawania lokalnego dziedzictwa </w:t>
      </w:r>
      <w:proofErr w:type="spellStart"/>
      <w:r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i/>
          <w:sz w:val="24"/>
          <w:szCs w:val="24"/>
        </w:rPr>
        <w:t>” realizowanym przez Śląski Inkubator Przedsiębiorczości</w:t>
      </w:r>
      <w:r w:rsidR="001A089C" w:rsidRPr="00286B37">
        <w:rPr>
          <w:rFonts w:ascii="Calibri" w:hAnsi="Calibri" w:cs="Calibri"/>
          <w:i/>
          <w:sz w:val="24"/>
          <w:szCs w:val="24"/>
        </w:rPr>
        <w:t xml:space="preserve"> we współpracy z Uniwersytetem Śląskim i Stowarzyszeniem Tu Ruda</w:t>
      </w:r>
      <w:r w:rsidRPr="00286B37">
        <w:rPr>
          <w:rFonts w:ascii="Calibri" w:hAnsi="Calibri" w:cs="Calibri"/>
          <w:i/>
          <w:sz w:val="24"/>
          <w:szCs w:val="24"/>
        </w:rPr>
        <w:t>, finansowany</w:t>
      </w:r>
      <w:r w:rsidR="00067B19" w:rsidRPr="00286B37">
        <w:rPr>
          <w:rFonts w:ascii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hAnsi="Calibri" w:cs="Calibri"/>
          <w:i/>
          <w:sz w:val="24"/>
          <w:szCs w:val="24"/>
        </w:rPr>
        <w:t>przez Unię Europejską w ramach Funduszu Sprawiedliwej Transformacji, Działanie FESL.10.24-Właczenie społeczne – wzmocnienie procesu sprawiedliwej transformacji.</w:t>
      </w:r>
    </w:p>
    <w:p w14:paraId="4F8EF218" w14:textId="0446F5D2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>Jednocześnie oświadczam, że:</w:t>
      </w:r>
    </w:p>
    <w:p w14:paraId="5437DC6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spełniam kryterium kwalifikowalności uprawniające do udziału w projekcie, </w:t>
      </w:r>
    </w:p>
    <w:p w14:paraId="5B59F640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zgłaszam chęć dobrowolnego uczestnictwa w nim,  </w:t>
      </w:r>
    </w:p>
    <w:p w14:paraId="6A5442A2" w14:textId="56A6E2DC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zobowiązuje się do przekazania informacji niezbędnych do monitorowania wskaźników kluczowych oraz przeprowadzenia ewaluacji na temat swojej sytuacji po opuszczeniu projektu.  </w:t>
      </w:r>
    </w:p>
    <w:p w14:paraId="2C81060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823"/>
        <w:gridCol w:w="5253"/>
      </w:tblGrid>
      <w:tr w:rsidR="00286B37" w:rsidRPr="00286B37" w14:paraId="3FD50680" w14:textId="77777777" w:rsidTr="00AF40F0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A860A" w14:textId="77777777" w:rsidR="00126951" w:rsidRPr="00286B37" w:rsidRDefault="00126951" w:rsidP="000249A0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PODSTAWOWE UCZESTNIKA PROJEKTU</w:t>
            </w:r>
          </w:p>
        </w:tc>
      </w:tr>
      <w:tr w:rsidR="00286B37" w:rsidRPr="00286B37" w14:paraId="2D07D654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A67204F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Imię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F4D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B82510F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0B627B0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Nazwisko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563F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15C7093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6C5955" w14:textId="182BBF4D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PESEL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426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BF8457E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B92D19D" w14:textId="188E4DD5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Data urodzenia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D9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0991245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057E8CC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Płeć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BD9E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kobieta / mężczyzna</w:t>
            </w:r>
            <w:r w:rsidRPr="00286B37">
              <w:rPr>
                <w:rStyle w:val="Odwoanieprzypisukocowego"/>
                <w:rFonts w:ascii="Calibri" w:eastAsia="Calibri" w:hAnsi="Calibri" w:cs="Calibri"/>
                <w:i/>
                <w:sz w:val="24"/>
                <w:szCs w:val="24"/>
              </w:rPr>
              <w:endnoteReference w:customMarkFollows="1" w:id="1"/>
              <w:sym w:font="Symbol" w:char="F02A"/>
            </w:r>
          </w:p>
        </w:tc>
      </w:tr>
      <w:tr w:rsidR="00286B37" w:rsidRPr="00286B37" w14:paraId="7234DFC5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A41ABF2" w14:textId="63F7DC98" w:rsidR="00085288" w:rsidRPr="00286B37" w:rsidRDefault="00085288" w:rsidP="009D5991">
            <w:pPr>
              <w:spacing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Wykształcenie (aktualnie posiadane)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3003" w14:textId="77777777" w:rsidR="00085288" w:rsidRPr="00286B37" w:rsidRDefault="00085288" w:rsidP="000249A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3E52F7F" w14:textId="2CC564A8" w:rsidR="00FC51DA" w:rsidRPr="00286B37" w:rsidRDefault="00FC51DA" w:rsidP="00FC51DA">
      <w:pPr>
        <w:tabs>
          <w:tab w:val="left" w:pos="2955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5679"/>
      </w:tblGrid>
      <w:tr w:rsidR="00286B37" w:rsidRPr="00286B37" w14:paraId="6545C29E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8071E" w14:textId="66E555A6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KONTAKTOWE UCZESTNIKA PROJEKTU</w:t>
            </w:r>
          </w:p>
        </w:tc>
      </w:tr>
      <w:tr w:rsidR="00286B37" w:rsidRPr="00286B37" w14:paraId="497ADCAB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48147F" w14:textId="328BB62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Ulica, nr domu, mieszkania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199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440D116F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9706DE8" w14:textId="6D43C314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Kod pocztowy i miejscowość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255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2D6B5D4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4629EE6" w14:textId="1979F2B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Województwo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3A6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BF9AB5" w14:textId="77777777" w:rsidTr="00611097">
        <w:trPr>
          <w:trHeight w:val="5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20A6DA4" w14:textId="16365A50" w:rsidR="006D2B3F" w:rsidRPr="00286B37" w:rsidRDefault="006D2B3F" w:rsidP="009D5991">
            <w:pPr>
              <w:spacing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E6F" w14:textId="77777777" w:rsidR="006D2B3F" w:rsidRPr="00286B37" w:rsidRDefault="006D2B3F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AB59D9D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F9ED82F" w14:textId="56801828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Telefon kontaktowy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7964" w14:textId="0B2B92F5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2304ED74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4390"/>
        <w:gridCol w:w="4686"/>
      </w:tblGrid>
      <w:tr w:rsidR="00286B37" w:rsidRPr="00286B37" w14:paraId="0A4215AF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1CC1C3" w14:textId="37C6E298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INFORMACJE DODATKOWE</w:t>
            </w:r>
          </w:p>
        </w:tc>
      </w:tr>
      <w:tr w:rsidR="00286B37" w:rsidRPr="00286B37" w14:paraId="21E700E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F2C833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Uczę się/zamieszkuję/pracuję w jednym z 7 podregionów województwa śląskiego określonych w Terytorialnym Planie Sprawiedliwej Transformacji (TPST)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435" w14:textId="77777777" w:rsidR="009D5991" w:rsidRDefault="00757BD1" w:rsidP="009D5991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Mieszkam w ……..…………………………….... </w:t>
            </w:r>
          </w:p>
          <w:p w14:paraId="5AF7405D" w14:textId="5CB75A2B" w:rsidR="00757BD1" w:rsidRPr="00286B37" w:rsidRDefault="00757BD1" w:rsidP="009D5991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74022616" w14:textId="77777777" w:rsidR="009D5991" w:rsidRDefault="00757BD1" w:rsidP="009D5991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uczę się w …………………………………………… </w:t>
            </w:r>
          </w:p>
          <w:p w14:paraId="5A6D2918" w14:textId="117C1F4B" w:rsidR="00757BD1" w:rsidRPr="00286B37" w:rsidRDefault="00757BD1" w:rsidP="009D5991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28CE5A7B" w14:textId="77777777" w:rsidR="00757BD1" w:rsidRPr="00286B37" w:rsidRDefault="00757BD1" w:rsidP="009D5991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pracuję w ………………………………………………..</w:t>
            </w:r>
          </w:p>
          <w:p w14:paraId="0F71F595" w14:textId="77777777" w:rsidR="00757BD1" w:rsidRPr="00286B37" w:rsidRDefault="00757BD1" w:rsidP="009D5991">
            <w:pPr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(proszę wpisać miejscowość)</w:t>
            </w:r>
          </w:p>
        </w:tc>
      </w:tr>
      <w:tr w:rsidR="00286B37" w:rsidRPr="00286B37" w14:paraId="067639BF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19E14D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Osoba pracująca w górnictwie lub branży okołogórniczej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2D6" w14:textId="77777777" w:rsidR="00757BD1" w:rsidRPr="00286B37" w:rsidRDefault="00757BD1" w:rsidP="009D599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/ NIE DOTYCZY *</w:t>
            </w:r>
          </w:p>
        </w:tc>
      </w:tr>
      <w:tr w:rsidR="00286B37" w:rsidRPr="00286B37" w14:paraId="3AB163A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44684C3" w14:textId="2D17D81E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Jestem osobą z niepełnosprawnością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A6E" w14:textId="5B82A608" w:rsidR="006D2B3F" w:rsidRPr="00286B37" w:rsidRDefault="006D2B3F" w:rsidP="00085288">
            <w:pPr>
              <w:spacing w:after="160" w:line="25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*</w:t>
            </w:r>
          </w:p>
        </w:tc>
      </w:tr>
      <w:tr w:rsidR="00286B37" w:rsidRPr="00286B37" w14:paraId="3ADA95C3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E9CC1F" w14:textId="77777777" w:rsidR="00B20C2E" w:rsidRPr="00286B37" w:rsidRDefault="00B20C2E" w:rsidP="00B20C2E">
            <w:pPr>
              <w:ind w:right="-285"/>
              <w:rPr>
                <w:rFonts w:ascii="Calibri" w:hAnsi="Calibri" w:cs="Calibri"/>
                <w:b/>
                <w:bCs/>
                <w:iCs/>
              </w:rPr>
            </w:pPr>
            <w:r w:rsidRPr="00286B37">
              <w:rPr>
                <w:rFonts w:ascii="Calibri" w:hAnsi="Calibri" w:cs="Calibri"/>
                <w:b/>
                <w:bCs/>
                <w:iCs/>
              </w:rPr>
              <w:t>Wskaż potrzeby specjalne (jeśli dotyczy)</w:t>
            </w:r>
          </w:p>
          <w:p w14:paraId="67A83601" w14:textId="41488F7D" w:rsidR="00B20C2E" w:rsidRPr="00286B37" w:rsidRDefault="00B20C2E" w:rsidP="00B20C2E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hAnsi="Calibri"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59F" w14:textId="77777777" w:rsidR="00B20C2E" w:rsidRPr="00286B37" w:rsidRDefault="00B20C2E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B35EF2B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1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5387"/>
      </w:tblGrid>
      <w:tr w:rsidR="00286B37" w:rsidRPr="00286B37" w14:paraId="31CA1691" w14:textId="77777777" w:rsidTr="00757BD1">
        <w:trPr>
          <w:trHeight w:val="580"/>
        </w:trPr>
        <w:tc>
          <w:tcPr>
            <w:tcW w:w="9072" w:type="dxa"/>
            <w:gridSpan w:val="3"/>
            <w:shd w:val="clear" w:color="auto" w:fill="BFBFBF"/>
            <w:vAlign w:val="center"/>
          </w:tcPr>
          <w:p w14:paraId="4C77FA4C" w14:textId="77777777" w:rsidR="00085288" w:rsidRPr="00286B37" w:rsidRDefault="00085288" w:rsidP="00C945DC">
            <w:pPr>
              <w:spacing w:after="160"/>
              <w:jc w:val="center"/>
              <w:rPr>
                <w:rFonts w:ascii="PT Sans" w:eastAsia="Calibri" w:hAnsi="PT Sans"/>
                <w:b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286B37" w:rsidRPr="00286B37" w14:paraId="49CB9D58" w14:textId="77777777" w:rsidTr="00611097">
        <w:trPr>
          <w:trHeight w:val="1032"/>
        </w:trPr>
        <w:tc>
          <w:tcPr>
            <w:tcW w:w="2410" w:type="dxa"/>
            <w:shd w:val="clear" w:color="auto" w:fill="F2F2F2"/>
          </w:tcPr>
          <w:p w14:paraId="30D0942A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BEZROBOTNA:</w:t>
            </w:r>
          </w:p>
          <w:p w14:paraId="044C241D" w14:textId="38C79DCB" w:rsidR="00085288" w:rsidRPr="00286B37" w:rsidRDefault="00085288" w:rsidP="00757BD1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409D1E7" w14:textId="77777777" w:rsidR="00611097" w:rsidRPr="00286B37" w:rsidRDefault="00611097" w:rsidP="00611097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69E18A94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0C8E493A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5E7857C2" w14:textId="77645100" w:rsidR="00085288" w:rsidRPr="00286B37" w:rsidRDefault="00085288" w:rsidP="00757BD1">
            <w:pPr>
              <w:rPr>
                <w:rFonts w:ascii="PT Sans" w:eastAsia="Calibri" w:hAnsi="PT Sans" w:cs="Calibri"/>
                <w:sz w:val="24"/>
                <w:szCs w:val="24"/>
              </w:rPr>
            </w:pPr>
            <w:r w:rsidRPr="00286B37">
              <w:rPr>
                <w:rFonts w:ascii="PT Sans" w:eastAsia="Calibri" w:hAnsi="PT Sans" w:cs="Calibri"/>
                <w:sz w:val="24"/>
                <w:szCs w:val="24"/>
              </w:rPr>
              <w:t>osoba długotrwale bezrobotna</w:t>
            </w:r>
            <w:r w:rsidR="00757BD1" w:rsidRPr="00286B37">
              <w:rPr>
                <w:rFonts w:ascii="PT Sans" w:eastAsia="Calibri" w:hAnsi="PT Sans" w:cs="Calibri"/>
                <w:sz w:val="24"/>
                <w:szCs w:val="24"/>
              </w:rPr>
              <w:t xml:space="preserve">      </w:t>
            </w:r>
            <w:r w:rsidR="00757BD1" w:rsidRPr="00286B37">
              <w:rPr>
                <w:rFonts w:ascii="PT Sans" w:hAnsi="PT Sans"/>
                <w:sz w:val="24"/>
                <w:szCs w:val="24"/>
              </w:rPr>
              <w:t>TAK / NIE*</w:t>
            </w:r>
          </w:p>
        </w:tc>
      </w:tr>
      <w:tr w:rsidR="00286B37" w:rsidRPr="00286B37" w14:paraId="732CB9A5" w14:textId="77777777" w:rsidTr="00611097">
        <w:trPr>
          <w:trHeight w:val="784"/>
        </w:trPr>
        <w:tc>
          <w:tcPr>
            <w:tcW w:w="2410" w:type="dxa"/>
            <w:shd w:val="clear" w:color="auto" w:fill="F2F2F2"/>
          </w:tcPr>
          <w:p w14:paraId="23601A14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OSOBA BIERNA ZAWODOWO </w:t>
            </w:r>
          </w:p>
          <w:p w14:paraId="664543CB" w14:textId="354BF6CC" w:rsidR="00085288" w:rsidRPr="00286B37" w:rsidRDefault="00085288" w:rsidP="00C945DC">
            <w:pPr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 xml:space="preserve">(nie pracuje, nie jest zarejestrowany/-a w Powiatowym Urzędzie Pracy i nie poszukuje pracy, </w:t>
            </w:r>
            <w:r w:rsidRPr="00286B37">
              <w:rPr>
                <w:rFonts w:ascii="PT Sans" w:hAnsi="PT Sans" w:cstheme="minorHAnsi"/>
                <w:b/>
                <w:i/>
                <w:sz w:val="24"/>
                <w:szCs w:val="24"/>
              </w:rPr>
              <w:t>w tym STUDENT/KA, UCZEŃ/UCZENNICA</w:t>
            </w: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A46B551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55A68D7C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8EBC90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0BE4DD72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ucząca się</w:t>
            </w:r>
          </w:p>
          <w:p w14:paraId="66101F13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nieuczestnicząca w kształceniu lub szkoleniu</w:t>
            </w:r>
          </w:p>
          <w:p w14:paraId="138512BE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50C17A2" w14:textId="77777777" w:rsidTr="00611097">
        <w:trPr>
          <w:trHeight w:val="430"/>
        </w:trPr>
        <w:tc>
          <w:tcPr>
            <w:tcW w:w="2410" w:type="dxa"/>
            <w:vMerge w:val="restart"/>
            <w:shd w:val="clear" w:color="auto" w:fill="F2F2F2"/>
          </w:tcPr>
          <w:p w14:paraId="15DAD8BE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lastRenderedPageBreak/>
              <w:t>OSOBA PRACUJĄCA:</w:t>
            </w:r>
          </w:p>
          <w:p w14:paraId="07B9B6C9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AA5F49D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4BA622B2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8DE3A7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przypadku zaznaczenia odpowiedzi „TAK” proszę wybrać -</w:t>
            </w:r>
          </w:p>
          <w:p w14:paraId="4163411B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pracująca w:</w:t>
            </w:r>
          </w:p>
          <w:p w14:paraId="17C56E92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rządowej</w:t>
            </w:r>
          </w:p>
          <w:p w14:paraId="0C2F8EA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samorządowej</w:t>
            </w:r>
          </w:p>
          <w:p w14:paraId="177FD48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organizacji pozarządowej</w:t>
            </w:r>
          </w:p>
          <w:p w14:paraId="1E088281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MMŚP</w:t>
            </w:r>
          </w:p>
          <w:p w14:paraId="47834B55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dużym przedsiębiorstwie</w:t>
            </w:r>
          </w:p>
          <w:p w14:paraId="12EDC5C3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prowadząca działalność na własny rachunek</w:t>
            </w:r>
          </w:p>
          <w:p w14:paraId="4D8061BF" w14:textId="0F73895A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podmiocie wykonującym działalność leczniczą</w:t>
            </w:r>
          </w:p>
          <w:p w14:paraId="7CC8DCB0" w14:textId="2DBF285D" w:rsidR="00757BD1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osoba pracująca w szkole lub placówce systemu oświaty </w:t>
            </w:r>
            <w:r w:rsidR="009D5991">
              <w:rPr>
                <w:rFonts w:ascii="PT Sans" w:hAnsi="PT Sans"/>
                <w:sz w:val="24"/>
                <w:szCs w:val="24"/>
                <w:lang w:eastAsia="en-US"/>
              </w:rPr>
              <w:t xml:space="preserve">- </w:t>
            </w: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kadra pedagogiczna, </w:t>
            </w:r>
          </w:p>
          <w:p w14:paraId="31B5E72D" w14:textId="508F7D72" w:rsidR="009D5991" w:rsidRPr="00286B37" w:rsidRDefault="009D5991" w:rsidP="009D599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osoba pracująca w szkole lub placówce systemu oświaty </w:t>
            </w:r>
            <w:r>
              <w:rPr>
                <w:rFonts w:ascii="PT Sans" w:hAnsi="PT Sans"/>
                <w:sz w:val="24"/>
                <w:szCs w:val="24"/>
                <w:lang w:eastAsia="en-US"/>
              </w:rPr>
              <w:t xml:space="preserve">- </w:t>
            </w: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kadra niepedagogiczna, </w:t>
            </w:r>
          </w:p>
          <w:p w14:paraId="1C3ED674" w14:textId="71A802B0" w:rsidR="009D5991" w:rsidRPr="009D5991" w:rsidRDefault="009D5991" w:rsidP="009D599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osoba pracująca w szkole lub placówce systemu oświaty </w:t>
            </w:r>
            <w:r>
              <w:rPr>
                <w:rFonts w:ascii="PT Sans" w:hAnsi="PT Sans"/>
                <w:sz w:val="24"/>
                <w:szCs w:val="24"/>
                <w:lang w:eastAsia="en-US"/>
              </w:rPr>
              <w:t>-</w:t>
            </w: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 kadra zarządzająca</w:t>
            </w:r>
          </w:p>
          <w:p w14:paraId="66200F25" w14:textId="531B2415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na uczelni</w:t>
            </w:r>
          </w:p>
          <w:p w14:paraId="7577F697" w14:textId="7ADBCFFD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naukowym</w:t>
            </w:r>
          </w:p>
          <w:p w14:paraId="3C723F50" w14:textId="39B0367B" w:rsidR="00757BD1" w:rsidRPr="00286B37" w:rsidRDefault="00757BD1" w:rsidP="00757BD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badawczym</w:t>
            </w:r>
          </w:p>
          <w:p w14:paraId="46C88110" w14:textId="77777777" w:rsidR="00085288" w:rsidRPr="00286B37" w:rsidRDefault="00085288" w:rsidP="00C945DC">
            <w:pPr>
              <w:numPr>
                <w:ilvl w:val="0"/>
                <w:numId w:val="34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E9BA75A" w14:textId="77777777" w:rsidTr="00611097">
        <w:trPr>
          <w:trHeight w:val="1387"/>
        </w:trPr>
        <w:tc>
          <w:tcPr>
            <w:tcW w:w="2410" w:type="dxa"/>
            <w:vMerge/>
            <w:shd w:val="clear" w:color="auto" w:fill="F2F2F2"/>
          </w:tcPr>
          <w:p w14:paraId="0BF36D02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A9A053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DA81E6" w14:textId="6ED4F135" w:rsidR="00757BD1" w:rsidRPr="00286B37" w:rsidRDefault="00757BD1" w:rsidP="009D5991">
            <w:pPr>
              <w:spacing w:before="240" w:line="360" w:lineRule="auto"/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zatrudniony w: (nazwa firmy)</w:t>
            </w:r>
          </w:p>
          <w:p w14:paraId="036D9938" w14:textId="1AB6160B" w:rsidR="00757BD1" w:rsidRPr="00286B37" w:rsidRDefault="00757BD1" w:rsidP="009D5991">
            <w:pPr>
              <w:spacing w:line="360" w:lineRule="auto"/>
              <w:rPr>
                <w:rFonts w:ascii="PT Sans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0A6B7E2F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7792"/>
        <w:gridCol w:w="1284"/>
      </w:tblGrid>
      <w:tr w:rsidR="00286B37" w:rsidRPr="00286B37" w14:paraId="1287870D" w14:textId="77777777" w:rsidTr="00D52978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5401B" w14:textId="77777777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WSKAŻ DZIAŁANIA, KTÓRYMI JESTEŚ ZAINTERESOWANY/A </w:t>
            </w:r>
          </w:p>
          <w:p w14:paraId="3161DDD2" w14:textId="761C262C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(możliwość wyboru 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max. 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 działani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)</w:t>
            </w:r>
          </w:p>
        </w:tc>
      </w:tr>
      <w:tr w:rsidR="00286B37" w:rsidRPr="00286B37" w14:paraId="185414F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454B551" w14:textId="77EF5620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2.2 Warsztaty z dziennikarstwa środowiskowego i dziedzictwa poprzemysłowego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C15" w14:textId="6DA91DFF" w:rsidR="00037740" w:rsidRPr="00286B37" w:rsidRDefault="00037740" w:rsidP="0003774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</w:p>
        </w:tc>
      </w:tr>
      <w:tr w:rsidR="00286B37" w:rsidRPr="00286B37" w14:paraId="1A05C79D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52C46E9" w14:textId="33C7FEE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2.3 Warsztaty plenerowe - sztuka – fotografia - Plener malarski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538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4FA7CD0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91BBB2B" w14:textId="1A8A2EA6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2.4 Warsztaty plenerowe - sztuka – fotografia - Warsztaty fotograficzne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70C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55DAD1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2E81D2" w14:textId="422C4429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2.5 SZKOLENIA managerskie dla liderek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0F96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528BF5E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6D2B4C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5.1 Warsztaty edukacyjne</w:t>
            </w:r>
          </w:p>
          <w:p w14:paraId="20EE462D" w14:textId="5D7FBC71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 (preferowana grupa – młodzież w wieku 15-29 lat)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E5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F21B8B" w:rsidRPr="00286B37" w14:paraId="4E6E39B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EC84B9A" w14:textId="77777777" w:rsidR="00F21B8B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Zadanie 6.1 Warsztaty archiwizacyjne regionalnego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antropocenu</w:t>
            </w:r>
            <w:proofErr w:type="spellEnd"/>
          </w:p>
          <w:p w14:paraId="22AE5C11" w14:textId="0FF90ABE" w:rsidR="00F21B8B" w:rsidRPr="00286B37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CD0" w14:textId="77777777" w:rsidR="00F21B8B" w:rsidRPr="00286B37" w:rsidRDefault="00F21B8B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F3364C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3FF532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Zadanie 6.2 Warsztaty </w:t>
            </w:r>
            <w:proofErr w:type="spellStart"/>
            <w:r w:rsidRPr="00286B37">
              <w:rPr>
                <w:rFonts w:ascii="Calibri" w:hAnsi="Calibri" w:cs="Calibri"/>
                <w:sz w:val="24"/>
                <w:szCs w:val="24"/>
              </w:rPr>
              <w:t>refotografii</w:t>
            </w:r>
            <w:proofErr w:type="spellEnd"/>
            <w:r w:rsidRPr="00286B37">
              <w:rPr>
                <w:rFonts w:ascii="Calibri" w:hAnsi="Calibri" w:cs="Calibri"/>
                <w:sz w:val="24"/>
                <w:szCs w:val="24"/>
              </w:rPr>
              <w:t xml:space="preserve"> poprzemysłowej </w:t>
            </w:r>
          </w:p>
          <w:p w14:paraId="0F7C0D65" w14:textId="5F22B9D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F2B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9496A" w:rsidRPr="00D9496A" w14:paraId="64EC7501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34F57A6" w14:textId="4EB3E0D8" w:rsidR="00D9496A" w:rsidRPr="00D9496A" w:rsidRDefault="00D9496A" w:rsidP="00611097">
            <w:pPr>
              <w:ind w:left="36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138F4">
              <w:rPr>
                <w:rFonts w:ascii="Calibri" w:hAnsi="Calibri" w:cs="Calibri"/>
                <w:sz w:val="24"/>
                <w:szCs w:val="24"/>
              </w:rPr>
              <w:t>Zadanie 3.4/6.4 – Inicjatywy oddolne – wsparcie Animatora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7E1" w14:textId="77777777" w:rsidR="00D9496A" w:rsidRPr="00D9496A" w:rsidRDefault="00D9496A" w:rsidP="00037740">
            <w:pPr>
              <w:spacing w:line="256" w:lineRule="auto"/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</w:pPr>
          </w:p>
        </w:tc>
      </w:tr>
    </w:tbl>
    <w:p w14:paraId="71FDDC60" w14:textId="77777777" w:rsidR="00F21B8B" w:rsidRDefault="00F21B8B" w:rsidP="00914D0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B0B0A5" w14:textId="2C940D1E" w:rsidR="00FC51DA" w:rsidRPr="00286B37" w:rsidRDefault="004D43B1" w:rsidP="00BD2216">
      <w:pPr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Ponadto oświadczam, że zapoznałam/em się z Regulaminem rekrutacji i uczestnictwa w projekcie pt.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C51DA" w:rsidRPr="00286B37">
        <w:rPr>
          <w:rFonts w:ascii="Calibri" w:hAnsi="Calibri" w:cs="Calibri"/>
          <w:i/>
          <w:sz w:val="24"/>
          <w:szCs w:val="24"/>
        </w:rPr>
        <w:t xml:space="preserve">„Laboratoria czwartej przyrody: aktywizacja społeczności lokalnej w kierunku zielonej transformacji i rozpoznawania lokalnego dziedzictwa </w:t>
      </w:r>
      <w:proofErr w:type="spellStart"/>
      <w:r w:rsidR="00FC51DA"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FC51DA" w:rsidRPr="00286B37">
        <w:rPr>
          <w:rFonts w:ascii="Calibri" w:hAnsi="Calibri" w:cs="Calibri"/>
          <w:i/>
          <w:sz w:val="24"/>
          <w:szCs w:val="24"/>
        </w:rPr>
        <w:t>”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eastAsia="Calibri" w:hAnsi="Calibri" w:cs="Calibri"/>
          <w:iCs/>
          <w:sz w:val="24"/>
          <w:szCs w:val="24"/>
        </w:rPr>
        <w:t>i zobowiązuję się do przestrzegania jego zapisów oraz zapoznałem się z klauzulami informacyjnymi RODO stanowiącymi załączniki 2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>,</w:t>
      </w:r>
      <w:r w:rsidRPr="00286B37">
        <w:rPr>
          <w:rFonts w:ascii="Calibri" w:eastAsia="Calibri" w:hAnsi="Calibri" w:cs="Calibri"/>
          <w:iCs/>
          <w:sz w:val="24"/>
          <w:szCs w:val="24"/>
        </w:rPr>
        <w:t>3</w:t>
      </w:r>
      <w:r w:rsidR="00901D70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>4</w:t>
      </w:r>
      <w:r w:rsidR="00901D70">
        <w:rPr>
          <w:rFonts w:ascii="Calibri" w:eastAsia="Calibri" w:hAnsi="Calibri" w:cs="Calibri"/>
          <w:iCs/>
          <w:sz w:val="24"/>
          <w:szCs w:val="24"/>
        </w:rPr>
        <w:t xml:space="preserve"> i </w:t>
      </w:r>
      <w:r w:rsidR="00901D70" w:rsidRPr="00976E3C">
        <w:rPr>
          <w:rFonts w:ascii="Calibri" w:eastAsia="Calibri" w:hAnsi="Calibri" w:cs="Calibri"/>
          <w:iCs/>
          <w:sz w:val="24"/>
          <w:szCs w:val="24"/>
        </w:rPr>
        <w:t>10</w:t>
      </w:r>
      <w:r w:rsidRPr="00286B37">
        <w:rPr>
          <w:rFonts w:ascii="Calibri" w:eastAsia="Calibri" w:hAnsi="Calibri" w:cs="Calibri"/>
          <w:iCs/>
          <w:sz w:val="24"/>
          <w:szCs w:val="24"/>
        </w:rPr>
        <w:t xml:space="preserve"> Regulaminu. </w:t>
      </w:r>
    </w:p>
    <w:p w14:paraId="6CA85335" w14:textId="39EAC084" w:rsidR="004D43B1" w:rsidRPr="00286B37" w:rsidRDefault="004D43B1" w:rsidP="00914D03">
      <w:pPr>
        <w:rPr>
          <w:rFonts w:ascii="Calibri" w:eastAsia="Calibri" w:hAnsi="Calibri" w:cs="Calibri"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2EE08146" w14:textId="77777777" w:rsidR="00611097" w:rsidRPr="00286B37" w:rsidRDefault="00611097" w:rsidP="00914D03">
      <w:pPr>
        <w:rPr>
          <w:rFonts w:ascii="Calibri" w:eastAsia="Calibri" w:hAnsi="Calibri" w:cs="Calibri"/>
          <w:sz w:val="24"/>
          <w:szCs w:val="24"/>
        </w:rPr>
      </w:pPr>
    </w:p>
    <w:p w14:paraId="108D19F6" w14:textId="77777777" w:rsidR="004D43B1" w:rsidRPr="00286B37" w:rsidRDefault="004D43B1" w:rsidP="00914D03">
      <w:pPr>
        <w:pStyle w:val="xmsonormal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 w:rsidRPr="00286B37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  <w:t>…………………………………………….</w:t>
      </w:r>
    </w:p>
    <w:p w14:paraId="22915AD9" w14:textId="3558DC0D" w:rsidR="004D43B1" w:rsidRPr="00286B37" w:rsidRDefault="00FC51DA" w:rsidP="00914D03">
      <w:pPr>
        <w:pStyle w:val="xmsonormal"/>
        <w:spacing w:before="0" w:beforeAutospacing="0" w:after="0" w:afterAutospacing="0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286B37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="004D43B1" w:rsidRPr="00286B37">
        <w:rPr>
          <w:rFonts w:ascii="Calibri" w:hAnsi="Calibri" w:cs="Calibri"/>
          <w:i/>
          <w:iCs/>
          <w:shd w:val="clear" w:color="auto" w:fill="FFFFFF"/>
        </w:rPr>
        <w:tab/>
      </w:r>
      <w:r w:rsidRPr="00286B37">
        <w:rPr>
          <w:rFonts w:ascii="Calibri" w:hAnsi="Calibri" w:cs="Calibri"/>
          <w:i/>
          <w:iCs/>
          <w:shd w:val="clear" w:color="auto" w:fill="FFFFFF"/>
        </w:rPr>
        <w:t>Czytelny podpis uczestnika projektu/rodzica/opiekuna prawnego</w:t>
      </w:r>
    </w:p>
    <w:p w14:paraId="200EE3CB" w14:textId="77777777" w:rsidR="003138F4" w:rsidRDefault="003138F4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</w:p>
    <w:p w14:paraId="7B921EEF" w14:textId="6EB13A1A" w:rsidR="004D43B1" w:rsidRPr="00286B37" w:rsidRDefault="00772FDB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Załączniki:</w:t>
      </w:r>
    </w:p>
    <w:p w14:paraId="486CFCFE" w14:textId="1350DBB9" w:rsidR="00772FDB" w:rsidRPr="00286B37" w:rsidRDefault="00772FDB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oświadczenie o miejscu zamieszkania/pracy/nauki</w:t>
      </w:r>
    </w:p>
    <w:p w14:paraId="3D451500" w14:textId="05DCBC71" w:rsidR="00772FDB" w:rsidRPr="00286B37" w:rsidRDefault="00772FDB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zgoda rodziców na udział w projekcie (jeśli dotyczy)</w:t>
      </w:r>
    </w:p>
    <w:p w14:paraId="596877D9" w14:textId="69C477A8" w:rsidR="00B20C2E" w:rsidRPr="00286B37" w:rsidRDefault="00B20C2E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 xml:space="preserve">- </w:t>
      </w:r>
      <w:r w:rsidR="001A3CDD" w:rsidRPr="00286B37">
        <w:rPr>
          <w:rFonts w:ascii="Calibri" w:eastAsia="Calibri" w:hAnsi="Calibri" w:cs="Calibri"/>
          <w:iCs/>
          <w:sz w:val="24"/>
          <w:szCs w:val="24"/>
        </w:rPr>
        <w:t>kopia orzeczenia o niepełnosprawności (jeśli dotyczy)</w:t>
      </w:r>
    </w:p>
    <w:p w14:paraId="2EB12D30" w14:textId="77777777" w:rsidR="00611097" w:rsidRPr="00286B37" w:rsidRDefault="00611097" w:rsidP="00126951">
      <w:pPr>
        <w:spacing w:line="256" w:lineRule="auto"/>
        <w:rPr>
          <w:rFonts w:ascii="Calibri" w:eastAsia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4814"/>
        <w:gridCol w:w="4814"/>
      </w:tblGrid>
      <w:tr w:rsidR="00286B37" w:rsidRPr="00286B37" w14:paraId="4A8DB3CF" w14:textId="77777777" w:rsidTr="004D43B1">
        <w:tc>
          <w:tcPr>
            <w:tcW w:w="9628" w:type="dxa"/>
            <w:gridSpan w:val="2"/>
            <w:shd w:val="pct20" w:color="auto" w:fill="auto"/>
          </w:tcPr>
          <w:p w14:paraId="1B0283F9" w14:textId="12F42978" w:rsidR="00855F13" w:rsidRPr="00286B37" w:rsidRDefault="00FC51DA" w:rsidP="00855F1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SZCZEGÓŁY WSPA</w:t>
            </w:r>
            <w:r w:rsidR="0053367C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R</w:t>
            </w: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CIA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(wypełnia pracownik ŚIP</w:t>
            </w:r>
            <w:r w:rsidR="00B2763E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/UŚ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286B37" w:rsidRPr="00286B37" w14:paraId="5D6991EF" w14:textId="77777777" w:rsidTr="004D43B1">
        <w:tc>
          <w:tcPr>
            <w:tcW w:w="4814" w:type="dxa"/>
            <w:shd w:val="pct20" w:color="auto" w:fill="auto"/>
          </w:tcPr>
          <w:p w14:paraId="4A7354EA" w14:textId="047B1537" w:rsidR="0044211E" w:rsidRPr="00286B37" w:rsidRDefault="0044211E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</w:t>
            </w:r>
            <w:r w:rsidR="00B2763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i godzina </w:t>
            </w:r>
            <w:r w:rsidR="00B20C2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wpływu </w:t>
            </w:r>
          </w:p>
        </w:tc>
        <w:tc>
          <w:tcPr>
            <w:tcW w:w="4814" w:type="dxa"/>
            <w:shd w:val="pct20" w:color="auto" w:fill="auto"/>
          </w:tcPr>
          <w:p w14:paraId="458D6BB3" w14:textId="77777777" w:rsidR="0044211E" w:rsidRPr="00286B37" w:rsidRDefault="0044211E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9F0FD97" w14:textId="77777777" w:rsidTr="004D43B1">
        <w:tc>
          <w:tcPr>
            <w:tcW w:w="4814" w:type="dxa"/>
            <w:shd w:val="pct20" w:color="auto" w:fill="auto"/>
          </w:tcPr>
          <w:p w14:paraId="3937E990" w14:textId="46DC6FB0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rozpoczęcia udziału w projekcie    </w:t>
            </w:r>
          </w:p>
        </w:tc>
        <w:tc>
          <w:tcPr>
            <w:tcW w:w="4814" w:type="dxa"/>
            <w:shd w:val="pct20" w:color="auto" w:fill="auto"/>
          </w:tcPr>
          <w:p w14:paraId="3107F93A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29D8CDE" w14:textId="77777777" w:rsidTr="004D43B1">
        <w:tc>
          <w:tcPr>
            <w:tcW w:w="4814" w:type="dxa"/>
            <w:shd w:val="pct20" w:color="auto" w:fill="auto"/>
          </w:tcPr>
          <w:p w14:paraId="4D3D4353" w14:textId="4CD72393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zakończenia udziału w projekcie   </w:t>
            </w:r>
          </w:p>
        </w:tc>
        <w:tc>
          <w:tcPr>
            <w:tcW w:w="4814" w:type="dxa"/>
            <w:shd w:val="pct20" w:color="auto" w:fill="auto"/>
          </w:tcPr>
          <w:p w14:paraId="424CAD34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47BA6E5E" w14:textId="77777777" w:rsidR="002A3411" w:rsidRPr="00286B37" w:rsidRDefault="002A3411" w:rsidP="00126951">
      <w:pPr>
        <w:rPr>
          <w:rFonts w:ascii="Calibri" w:hAnsi="Calibri" w:cs="Calibri"/>
          <w:sz w:val="24"/>
          <w:szCs w:val="24"/>
        </w:rPr>
      </w:pPr>
    </w:p>
    <w:sectPr w:rsidR="002A3411" w:rsidRPr="00286B37" w:rsidSect="004D43B1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A9C9" w14:textId="77777777" w:rsidR="008A3CD6" w:rsidRDefault="008A3CD6" w:rsidP="005D63CD">
      <w:pPr>
        <w:spacing w:after="0" w:line="240" w:lineRule="auto"/>
      </w:pPr>
      <w:r>
        <w:separator/>
      </w:r>
    </w:p>
  </w:endnote>
  <w:endnote w:type="continuationSeparator" w:id="0">
    <w:p w14:paraId="3E672F1A" w14:textId="77777777" w:rsidR="008A3CD6" w:rsidRDefault="008A3CD6" w:rsidP="005D63CD">
      <w:pPr>
        <w:spacing w:after="0" w:line="240" w:lineRule="auto"/>
      </w:pPr>
      <w:r>
        <w:continuationSeparator/>
      </w:r>
    </w:p>
  </w:endnote>
  <w:endnote w:id="1">
    <w:p w14:paraId="138E1EAB" w14:textId="77777777" w:rsidR="00126951" w:rsidRPr="000A6428" w:rsidRDefault="00126951" w:rsidP="00126951">
      <w:pPr>
        <w:pStyle w:val="Tekstprzypisukocowego"/>
        <w:rPr>
          <w:rFonts w:ascii="Calibri" w:hAnsi="Calibri" w:cs="Calibri"/>
        </w:rPr>
      </w:pPr>
      <w:r w:rsidRPr="000A6428">
        <w:rPr>
          <w:rStyle w:val="Odwoanieprzypisukocowego"/>
          <w:rFonts w:ascii="Calibri" w:hAnsi="Calibri" w:cs="Calibri"/>
        </w:rPr>
        <w:sym w:font="Symbol" w:char="F02A"/>
      </w:r>
      <w:r w:rsidRPr="000A6428">
        <w:rPr>
          <w:rFonts w:ascii="Calibri" w:hAnsi="Calibri" w:cs="Calibri"/>
        </w:rPr>
        <w:t xml:space="preserve"> </w:t>
      </w:r>
      <w:r w:rsidRPr="000A6428">
        <w:rPr>
          <w:rFonts w:ascii="Calibri" w:hAnsi="Calibri" w:cs="Calibr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4E9C" w14:textId="093CEC49" w:rsidR="00FC51DA" w:rsidRPr="00F84EF3" w:rsidRDefault="00914D0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6E6BF4">
      <w:rPr>
        <w:noProof/>
      </w:rPr>
      <w:drawing>
        <wp:anchor distT="0" distB="0" distL="114300" distR="114300" simplePos="0" relativeHeight="251658240" behindDoc="0" locked="0" layoutInCell="1" allowOverlap="1" wp14:anchorId="058C2D1C" wp14:editId="0141689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4344453" cy="477784"/>
          <wp:effectExtent l="0" t="0" r="0" b="0"/>
          <wp:wrapSquare wrapText="bothSides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453" cy="47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8F127F" w14:textId="10F10441" w:rsidR="005A269D" w:rsidRDefault="005A269D" w:rsidP="00FC51DA">
    <w:pPr>
      <w:pStyle w:val="Stopka"/>
      <w:jc w:val="center"/>
      <w:rPr>
        <w:noProof/>
      </w:rPr>
    </w:pPr>
  </w:p>
  <w:p w14:paraId="74B2414B" w14:textId="77777777" w:rsidR="00FC51DA" w:rsidRDefault="00FC51DA" w:rsidP="00FC51DA">
    <w:pPr>
      <w:pStyle w:val="Stopka"/>
      <w:jc w:val="center"/>
      <w:rPr>
        <w:noProof/>
      </w:rPr>
    </w:pPr>
  </w:p>
  <w:p w14:paraId="7A14FF69" w14:textId="77777777" w:rsidR="00FC51DA" w:rsidRPr="006B318B" w:rsidRDefault="00FC51DA" w:rsidP="00FC51DA">
    <w:pPr>
      <w:pStyle w:val="Stopka"/>
      <w:jc w:val="center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3472" w14:textId="77777777" w:rsidR="008A3CD6" w:rsidRDefault="008A3CD6" w:rsidP="005D63CD">
      <w:pPr>
        <w:spacing w:after="0" w:line="240" w:lineRule="auto"/>
      </w:pPr>
      <w:r>
        <w:separator/>
      </w:r>
    </w:p>
  </w:footnote>
  <w:footnote w:type="continuationSeparator" w:id="0">
    <w:p w14:paraId="6FD128AA" w14:textId="77777777" w:rsidR="008A3CD6" w:rsidRDefault="008A3CD6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5048B" w14:textId="00D81802" w:rsidR="000729DF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D1DB055" wp14:editId="7702A224">
          <wp:extent cx="4714875" cy="647700"/>
          <wp:effectExtent l="0" t="0" r="9525" b="0"/>
          <wp:docPr id="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2ACEB" w14:textId="77777777" w:rsidR="00FC51DA" w:rsidRDefault="00253FFE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1" w:name="_Hlk156305847"/>
    <w:bookmarkStart w:id="2" w:name="_Hlk178682832"/>
    <w:bookmarkStart w:id="3" w:name="_Hlk178682833"/>
    <w:r w:rsidRPr="00FC51DA">
      <w:rPr>
        <w:rFonts w:ascii="Calibri" w:eastAsia="DejaVuSans" w:hAnsi="Calibri" w:cs="Calibri"/>
        <w:sz w:val="18"/>
        <w:szCs w:val="18"/>
      </w:rPr>
      <w:t xml:space="preserve">Projekt: </w:t>
    </w:r>
    <w:r w:rsidR="0033090F" w:rsidRPr="00FC51DA">
      <w:rPr>
        <w:rFonts w:ascii="Calibri" w:eastAsia="DejaVuSans" w:hAnsi="Calibri" w:cs="Calibri"/>
        <w:sz w:val="18"/>
        <w:szCs w:val="18"/>
      </w:rPr>
      <w:t>„</w:t>
    </w:r>
    <w:r w:rsidR="0033090F"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="0033090F"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="0033090F" w:rsidRPr="00FC51DA">
      <w:rPr>
        <w:rFonts w:ascii="Calibri" w:hAnsi="Calibri" w:cs="Calibri"/>
        <w:i/>
        <w:sz w:val="18"/>
        <w:szCs w:val="18"/>
      </w:rPr>
      <w:t>”</w:t>
    </w:r>
    <w:r w:rsidR="00FC51DA">
      <w:rPr>
        <w:rFonts w:ascii="Calibri" w:hAnsi="Calibri" w:cs="Calibri"/>
        <w:i/>
        <w:sz w:val="18"/>
        <w:szCs w:val="18"/>
      </w:rPr>
      <w:t>.</w:t>
    </w:r>
  </w:p>
  <w:p w14:paraId="2CA543CB" w14:textId="40CBAD43" w:rsidR="0030577B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="0030577B" w:rsidRPr="00FC51DA">
      <w:rPr>
        <w:rFonts w:ascii="Calibri" w:eastAsia="Calibri" w:hAnsi="Calibri"/>
        <w:sz w:val="18"/>
        <w:szCs w:val="18"/>
      </w:rPr>
      <w:t>Projekt finansowany ze środków Unii Europejskiej  w ramach P</w:t>
    </w:r>
    <w:r w:rsidR="0033090F" w:rsidRPr="00FC51DA">
      <w:rPr>
        <w:rFonts w:ascii="Calibri" w:eastAsia="Calibri" w:hAnsi="Calibri"/>
        <w:sz w:val="18"/>
        <w:szCs w:val="18"/>
      </w:rPr>
      <w:t>riorytetu Fun</w:t>
    </w:r>
    <w:r w:rsidR="0030577B" w:rsidRPr="00FC51DA">
      <w:rPr>
        <w:rFonts w:ascii="Calibri" w:eastAsia="Calibri" w:hAnsi="Calibri"/>
        <w:sz w:val="18"/>
        <w:szCs w:val="18"/>
      </w:rPr>
      <w:t xml:space="preserve">dusze Europejskie </w:t>
    </w:r>
    <w:r w:rsidR="0033090F" w:rsidRPr="00FC51DA">
      <w:rPr>
        <w:rFonts w:ascii="Calibri" w:eastAsia="Calibri" w:hAnsi="Calibri"/>
        <w:sz w:val="18"/>
        <w:szCs w:val="18"/>
      </w:rPr>
      <w:t>na transformację</w:t>
    </w:r>
    <w:bookmarkEnd w:id="1"/>
    <w:bookmarkEnd w:id="2"/>
    <w:bookmarkEnd w:id="3"/>
  </w:p>
  <w:p w14:paraId="4C6B445C" w14:textId="77777777" w:rsidR="00037740" w:rsidRPr="00FC51DA" w:rsidRDefault="00037740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994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59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5915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3580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132526">
    <w:abstractNumId w:val="7"/>
  </w:num>
  <w:num w:numId="6" w16cid:durableId="4422642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782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573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1480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7993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9704849">
    <w:abstractNumId w:val="6"/>
  </w:num>
  <w:num w:numId="12" w16cid:durableId="1347513627">
    <w:abstractNumId w:val="2"/>
  </w:num>
  <w:num w:numId="13" w16cid:durableId="1406294072">
    <w:abstractNumId w:val="8"/>
  </w:num>
  <w:num w:numId="14" w16cid:durableId="273439669">
    <w:abstractNumId w:val="10"/>
  </w:num>
  <w:num w:numId="15" w16cid:durableId="805776184">
    <w:abstractNumId w:val="28"/>
  </w:num>
  <w:num w:numId="16" w16cid:durableId="1205751728">
    <w:abstractNumId w:val="27"/>
  </w:num>
  <w:num w:numId="17" w16cid:durableId="666254083">
    <w:abstractNumId w:val="0"/>
  </w:num>
  <w:num w:numId="18" w16cid:durableId="490874149">
    <w:abstractNumId w:val="4"/>
  </w:num>
  <w:num w:numId="19" w16cid:durableId="479267515">
    <w:abstractNumId w:val="25"/>
  </w:num>
  <w:num w:numId="20" w16cid:durableId="1028871248">
    <w:abstractNumId w:val="13"/>
  </w:num>
  <w:num w:numId="21" w16cid:durableId="1071656112">
    <w:abstractNumId w:val="20"/>
  </w:num>
  <w:num w:numId="22" w16cid:durableId="1260330680">
    <w:abstractNumId w:val="17"/>
  </w:num>
  <w:num w:numId="23" w16cid:durableId="1878351134">
    <w:abstractNumId w:val="17"/>
    <w:lvlOverride w:ilvl="0">
      <w:startOverride w:val="1"/>
    </w:lvlOverride>
  </w:num>
  <w:num w:numId="24" w16cid:durableId="1876693736">
    <w:abstractNumId w:val="17"/>
    <w:lvlOverride w:ilvl="0">
      <w:startOverride w:val="1"/>
    </w:lvlOverride>
  </w:num>
  <w:num w:numId="25" w16cid:durableId="194344035">
    <w:abstractNumId w:val="1"/>
  </w:num>
  <w:num w:numId="26" w16cid:durableId="1274635066">
    <w:abstractNumId w:val="16"/>
  </w:num>
  <w:num w:numId="27" w16cid:durableId="1135177289">
    <w:abstractNumId w:val="17"/>
    <w:lvlOverride w:ilvl="0">
      <w:startOverride w:val="1"/>
    </w:lvlOverride>
  </w:num>
  <w:num w:numId="28" w16cid:durableId="319357538">
    <w:abstractNumId w:val="3"/>
  </w:num>
  <w:num w:numId="29" w16cid:durableId="40062275">
    <w:abstractNumId w:val="22"/>
  </w:num>
  <w:num w:numId="30" w16cid:durableId="606238054">
    <w:abstractNumId w:val="23"/>
  </w:num>
  <w:num w:numId="31" w16cid:durableId="1550919493">
    <w:abstractNumId w:val="19"/>
  </w:num>
  <w:num w:numId="32" w16cid:durableId="1332566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3599031">
    <w:abstractNumId w:val="5"/>
  </w:num>
  <w:num w:numId="34" w16cid:durableId="1323967044">
    <w:abstractNumId w:val="21"/>
  </w:num>
  <w:num w:numId="35" w16cid:durableId="1535843836">
    <w:abstractNumId w:val="26"/>
  </w:num>
  <w:num w:numId="36" w16cid:durableId="2155549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mNlODgyMGUtZmE5Yy00OWFkLWE5MzgtNTU5MTRkNzE5MmNiIg0KfQ=="/>
    <w:docVar w:name="GVData0" w:val="(end)"/>
  </w:docVars>
  <w:rsids>
    <w:rsidRoot w:val="005D63CD"/>
    <w:rsid w:val="0003446B"/>
    <w:rsid w:val="00037740"/>
    <w:rsid w:val="00045C7C"/>
    <w:rsid w:val="00050D9D"/>
    <w:rsid w:val="00062715"/>
    <w:rsid w:val="00067B19"/>
    <w:rsid w:val="000729DF"/>
    <w:rsid w:val="000814C9"/>
    <w:rsid w:val="00085288"/>
    <w:rsid w:val="0009150F"/>
    <w:rsid w:val="000A6428"/>
    <w:rsid w:val="000C5ABC"/>
    <w:rsid w:val="000F399D"/>
    <w:rsid w:val="00126951"/>
    <w:rsid w:val="00127EE2"/>
    <w:rsid w:val="00131627"/>
    <w:rsid w:val="0014240A"/>
    <w:rsid w:val="001902EC"/>
    <w:rsid w:val="001933D7"/>
    <w:rsid w:val="00193C79"/>
    <w:rsid w:val="001A089C"/>
    <w:rsid w:val="001A3269"/>
    <w:rsid w:val="001A3CDD"/>
    <w:rsid w:val="001B1AC0"/>
    <w:rsid w:val="001E6B90"/>
    <w:rsid w:val="001F0620"/>
    <w:rsid w:val="00200A27"/>
    <w:rsid w:val="00253FFE"/>
    <w:rsid w:val="0026506C"/>
    <w:rsid w:val="00267CA6"/>
    <w:rsid w:val="00286B37"/>
    <w:rsid w:val="002A3411"/>
    <w:rsid w:val="002A50F6"/>
    <w:rsid w:val="002B3B39"/>
    <w:rsid w:val="002D142E"/>
    <w:rsid w:val="002D2F12"/>
    <w:rsid w:val="002D64F0"/>
    <w:rsid w:val="0030577B"/>
    <w:rsid w:val="003138F4"/>
    <w:rsid w:val="00317EF7"/>
    <w:rsid w:val="00320CB5"/>
    <w:rsid w:val="00321B53"/>
    <w:rsid w:val="0033090F"/>
    <w:rsid w:val="00347A0E"/>
    <w:rsid w:val="00354EEE"/>
    <w:rsid w:val="00362167"/>
    <w:rsid w:val="00365633"/>
    <w:rsid w:val="003D005A"/>
    <w:rsid w:val="003D6C13"/>
    <w:rsid w:val="003E3BDD"/>
    <w:rsid w:val="003F40ED"/>
    <w:rsid w:val="00410FDA"/>
    <w:rsid w:val="0044211E"/>
    <w:rsid w:val="004A7008"/>
    <w:rsid w:val="004B6373"/>
    <w:rsid w:val="004D43B1"/>
    <w:rsid w:val="00524032"/>
    <w:rsid w:val="00530CAA"/>
    <w:rsid w:val="00532751"/>
    <w:rsid w:val="0053367C"/>
    <w:rsid w:val="00535A40"/>
    <w:rsid w:val="005577A9"/>
    <w:rsid w:val="00557CB8"/>
    <w:rsid w:val="0057070A"/>
    <w:rsid w:val="00576DA2"/>
    <w:rsid w:val="005A1180"/>
    <w:rsid w:val="005A269D"/>
    <w:rsid w:val="005B34FE"/>
    <w:rsid w:val="005D2E69"/>
    <w:rsid w:val="005D63CD"/>
    <w:rsid w:val="005E2132"/>
    <w:rsid w:val="005E3B87"/>
    <w:rsid w:val="005E7B56"/>
    <w:rsid w:val="00611097"/>
    <w:rsid w:val="0061503E"/>
    <w:rsid w:val="00635EC5"/>
    <w:rsid w:val="006373C4"/>
    <w:rsid w:val="006516B5"/>
    <w:rsid w:val="00667B02"/>
    <w:rsid w:val="00694641"/>
    <w:rsid w:val="00694760"/>
    <w:rsid w:val="006B318B"/>
    <w:rsid w:val="006C5086"/>
    <w:rsid w:val="006C7FF5"/>
    <w:rsid w:val="006D2B3F"/>
    <w:rsid w:val="00745D10"/>
    <w:rsid w:val="00747C84"/>
    <w:rsid w:val="00753946"/>
    <w:rsid w:val="00757BD1"/>
    <w:rsid w:val="007642CA"/>
    <w:rsid w:val="00765CD8"/>
    <w:rsid w:val="00772FDB"/>
    <w:rsid w:val="00782902"/>
    <w:rsid w:val="00795BD7"/>
    <w:rsid w:val="007B1224"/>
    <w:rsid w:val="007B2B1A"/>
    <w:rsid w:val="007C0691"/>
    <w:rsid w:val="007C6B96"/>
    <w:rsid w:val="007F1203"/>
    <w:rsid w:val="00845B0F"/>
    <w:rsid w:val="00855F13"/>
    <w:rsid w:val="008766BF"/>
    <w:rsid w:val="00886073"/>
    <w:rsid w:val="008A3CD6"/>
    <w:rsid w:val="008C22A2"/>
    <w:rsid w:val="008C3869"/>
    <w:rsid w:val="00901D70"/>
    <w:rsid w:val="00914D03"/>
    <w:rsid w:val="00942D57"/>
    <w:rsid w:val="00944722"/>
    <w:rsid w:val="00976E3C"/>
    <w:rsid w:val="0098159A"/>
    <w:rsid w:val="009B3CB1"/>
    <w:rsid w:val="009D58F5"/>
    <w:rsid w:val="009D5991"/>
    <w:rsid w:val="009E3E83"/>
    <w:rsid w:val="009F2B5C"/>
    <w:rsid w:val="00A20867"/>
    <w:rsid w:val="00A46C71"/>
    <w:rsid w:val="00A6768D"/>
    <w:rsid w:val="00A70F00"/>
    <w:rsid w:val="00A71056"/>
    <w:rsid w:val="00A81B23"/>
    <w:rsid w:val="00A91891"/>
    <w:rsid w:val="00A960B5"/>
    <w:rsid w:val="00AC708A"/>
    <w:rsid w:val="00AD1DEF"/>
    <w:rsid w:val="00AD6724"/>
    <w:rsid w:val="00AE0FC0"/>
    <w:rsid w:val="00AE1183"/>
    <w:rsid w:val="00AF40F0"/>
    <w:rsid w:val="00AF4121"/>
    <w:rsid w:val="00AF6E83"/>
    <w:rsid w:val="00B16EC9"/>
    <w:rsid w:val="00B20C2E"/>
    <w:rsid w:val="00B2763E"/>
    <w:rsid w:val="00B311B7"/>
    <w:rsid w:val="00B67AED"/>
    <w:rsid w:val="00B67D72"/>
    <w:rsid w:val="00B70232"/>
    <w:rsid w:val="00B73B67"/>
    <w:rsid w:val="00B945EF"/>
    <w:rsid w:val="00BD2216"/>
    <w:rsid w:val="00BF193B"/>
    <w:rsid w:val="00C073EF"/>
    <w:rsid w:val="00C310CA"/>
    <w:rsid w:val="00C4096F"/>
    <w:rsid w:val="00CC5D22"/>
    <w:rsid w:val="00CD29D5"/>
    <w:rsid w:val="00CD6456"/>
    <w:rsid w:val="00CF73D9"/>
    <w:rsid w:val="00D3776B"/>
    <w:rsid w:val="00D52482"/>
    <w:rsid w:val="00D579CE"/>
    <w:rsid w:val="00D61394"/>
    <w:rsid w:val="00D65CB7"/>
    <w:rsid w:val="00D77823"/>
    <w:rsid w:val="00D8334E"/>
    <w:rsid w:val="00D9496A"/>
    <w:rsid w:val="00DA7F0A"/>
    <w:rsid w:val="00DC3993"/>
    <w:rsid w:val="00E508CD"/>
    <w:rsid w:val="00E57DC0"/>
    <w:rsid w:val="00E65E7C"/>
    <w:rsid w:val="00E7441E"/>
    <w:rsid w:val="00E75382"/>
    <w:rsid w:val="00EA3288"/>
    <w:rsid w:val="00EE1207"/>
    <w:rsid w:val="00EE380D"/>
    <w:rsid w:val="00EF0DC3"/>
    <w:rsid w:val="00F02A44"/>
    <w:rsid w:val="00F05403"/>
    <w:rsid w:val="00F074B6"/>
    <w:rsid w:val="00F1351F"/>
    <w:rsid w:val="00F21B8B"/>
    <w:rsid w:val="00F23971"/>
    <w:rsid w:val="00F37FCF"/>
    <w:rsid w:val="00F476FB"/>
    <w:rsid w:val="00F47F35"/>
    <w:rsid w:val="00F532D8"/>
    <w:rsid w:val="00F63415"/>
    <w:rsid w:val="00F84EF3"/>
    <w:rsid w:val="00F96343"/>
    <w:rsid w:val="00FC51DA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55D1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Bezodstpw">
    <w:name w:val="No Spacing"/>
    <w:uiPriority w:val="1"/>
    <w:qFormat/>
    <w:rsid w:val="00F53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F5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F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633"/>
    <w:rPr>
      <w:b/>
      <w:bCs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94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7B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20C2E"/>
    <w:rPr>
      <w:rFonts w:ascii="Calibri" w:eastAsia="Calibri" w:hAnsi="Calibri" w:cs="Calibri"/>
      <w:lang w:eastAsia="pl-PL"/>
    </w:rPr>
  </w:style>
  <w:style w:type="paragraph" w:styleId="Poprawka">
    <w:name w:val="Revision"/>
    <w:hidden/>
    <w:uiPriority w:val="99"/>
    <w:semiHidden/>
    <w:rsid w:val="00B2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1C2F-C1DC-4867-8734-728F9467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5</cp:revision>
  <dcterms:created xsi:type="dcterms:W3CDTF">2025-04-23T14:25:00Z</dcterms:created>
  <dcterms:modified xsi:type="dcterms:W3CDTF">2025-05-06T08:16:00Z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ew0KICAiZG9jSUQiOiAiZmNlODgyMGUtZmE5Yy00OWFkLWE5MzgtNTU5MTRkNzE5MmNiIg0KfQ==</vt:lpwstr>
  </property>
  <property fmtid="{D5CDD505-2E9C-101B-9397-08002B2CF9AE}" pid="3" name="GVData0">
    <vt:lpwstr>(end)</vt:lpwstr>
  </property>
</Properties>
</file>